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276"/>
        <w:gridCol w:w="992"/>
        <w:gridCol w:w="1701"/>
        <w:gridCol w:w="1418"/>
        <w:gridCol w:w="1134"/>
        <w:gridCol w:w="1701"/>
        <w:gridCol w:w="992"/>
        <w:gridCol w:w="993"/>
        <w:gridCol w:w="1700"/>
        <w:gridCol w:w="2268"/>
        <w:gridCol w:w="18"/>
      </w:tblGrid>
      <w:tr w:rsidR="0020255B" w:rsidTr="00091953">
        <w:trPr>
          <w:trHeight w:val="337"/>
        </w:trPr>
        <w:tc>
          <w:tcPr>
            <w:tcW w:w="16320" w:type="dxa"/>
            <w:gridSpan w:val="13"/>
          </w:tcPr>
          <w:p w:rsidR="0020255B" w:rsidRPr="006C2521" w:rsidRDefault="0020255B" w:rsidP="0020255B">
            <w:pPr>
              <w:jc w:val="center"/>
              <w:rPr>
                <w:rFonts w:ascii="Times New Roman" w:hAnsi="Times New Roman" w:cs="Times New Roman"/>
              </w:rPr>
            </w:pPr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20255B" w:rsidTr="00091953">
        <w:trPr>
          <w:trHeight w:val="687"/>
        </w:trPr>
        <w:tc>
          <w:tcPr>
            <w:tcW w:w="16320" w:type="dxa"/>
            <w:gridSpan w:val="13"/>
          </w:tcPr>
          <w:p w:rsidR="003129CE" w:rsidRDefault="003129CE" w:rsidP="0023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  </w:t>
            </w:r>
          </w:p>
          <w:p w:rsidR="0020255B" w:rsidRPr="003129CE" w:rsidRDefault="003129CE" w:rsidP="00DA0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r w:rsidR="00567BA9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Буденовская ООШ Ахвахского района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446C9" w:rsidTr="00091953">
        <w:trPr>
          <w:gridAfter w:val="1"/>
          <w:wAfter w:w="18" w:type="dxa"/>
          <w:trHeight w:val="1098"/>
        </w:trPr>
        <w:tc>
          <w:tcPr>
            <w:tcW w:w="425" w:type="dxa"/>
          </w:tcPr>
          <w:p w:rsidR="003446C9" w:rsidRPr="00C329C2" w:rsidRDefault="003446C9" w:rsidP="003122BF">
            <w:pPr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2" w:type="dxa"/>
          </w:tcPr>
          <w:p w:rsidR="003446C9" w:rsidRPr="00C329C2" w:rsidRDefault="003446C9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276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992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1418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</w:tcPr>
          <w:p w:rsidR="003446C9" w:rsidRPr="00C329C2" w:rsidRDefault="00E46315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звание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удостоверения) </w:t>
            </w:r>
          </w:p>
        </w:tc>
        <w:tc>
          <w:tcPr>
            <w:tcW w:w="1701" w:type="dxa"/>
          </w:tcPr>
          <w:p w:rsidR="003446C9" w:rsidRPr="00C329C2" w:rsidRDefault="00A0047E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992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3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700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2268" w:type="dxa"/>
            <w:shd w:val="clear" w:color="auto" w:fill="FFFFFF" w:themeFill="background1"/>
          </w:tcPr>
          <w:p w:rsidR="003446C9" w:rsidRPr="00C329C2" w:rsidRDefault="00A0047E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341187"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3411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месяц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3411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прохождения, номер удостоверения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и название курсов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A3487" w:rsidRPr="001F3DE0" w:rsidTr="00091953">
        <w:trPr>
          <w:gridAfter w:val="1"/>
          <w:wAfter w:w="18" w:type="dxa"/>
          <w:trHeight w:val="262"/>
        </w:trPr>
        <w:tc>
          <w:tcPr>
            <w:tcW w:w="425" w:type="dxa"/>
          </w:tcPr>
          <w:p w:rsidR="00CA3487" w:rsidRPr="005C22D0" w:rsidRDefault="00CA3487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bottom"/>
          </w:tcPr>
          <w:p w:rsidR="00CA3487" w:rsidRPr="00346204" w:rsidRDefault="00CA3487" w:rsidP="007D1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487" w:rsidRPr="00346204" w:rsidRDefault="00CA3487" w:rsidP="007D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204">
              <w:rPr>
                <w:rFonts w:ascii="Times New Roman" w:hAnsi="Times New Roman" w:cs="Times New Roman"/>
                <w:sz w:val="20"/>
                <w:szCs w:val="20"/>
              </w:rPr>
              <w:t>Гаджиев Тимур Магомедович</w:t>
            </w:r>
          </w:p>
        </w:tc>
        <w:tc>
          <w:tcPr>
            <w:tcW w:w="1276" w:type="dxa"/>
            <w:vAlign w:val="bottom"/>
          </w:tcPr>
          <w:p w:rsidR="00CA3487" w:rsidRPr="00346204" w:rsidRDefault="00CA3487" w:rsidP="007D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204">
              <w:rPr>
                <w:rFonts w:ascii="Times New Roman" w:hAnsi="Times New Roman" w:cs="Times New Roman"/>
                <w:sz w:val="20"/>
                <w:szCs w:val="20"/>
              </w:rPr>
              <w:t>И.О. директора, учитель биологии</w:t>
            </w:r>
          </w:p>
        </w:tc>
        <w:tc>
          <w:tcPr>
            <w:tcW w:w="992" w:type="dxa"/>
            <w:vAlign w:val="bottom"/>
          </w:tcPr>
          <w:p w:rsidR="00CA3487" w:rsidRPr="00346204" w:rsidRDefault="00CA3487" w:rsidP="007D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6204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 w:rsidRPr="00346204">
              <w:rPr>
                <w:rFonts w:ascii="Times New Roman" w:hAnsi="Times New Roman" w:cs="Times New Roman"/>
                <w:sz w:val="20"/>
                <w:szCs w:val="20"/>
              </w:rPr>
              <w:t>. ДГУ 2009г.</w:t>
            </w:r>
          </w:p>
        </w:tc>
        <w:tc>
          <w:tcPr>
            <w:tcW w:w="1701" w:type="dxa"/>
          </w:tcPr>
          <w:p w:rsidR="00CA3487" w:rsidRPr="00346204" w:rsidRDefault="00CA3487" w:rsidP="00567BA9">
            <w:pPr>
              <w:rPr>
                <w:rFonts w:ascii="Times New Roman" w:hAnsi="Times New Roman"/>
                <w:sz w:val="20"/>
                <w:szCs w:val="20"/>
              </w:rPr>
            </w:pPr>
            <w:r w:rsidRPr="00346204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346204">
              <w:rPr>
                <w:rFonts w:ascii="Times New Roman" w:hAnsi="Times New Roman"/>
                <w:sz w:val="20"/>
                <w:szCs w:val="20"/>
              </w:rPr>
              <w:t>приказ № 01-01-174</w:t>
            </w:r>
          </w:p>
          <w:p w:rsidR="00CA3487" w:rsidRPr="00346204" w:rsidRDefault="00CA3487" w:rsidP="0056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04">
              <w:rPr>
                <w:rFonts w:ascii="Times New Roman" w:hAnsi="Times New Roman"/>
                <w:sz w:val="20"/>
                <w:szCs w:val="20"/>
              </w:rPr>
              <w:t>от 15.02.2023 г.</w:t>
            </w:r>
          </w:p>
        </w:tc>
        <w:tc>
          <w:tcPr>
            <w:tcW w:w="1418" w:type="dxa"/>
          </w:tcPr>
          <w:p w:rsidR="00CA3487" w:rsidRPr="00346204" w:rsidRDefault="002432BC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41187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A3487" w:rsidRPr="00346204" w:rsidRDefault="00341187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A3487" w:rsidRPr="00346204" w:rsidRDefault="00CA3487" w:rsidP="003122B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</w:pPr>
            <w:r w:rsidRPr="00346204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"Почетный работник сферы образования РФ".</w:t>
            </w:r>
          </w:p>
          <w:p w:rsidR="00CA3487" w:rsidRPr="00346204" w:rsidRDefault="00CA3487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04">
              <w:rPr>
                <w:rFonts w:ascii="Montserrat" w:hAnsi="Montserrat" w:hint="eastAsia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Start"/>
            <w:r w:rsidRPr="00346204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риказ</w:t>
            </w:r>
            <w:proofErr w:type="spellEnd"/>
            <w:r w:rsidRPr="00346204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 xml:space="preserve"> 121/н от 30.06.2022 г</w:t>
            </w:r>
          </w:p>
        </w:tc>
        <w:tc>
          <w:tcPr>
            <w:tcW w:w="992" w:type="dxa"/>
            <w:vAlign w:val="bottom"/>
          </w:tcPr>
          <w:p w:rsidR="00CA3487" w:rsidRPr="00346204" w:rsidRDefault="00CA3487" w:rsidP="007D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2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bottom"/>
          </w:tcPr>
          <w:p w:rsidR="00CA3487" w:rsidRPr="00346204" w:rsidRDefault="00CA3487" w:rsidP="007D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2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0" w:type="dxa"/>
            <w:vAlign w:val="bottom"/>
          </w:tcPr>
          <w:p w:rsidR="00CA3487" w:rsidRPr="00346204" w:rsidRDefault="007B7102" w:rsidP="007D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204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информатики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346204" w:rsidRDefault="0034620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04  077572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«Основная образовательная программа (ООП). Программа развития ОО».</w:t>
            </w:r>
          </w:p>
          <w:p w:rsidR="00346204" w:rsidRDefault="0034620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487" w:rsidRDefault="00ED36A3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20.09.2021-10.12.2021 г, 040000371959 </w:t>
            </w:r>
          </w:p>
          <w:p w:rsidR="00ED36A3" w:rsidRDefault="00ED36A3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биологии»</w:t>
            </w:r>
          </w:p>
          <w:p w:rsidR="00ED36A3" w:rsidRDefault="00ED36A3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6A3" w:rsidRDefault="00ED36A3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г, 05241587290 «Совершенствование профессиональных компетенций учителей биологии»</w:t>
            </w:r>
          </w:p>
          <w:p w:rsidR="00ED36A3" w:rsidRDefault="00ED36A3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6A3" w:rsidRDefault="00ED36A3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30.10.2021 г </w:t>
            </w:r>
          </w:p>
          <w:p w:rsidR="00ED36A3" w:rsidRDefault="00ED36A3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04  078626</w:t>
            </w:r>
            <w:proofErr w:type="gramEnd"/>
          </w:p>
          <w:p w:rsidR="00ED36A3" w:rsidRDefault="00ED36A3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методических компетенций учителя для повышения качества преподавания биологии»</w:t>
            </w:r>
          </w:p>
          <w:p w:rsidR="00ED36A3" w:rsidRDefault="00ED36A3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6A3" w:rsidRDefault="00ED36A3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12.05.2022г., 150000115027</w:t>
            </w:r>
          </w:p>
          <w:p w:rsidR="00ED36A3" w:rsidRDefault="00ED36A3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</w:t>
            </w:r>
          </w:p>
          <w:p w:rsidR="007B7102" w:rsidRDefault="007B710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102" w:rsidRDefault="007B710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2022г., 230000037338</w:t>
            </w:r>
          </w:p>
          <w:p w:rsidR="007B7102" w:rsidRDefault="007B710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 оценки качества образования: развитие в соответствии с обновленными ФГОС.</w:t>
            </w:r>
          </w:p>
          <w:p w:rsidR="007B7102" w:rsidRDefault="007B710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102" w:rsidRDefault="007B710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2021г., 052414954625</w:t>
            </w:r>
          </w:p>
          <w:p w:rsidR="007B7102" w:rsidRDefault="007B710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B710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</w:t>
            </w:r>
            <w:proofErr w:type="gramEnd"/>
            <w:r w:rsidRPr="007B7102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</w:t>
            </w:r>
            <w:proofErr w:type="spellStart"/>
            <w:r w:rsidRPr="007B7102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proofErr w:type="spellEnd"/>
            <w:r w:rsidRPr="007B7102">
              <w:rPr>
                <w:rFonts w:ascii="Times New Roman" w:hAnsi="Times New Roman" w:cs="Times New Roman"/>
                <w:sz w:val="20"/>
                <w:szCs w:val="20"/>
              </w:rPr>
              <w:t>-коммуникационных технологий в образовательной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B71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7102" w:rsidRDefault="007B710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102" w:rsidRDefault="007B710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07.12.2020-26.12.2020г, </w:t>
            </w:r>
          </w:p>
          <w:p w:rsidR="007B7102" w:rsidRDefault="007B710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04   067423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B7102">
              <w:rPr>
                <w:rFonts w:ascii="Times New Roman" w:hAnsi="Times New Roman" w:cs="Times New Roman"/>
                <w:sz w:val="20"/>
                <w:szCs w:val="20"/>
              </w:rPr>
              <w:t xml:space="preserve"> Методика обучения информатики и ИКТ в условиях реализации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B71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6204" w:rsidRDefault="0034620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102" w:rsidRDefault="007B710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10.06.2022г, 052415816483</w:t>
            </w:r>
          </w:p>
          <w:p w:rsidR="007B7102" w:rsidRDefault="007B710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B7102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</w:t>
            </w:r>
            <w:proofErr w:type="gramEnd"/>
            <w:r w:rsidRPr="007B7102">
              <w:rPr>
                <w:rFonts w:ascii="Times New Roman" w:hAnsi="Times New Roman" w:cs="Times New Roman"/>
                <w:sz w:val="20"/>
                <w:szCs w:val="20"/>
              </w:rPr>
              <w:t xml:space="preserve"> аспекты подготовки обучающихся к </w:t>
            </w:r>
            <w:proofErr w:type="spellStart"/>
            <w:r w:rsidRPr="007B7102">
              <w:rPr>
                <w:rFonts w:ascii="Times New Roman" w:hAnsi="Times New Roman" w:cs="Times New Roman"/>
                <w:sz w:val="20"/>
                <w:szCs w:val="20"/>
              </w:rPr>
              <w:t>иготовой</w:t>
            </w:r>
            <w:proofErr w:type="spellEnd"/>
            <w:r w:rsidRPr="007B7102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 по учебному предмету 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B71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6204" w:rsidRDefault="0034620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6A3" w:rsidRPr="005727D8" w:rsidRDefault="00ED36A3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187" w:rsidRPr="001F3DE0" w:rsidTr="00091953">
        <w:trPr>
          <w:gridAfter w:val="1"/>
          <w:wAfter w:w="18" w:type="dxa"/>
          <w:trHeight w:val="274"/>
        </w:trPr>
        <w:tc>
          <w:tcPr>
            <w:tcW w:w="425" w:type="dxa"/>
          </w:tcPr>
          <w:p w:rsidR="00341187" w:rsidRPr="005C22D0" w:rsidRDefault="00341187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2" w:type="dxa"/>
            <w:vAlign w:val="bottom"/>
          </w:tcPr>
          <w:p w:rsidR="00341187" w:rsidRPr="00590FE1" w:rsidRDefault="00091953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Саидахмедовна</w:t>
            </w:r>
            <w:proofErr w:type="spellEnd"/>
          </w:p>
        </w:tc>
        <w:tc>
          <w:tcPr>
            <w:tcW w:w="1276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 (англ.)</w:t>
            </w:r>
          </w:p>
        </w:tc>
        <w:tc>
          <w:tcPr>
            <w:tcW w:w="99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41187" w:rsidRPr="00590FE1" w:rsidRDefault="00341187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ДГПУ </w:t>
            </w:r>
          </w:p>
        </w:tc>
        <w:tc>
          <w:tcPr>
            <w:tcW w:w="1701" w:type="dxa"/>
          </w:tcPr>
          <w:p w:rsidR="00341187" w:rsidRPr="005727D8" w:rsidRDefault="0009195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418" w:type="dxa"/>
          </w:tcPr>
          <w:p w:rsidR="00341187" w:rsidRPr="005727D8" w:rsidRDefault="00341187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341187" w:rsidRDefault="00341187">
            <w:r w:rsidRPr="006E3A5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41187" w:rsidRPr="005727D8" w:rsidRDefault="00341187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0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 (англ.)</w:t>
            </w:r>
          </w:p>
        </w:tc>
        <w:tc>
          <w:tcPr>
            <w:tcW w:w="2268" w:type="dxa"/>
            <w:shd w:val="clear" w:color="auto" w:fill="FFFFFF" w:themeFill="background1"/>
          </w:tcPr>
          <w:p w:rsidR="00531519" w:rsidRDefault="00531519" w:rsidP="0053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12.05.2022г., 150000114536</w:t>
            </w:r>
          </w:p>
          <w:p w:rsidR="00341187" w:rsidRPr="005727D8" w:rsidRDefault="0053151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</w:tr>
      <w:tr w:rsidR="00341187" w:rsidRPr="001F3DE0" w:rsidTr="00091953">
        <w:trPr>
          <w:gridAfter w:val="1"/>
          <w:wAfter w:w="18" w:type="dxa"/>
          <w:trHeight w:val="274"/>
        </w:trPr>
        <w:tc>
          <w:tcPr>
            <w:tcW w:w="425" w:type="dxa"/>
          </w:tcPr>
          <w:p w:rsidR="00341187" w:rsidRPr="005C22D0" w:rsidRDefault="00341187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Абдулкасумовна</w:t>
            </w:r>
            <w:proofErr w:type="spellEnd"/>
          </w:p>
        </w:tc>
        <w:tc>
          <w:tcPr>
            <w:tcW w:w="1276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9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Среднеспец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ХПК    2008 г.</w:t>
            </w:r>
          </w:p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Переподготовка: Махачкал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инский центр повышения квалификации 2019 г.</w:t>
            </w:r>
          </w:p>
        </w:tc>
        <w:tc>
          <w:tcPr>
            <w:tcW w:w="1701" w:type="dxa"/>
          </w:tcPr>
          <w:p w:rsidR="00341187" w:rsidRPr="005727D8" w:rsidRDefault="00341187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187" w:rsidRPr="005727D8" w:rsidRDefault="004801E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классах.</w:t>
            </w:r>
          </w:p>
        </w:tc>
        <w:tc>
          <w:tcPr>
            <w:tcW w:w="1134" w:type="dxa"/>
          </w:tcPr>
          <w:p w:rsidR="00341187" w:rsidRDefault="00341187">
            <w:r w:rsidRPr="006E3A5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41187" w:rsidRPr="005727D8" w:rsidRDefault="00341187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0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341187" w:rsidRDefault="00341187" w:rsidP="00346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11.03.2023 г., 050400012894</w:t>
            </w:r>
          </w:p>
          <w:p w:rsidR="00341187" w:rsidRDefault="00341187" w:rsidP="00346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ФГОС ООО третьего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поколения на уроках русского языка и литературы».</w:t>
            </w:r>
          </w:p>
          <w:p w:rsidR="00341187" w:rsidRDefault="00341187" w:rsidP="00346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D09" w:rsidRPr="005727D8" w:rsidRDefault="00BB0D09" w:rsidP="00346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17.06.2019г-12.08.2019 г. 052409301911 </w:t>
            </w:r>
            <w:r w:rsidRPr="00BB0D0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Педагогическое образование русский язык и литература.</w:t>
            </w:r>
          </w:p>
        </w:tc>
      </w:tr>
      <w:tr w:rsidR="00341187" w:rsidRPr="001F3DE0" w:rsidTr="00091953">
        <w:trPr>
          <w:gridAfter w:val="1"/>
          <w:wAfter w:w="18" w:type="dxa"/>
          <w:trHeight w:val="262"/>
        </w:trPr>
        <w:tc>
          <w:tcPr>
            <w:tcW w:w="425" w:type="dxa"/>
          </w:tcPr>
          <w:p w:rsidR="00341187" w:rsidRPr="005C22D0" w:rsidRDefault="00341187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Кураев Расул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Шихабудинович</w:t>
            </w:r>
            <w:proofErr w:type="spellEnd"/>
          </w:p>
        </w:tc>
        <w:tc>
          <w:tcPr>
            <w:tcW w:w="1276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</w:tc>
        <w:tc>
          <w:tcPr>
            <w:tcW w:w="99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Среднеспец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ХПК 1990</w:t>
            </w:r>
          </w:p>
        </w:tc>
        <w:tc>
          <w:tcPr>
            <w:tcW w:w="1701" w:type="dxa"/>
          </w:tcPr>
          <w:p w:rsidR="00341187" w:rsidRPr="005727D8" w:rsidRDefault="00341187" w:rsidP="0056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hd w:val="clear" w:color="auto" w:fill="FFFFFF"/>
              </w:rPr>
              <w:t>Первая, п</w:t>
            </w:r>
            <w:r w:rsidRPr="00567BA9">
              <w:rPr>
                <w:rFonts w:ascii="Montserrat" w:hAnsi="Montserrat"/>
                <w:color w:val="000000"/>
                <w:sz w:val="20"/>
                <w:shd w:val="clear" w:color="auto" w:fill="FFFFFF"/>
              </w:rPr>
              <w:t>риказ №_05-02-162/21_ от «_7_» _04_ 2021</w:t>
            </w:r>
          </w:p>
        </w:tc>
        <w:tc>
          <w:tcPr>
            <w:tcW w:w="1418" w:type="dxa"/>
          </w:tcPr>
          <w:p w:rsidR="00341187" w:rsidRPr="005727D8" w:rsidRDefault="004801E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341187" w:rsidRDefault="00341187">
            <w:r w:rsidRPr="006E3A5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41187" w:rsidRPr="005727D8" w:rsidRDefault="00341187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00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  <w:r w:rsidR="004801EB">
              <w:rPr>
                <w:rFonts w:ascii="Times New Roman" w:hAnsi="Times New Roman" w:cs="Times New Roman"/>
                <w:sz w:val="18"/>
                <w:szCs w:val="18"/>
              </w:rPr>
              <w:t>, ОБЖ</w:t>
            </w:r>
          </w:p>
        </w:tc>
        <w:tc>
          <w:tcPr>
            <w:tcW w:w="2268" w:type="dxa"/>
            <w:shd w:val="clear" w:color="auto" w:fill="FFFFFF" w:themeFill="background1"/>
          </w:tcPr>
          <w:p w:rsidR="00341187" w:rsidRDefault="00341187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26.12.2020 г., </w:t>
            </w:r>
          </w:p>
          <w:p w:rsidR="00341187" w:rsidRDefault="00341187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04    067239</w:t>
            </w:r>
          </w:p>
          <w:p w:rsidR="00341187" w:rsidRDefault="00341187" w:rsidP="00875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Ключевые компоненты и особенности их использования в профессиональной деятельности преподавателя-организатора ОБЖ в условиях реализации ФГОС».</w:t>
            </w:r>
          </w:p>
          <w:p w:rsidR="00341187" w:rsidRDefault="00341187" w:rsidP="00875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187" w:rsidRDefault="00341187" w:rsidP="00875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30.10.2021 г., </w:t>
            </w:r>
          </w:p>
          <w:p w:rsidR="00341187" w:rsidRDefault="00341187" w:rsidP="00875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04   079536</w:t>
            </w:r>
          </w:p>
          <w:p w:rsidR="00341187" w:rsidRDefault="00341187" w:rsidP="00875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практика обучения и воспитания в условиях реализации ФГОС для учителей физической культуры».</w:t>
            </w:r>
          </w:p>
          <w:p w:rsidR="00531519" w:rsidRDefault="00531519" w:rsidP="00875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519" w:rsidRDefault="00531519" w:rsidP="0053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12.05.2022г., 150000116853</w:t>
            </w:r>
          </w:p>
          <w:p w:rsidR="00531519" w:rsidRDefault="00531519" w:rsidP="0053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:rsidR="00531519" w:rsidRPr="005727D8" w:rsidRDefault="00531519" w:rsidP="00875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187" w:rsidRPr="001F3DE0" w:rsidTr="00091953">
        <w:trPr>
          <w:gridAfter w:val="1"/>
          <w:wAfter w:w="18" w:type="dxa"/>
          <w:trHeight w:val="274"/>
        </w:trPr>
        <w:tc>
          <w:tcPr>
            <w:tcW w:w="425" w:type="dxa"/>
          </w:tcPr>
          <w:p w:rsidR="00341187" w:rsidRPr="005C22D0" w:rsidRDefault="00341187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Курбанова Марьям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Юсуповна</w:t>
            </w:r>
            <w:proofErr w:type="spellEnd"/>
          </w:p>
        </w:tc>
        <w:tc>
          <w:tcPr>
            <w:tcW w:w="1276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истории.</w:t>
            </w:r>
          </w:p>
        </w:tc>
        <w:tc>
          <w:tcPr>
            <w:tcW w:w="99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БПК  2009 г.</w:t>
            </w:r>
          </w:p>
        </w:tc>
        <w:tc>
          <w:tcPr>
            <w:tcW w:w="1701" w:type="dxa"/>
          </w:tcPr>
          <w:p w:rsidR="00341187" w:rsidRPr="005727D8" w:rsidRDefault="00341187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187" w:rsidRPr="005727D8" w:rsidRDefault="00341187" w:rsidP="002432B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4801EB">
              <w:rPr>
                <w:rFonts w:ascii="Times New Roman" w:hAnsi="Times New Roman" w:cs="Times New Roman"/>
                <w:sz w:val="20"/>
                <w:szCs w:val="20"/>
              </w:rPr>
              <w:t xml:space="preserve"> с дополнительной подготовкой по родному языку и </w:t>
            </w:r>
            <w:r w:rsidR="00480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литературе</w:t>
            </w:r>
          </w:p>
        </w:tc>
        <w:tc>
          <w:tcPr>
            <w:tcW w:w="1134" w:type="dxa"/>
          </w:tcPr>
          <w:p w:rsidR="00341187" w:rsidRDefault="00341187">
            <w:r w:rsidRPr="003F03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341187" w:rsidRPr="005727D8" w:rsidRDefault="00341187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bottom"/>
          </w:tcPr>
          <w:p w:rsidR="00341187" w:rsidRDefault="00341187" w:rsidP="00BB0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B0D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0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истории.</w:t>
            </w:r>
          </w:p>
        </w:tc>
        <w:tc>
          <w:tcPr>
            <w:tcW w:w="2268" w:type="dxa"/>
            <w:shd w:val="clear" w:color="auto" w:fill="FFFFFF" w:themeFill="background1"/>
          </w:tcPr>
          <w:p w:rsidR="00531519" w:rsidRDefault="00531519" w:rsidP="0053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12.05.2022г., 150000116971</w:t>
            </w:r>
          </w:p>
          <w:p w:rsidR="00531519" w:rsidRDefault="00531519" w:rsidP="0053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:rsidR="00341187" w:rsidRPr="005727D8" w:rsidRDefault="00341187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187" w:rsidRPr="001F3DE0" w:rsidTr="00091953">
        <w:trPr>
          <w:gridAfter w:val="1"/>
          <w:wAfter w:w="18" w:type="dxa"/>
          <w:trHeight w:val="274"/>
        </w:trPr>
        <w:tc>
          <w:tcPr>
            <w:tcW w:w="425" w:type="dxa"/>
          </w:tcPr>
          <w:p w:rsidR="00341187" w:rsidRPr="005C22D0" w:rsidRDefault="00341187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Загра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1276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географии</w:t>
            </w:r>
          </w:p>
        </w:tc>
        <w:tc>
          <w:tcPr>
            <w:tcW w:w="99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Среднеспец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Профессионально техническое училище Ставрополь 1990 г,</w:t>
            </w:r>
          </w:p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</w:p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Махачкала</w:t>
            </w:r>
          </w:p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2022г,</w:t>
            </w:r>
          </w:p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2023 г.</w:t>
            </w:r>
          </w:p>
        </w:tc>
        <w:tc>
          <w:tcPr>
            <w:tcW w:w="1701" w:type="dxa"/>
          </w:tcPr>
          <w:p w:rsidR="00341187" w:rsidRPr="005727D8" w:rsidRDefault="00341187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187" w:rsidRPr="005727D8" w:rsidRDefault="00D95516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 география».</w:t>
            </w:r>
          </w:p>
        </w:tc>
        <w:tc>
          <w:tcPr>
            <w:tcW w:w="1134" w:type="dxa"/>
          </w:tcPr>
          <w:p w:rsidR="00341187" w:rsidRDefault="00341187">
            <w:r w:rsidRPr="003F03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41187" w:rsidRPr="005727D8" w:rsidRDefault="00341187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  <w:vAlign w:val="bottom"/>
          </w:tcPr>
          <w:p w:rsidR="00341187" w:rsidRPr="00590FE1" w:rsidRDefault="002432BC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географии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341187" w:rsidRDefault="00341187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07.11.2022-02.01.2023г. </w:t>
            </w:r>
          </w:p>
          <w:p w:rsidR="00341187" w:rsidRDefault="00341187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004310 Профессиональная переподготовка, педагогическое образование «Педагогическое образование география».</w:t>
            </w:r>
          </w:p>
          <w:p w:rsidR="00341187" w:rsidRDefault="00341187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187" w:rsidRDefault="00341187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05.12.2022 г-30.01.2023 г.</w:t>
            </w:r>
          </w:p>
          <w:p w:rsidR="00341187" w:rsidRDefault="00341187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004499</w:t>
            </w:r>
          </w:p>
          <w:p w:rsidR="00341187" w:rsidRDefault="00341187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«Профессиональная переподготовка «Педагогическое образование технология».</w:t>
            </w:r>
          </w:p>
          <w:p w:rsidR="00531519" w:rsidRDefault="00531519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C56" w:rsidRDefault="009E5C56" w:rsidP="009E5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12.05.2022г., 150000117496</w:t>
            </w:r>
          </w:p>
          <w:p w:rsidR="009E5C56" w:rsidRDefault="009E5C56" w:rsidP="009E5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:rsidR="00531519" w:rsidRPr="005727D8" w:rsidRDefault="00531519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187" w:rsidRPr="001F3DE0" w:rsidTr="00091953">
        <w:trPr>
          <w:gridAfter w:val="1"/>
          <w:wAfter w:w="18" w:type="dxa"/>
          <w:trHeight w:val="274"/>
        </w:trPr>
        <w:tc>
          <w:tcPr>
            <w:tcW w:w="425" w:type="dxa"/>
          </w:tcPr>
          <w:p w:rsidR="00341187" w:rsidRPr="005C22D0" w:rsidRDefault="00341187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Магомедаминова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6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литературы, родного языка и литературы</w:t>
            </w:r>
          </w:p>
        </w:tc>
        <w:tc>
          <w:tcPr>
            <w:tcW w:w="99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ДГПИ 1990 г.</w:t>
            </w:r>
          </w:p>
        </w:tc>
        <w:tc>
          <w:tcPr>
            <w:tcW w:w="1701" w:type="dxa"/>
          </w:tcPr>
          <w:p w:rsidR="00341187" w:rsidRPr="005727D8" w:rsidRDefault="00341187" w:rsidP="0056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приказ </w:t>
            </w:r>
            <w:r w:rsidRPr="00567BA9">
              <w:rPr>
                <w:rFonts w:ascii="Times New Roman" w:hAnsi="Times New Roman"/>
                <w:sz w:val="20"/>
                <w:szCs w:val="28"/>
              </w:rPr>
              <w:t>№583-05/20            от 03.03.2020 г.</w:t>
            </w:r>
          </w:p>
        </w:tc>
        <w:tc>
          <w:tcPr>
            <w:tcW w:w="1418" w:type="dxa"/>
          </w:tcPr>
          <w:p w:rsidR="00341187" w:rsidRPr="005727D8" w:rsidRDefault="00D9551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341187" w:rsidRDefault="00341187">
            <w:r w:rsidRPr="003F03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41187" w:rsidRDefault="00341187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Республики Дагестан»</w:t>
            </w:r>
          </w:p>
          <w:p w:rsidR="00341187" w:rsidRPr="005727D8" w:rsidRDefault="00341187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«1552 от 22.08.2019 год.</w:t>
            </w:r>
          </w:p>
        </w:tc>
        <w:tc>
          <w:tcPr>
            <w:tcW w:w="99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0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литературы, родного языка и литературы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9E5C56" w:rsidRDefault="009E5C56" w:rsidP="009E5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12.05.2022г., 150000117120</w:t>
            </w:r>
          </w:p>
          <w:p w:rsidR="009E5C56" w:rsidRDefault="009E5C56" w:rsidP="009E5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:rsidR="00341187" w:rsidRPr="005727D8" w:rsidRDefault="00341187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187" w:rsidRPr="001F3DE0" w:rsidTr="00091953">
        <w:trPr>
          <w:gridAfter w:val="1"/>
          <w:wAfter w:w="18" w:type="dxa"/>
          <w:trHeight w:val="274"/>
        </w:trPr>
        <w:tc>
          <w:tcPr>
            <w:tcW w:w="425" w:type="dxa"/>
          </w:tcPr>
          <w:p w:rsidR="00341187" w:rsidRPr="005C22D0" w:rsidRDefault="00341187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Магомедаминова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6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нач. классов.</w:t>
            </w:r>
          </w:p>
        </w:tc>
        <w:tc>
          <w:tcPr>
            <w:tcW w:w="99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ДГПИ 1994 г.</w:t>
            </w:r>
          </w:p>
        </w:tc>
        <w:tc>
          <w:tcPr>
            <w:tcW w:w="1701" w:type="dxa"/>
          </w:tcPr>
          <w:p w:rsidR="00341187" w:rsidRPr="00567BA9" w:rsidRDefault="00341187" w:rsidP="00567BA9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приказ </w:t>
            </w:r>
            <w:r w:rsidRPr="00567BA9">
              <w:rPr>
                <w:rFonts w:ascii="Times New Roman" w:hAnsi="Times New Roman"/>
                <w:sz w:val="20"/>
                <w:szCs w:val="28"/>
              </w:rPr>
              <w:t>№1325-05/19</w:t>
            </w:r>
          </w:p>
          <w:p w:rsidR="00341187" w:rsidRPr="005727D8" w:rsidRDefault="00341187" w:rsidP="0056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BA9">
              <w:rPr>
                <w:rFonts w:ascii="Times New Roman" w:hAnsi="Times New Roman"/>
                <w:sz w:val="20"/>
                <w:szCs w:val="28"/>
              </w:rPr>
              <w:t>от 16.07.2019 г.</w:t>
            </w:r>
          </w:p>
        </w:tc>
        <w:tc>
          <w:tcPr>
            <w:tcW w:w="1418" w:type="dxa"/>
          </w:tcPr>
          <w:p w:rsidR="00341187" w:rsidRPr="005727D8" w:rsidRDefault="004801E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134" w:type="dxa"/>
          </w:tcPr>
          <w:p w:rsidR="00341187" w:rsidRDefault="00341187">
            <w:r w:rsidRPr="003F03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41187" w:rsidRPr="005727D8" w:rsidRDefault="00341187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00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нач. классов.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341187" w:rsidRDefault="00341187" w:rsidP="00AD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г,  052415818289, совершенствование профессиональных компетенций учителей начальных классов.</w:t>
            </w:r>
          </w:p>
          <w:p w:rsidR="00341187" w:rsidRDefault="00341187" w:rsidP="00AD7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187" w:rsidRPr="005727D8" w:rsidRDefault="00341187" w:rsidP="00AD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23.01.2021 г, 050400007864, совершенствование деятельности учителей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 в соответствии с требованиями ФГОС.</w:t>
            </w:r>
          </w:p>
        </w:tc>
      </w:tr>
      <w:tr w:rsidR="00341187" w:rsidRPr="001F3DE0" w:rsidTr="00091953">
        <w:trPr>
          <w:gridAfter w:val="1"/>
          <w:wAfter w:w="18" w:type="dxa"/>
          <w:trHeight w:val="274"/>
        </w:trPr>
        <w:tc>
          <w:tcPr>
            <w:tcW w:w="425" w:type="dxa"/>
          </w:tcPr>
          <w:p w:rsidR="00341187" w:rsidRPr="005C22D0" w:rsidRDefault="00341187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Хамзатовна</w:t>
            </w:r>
            <w:proofErr w:type="spellEnd"/>
          </w:p>
        </w:tc>
        <w:tc>
          <w:tcPr>
            <w:tcW w:w="1276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нач. классов.</w:t>
            </w:r>
          </w:p>
        </w:tc>
        <w:tc>
          <w:tcPr>
            <w:tcW w:w="99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ХПК 2015 г.</w:t>
            </w:r>
          </w:p>
        </w:tc>
        <w:tc>
          <w:tcPr>
            <w:tcW w:w="1701" w:type="dxa"/>
          </w:tcPr>
          <w:p w:rsidR="00341187" w:rsidRPr="005727D8" w:rsidRDefault="00341187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187" w:rsidRPr="005727D8" w:rsidRDefault="004801E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классах.</w:t>
            </w:r>
          </w:p>
        </w:tc>
        <w:tc>
          <w:tcPr>
            <w:tcW w:w="1134" w:type="dxa"/>
          </w:tcPr>
          <w:p w:rsidR="00341187" w:rsidRDefault="00341187">
            <w:r w:rsidRPr="003F03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41187" w:rsidRPr="005727D8" w:rsidRDefault="00341187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341187" w:rsidRPr="00590FE1" w:rsidRDefault="00341187" w:rsidP="0034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нач. классов, учитель математики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341187" w:rsidRDefault="00341187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15.04.2023 г., 050400013006</w:t>
            </w:r>
          </w:p>
          <w:p w:rsidR="00341187" w:rsidRDefault="00341187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НОО  третьего поколения в работе учителя начальных классов».</w:t>
            </w:r>
          </w:p>
          <w:p w:rsidR="00341187" w:rsidRDefault="00341187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187" w:rsidRDefault="004037E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18.11.2019г-13.01.2020 г.</w:t>
            </w:r>
          </w:p>
          <w:p w:rsidR="004037E0" w:rsidRDefault="004037E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052410385997</w:t>
            </w:r>
          </w:p>
          <w:p w:rsidR="004037E0" w:rsidRDefault="004037E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Педпгогическое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МАТЕМАТИКА».</w:t>
            </w:r>
          </w:p>
          <w:p w:rsidR="004037E0" w:rsidRPr="005727D8" w:rsidRDefault="004037E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187" w:rsidRPr="001F3DE0" w:rsidTr="00091953">
        <w:trPr>
          <w:gridAfter w:val="1"/>
          <w:wAfter w:w="18" w:type="dxa"/>
          <w:trHeight w:val="274"/>
        </w:trPr>
        <w:tc>
          <w:tcPr>
            <w:tcW w:w="425" w:type="dxa"/>
          </w:tcPr>
          <w:p w:rsidR="00341187" w:rsidRPr="005C22D0" w:rsidRDefault="00341187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Мухтаров Руслан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Лаченович</w:t>
            </w:r>
            <w:proofErr w:type="spellEnd"/>
          </w:p>
        </w:tc>
        <w:tc>
          <w:tcPr>
            <w:tcW w:w="1276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99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ДГПИ 1991 г.</w:t>
            </w:r>
          </w:p>
        </w:tc>
        <w:tc>
          <w:tcPr>
            <w:tcW w:w="1701" w:type="dxa"/>
          </w:tcPr>
          <w:p w:rsidR="00341187" w:rsidRPr="005727D8" w:rsidRDefault="00341187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187" w:rsidRPr="005727D8" w:rsidRDefault="002432BC" w:rsidP="002432B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с дополнительной специальностью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матнматика</w:t>
            </w:r>
            <w:proofErr w:type="spellEnd"/>
          </w:p>
        </w:tc>
        <w:tc>
          <w:tcPr>
            <w:tcW w:w="1134" w:type="dxa"/>
          </w:tcPr>
          <w:p w:rsidR="00341187" w:rsidRDefault="00341187">
            <w:r w:rsidRPr="003F03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41187" w:rsidRPr="005727D8" w:rsidRDefault="00341187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0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E6418A" w:rsidRDefault="00E6418A" w:rsidP="00E6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12.05.2022г., 150000118325</w:t>
            </w:r>
          </w:p>
          <w:p w:rsidR="00341187" w:rsidRPr="005727D8" w:rsidRDefault="00E6418A" w:rsidP="00E6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</w:tr>
      <w:tr w:rsidR="00341187" w:rsidRPr="001F3DE0" w:rsidTr="00091953">
        <w:trPr>
          <w:gridAfter w:val="1"/>
          <w:wAfter w:w="18" w:type="dxa"/>
          <w:trHeight w:val="274"/>
        </w:trPr>
        <w:tc>
          <w:tcPr>
            <w:tcW w:w="425" w:type="dxa"/>
          </w:tcPr>
          <w:p w:rsidR="00341187" w:rsidRPr="005C22D0" w:rsidRDefault="00341187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Мухтарова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Руслановна</w:t>
            </w:r>
          </w:p>
        </w:tc>
        <w:tc>
          <w:tcPr>
            <w:tcW w:w="1276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нач. классов.</w:t>
            </w:r>
          </w:p>
        </w:tc>
        <w:tc>
          <w:tcPr>
            <w:tcW w:w="992" w:type="dxa"/>
            <w:vAlign w:val="bottom"/>
          </w:tcPr>
          <w:p w:rsidR="00341187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професс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ХПК 2018 г.</w:t>
            </w:r>
          </w:p>
        </w:tc>
        <w:tc>
          <w:tcPr>
            <w:tcW w:w="1701" w:type="dxa"/>
          </w:tcPr>
          <w:p w:rsidR="00341187" w:rsidRPr="005727D8" w:rsidRDefault="00341187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187" w:rsidRPr="005727D8" w:rsidRDefault="004801E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классах.</w:t>
            </w:r>
          </w:p>
        </w:tc>
        <w:tc>
          <w:tcPr>
            <w:tcW w:w="1134" w:type="dxa"/>
          </w:tcPr>
          <w:p w:rsidR="00341187" w:rsidRDefault="00341187">
            <w:r w:rsidRPr="003F03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41187" w:rsidRPr="005727D8" w:rsidRDefault="00341187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0" w:type="dxa"/>
            <w:vAlign w:val="bottom"/>
          </w:tcPr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341187" w:rsidRPr="00590FE1" w:rsidRDefault="00341187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нач. классов.</w:t>
            </w:r>
          </w:p>
        </w:tc>
        <w:tc>
          <w:tcPr>
            <w:tcW w:w="2268" w:type="dxa"/>
            <w:shd w:val="clear" w:color="auto" w:fill="FFFFFF" w:themeFill="background1"/>
          </w:tcPr>
          <w:p w:rsidR="00341187" w:rsidRDefault="00341187" w:rsidP="00875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15.04.2023 г., 050400013007</w:t>
            </w:r>
          </w:p>
          <w:p w:rsidR="00341187" w:rsidRPr="005727D8" w:rsidRDefault="00341187" w:rsidP="00875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НОО  третьего поколения в работе учителя начальных классов».</w:t>
            </w:r>
          </w:p>
        </w:tc>
      </w:tr>
      <w:tr w:rsidR="00091953" w:rsidRPr="001F3DE0" w:rsidTr="00091953">
        <w:trPr>
          <w:gridAfter w:val="1"/>
          <w:wAfter w:w="18" w:type="dxa"/>
          <w:trHeight w:val="274"/>
        </w:trPr>
        <w:tc>
          <w:tcPr>
            <w:tcW w:w="425" w:type="dxa"/>
          </w:tcPr>
          <w:p w:rsidR="00091953" w:rsidRPr="005C22D0" w:rsidRDefault="00091953" w:rsidP="00091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vAlign w:val="bottom"/>
          </w:tcPr>
          <w:p w:rsidR="00091953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Шахрудинова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Гулишат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Пирбудаговна</w:t>
            </w:r>
            <w:proofErr w:type="spellEnd"/>
          </w:p>
        </w:tc>
        <w:tc>
          <w:tcPr>
            <w:tcW w:w="1276" w:type="dxa"/>
            <w:vAlign w:val="bottom"/>
          </w:tcPr>
          <w:p w:rsidR="00091953" w:rsidRPr="00590FE1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92" w:type="dxa"/>
            <w:vAlign w:val="bottom"/>
          </w:tcPr>
          <w:p w:rsidR="00091953" w:rsidRPr="00590FE1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Среднеспец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ХПК 2024 г.   </w:t>
            </w:r>
          </w:p>
        </w:tc>
        <w:tc>
          <w:tcPr>
            <w:tcW w:w="1701" w:type="dxa"/>
          </w:tcPr>
          <w:p w:rsidR="00091953" w:rsidRPr="005727D8" w:rsidRDefault="00091953" w:rsidP="00091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1953" w:rsidRPr="005727D8" w:rsidRDefault="00091953" w:rsidP="00091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классах.</w:t>
            </w:r>
          </w:p>
        </w:tc>
        <w:tc>
          <w:tcPr>
            <w:tcW w:w="1134" w:type="dxa"/>
          </w:tcPr>
          <w:p w:rsidR="00091953" w:rsidRDefault="00091953" w:rsidP="00091953">
            <w:r w:rsidRPr="006E3A5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91953" w:rsidRPr="005727D8" w:rsidRDefault="00091953" w:rsidP="00091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91953" w:rsidRPr="00590FE1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091953" w:rsidRPr="00590FE1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vAlign w:val="bottom"/>
          </w:tcPr>
          <w:p w:rsidR="00091953" w:rsidRPr="00590FE1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091953" w:rsidRPr="00590FE1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нач.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091953" w:rsidRDefault="00091953" w:rsidP="00091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953" w:rsidRPr="001F3DE0" w:rsidTr="00091953">
        <w:trPr>
          <w:gridAfter w:val="1"/>
          <w:wAfter w:w="18" w:type="dxa"/>
          <w:trHeight w:val="274"/>
        </w:trPr>
        <w:tc>
          <w:tcPr>
            <w:tcW w:w="425" w:type="dxa"/>
          </w:tcPr>
          <w:p w:rsidR="00091953" w:rsidRPr="005C22D0" w:rsidRDefault="00091953" w:rsidP="0009195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vAlign w:val="bottom"/>
          </w:tcPr>
          <w:p w:rsidR="00091953" w:rsidRPr="00590FE1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Шахрудинова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276" w:type="dxa"/>
            <w:vAlign w:val="bottom"/>
          </w:tcPr>
          <w:p w:rsidR="00091953" w:rsidRPr="00590FE1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92" w:type="dxa"/>
            <w:vAlign w:val="bottom"/>
          </w:tcPr>
          <w:p w:rsidR="00091953" w:rsidRPr="00590FE1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Среднеспец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ХПК 2024 г.   </w:t>
            </w:r>
          </w:p>
        </w:tc>
        <w:tc>
          <w:tcPr>
            <w:tcW w:w="1701" w:type="dxa"/>
          </w:tcPr>
          <w:p w:rsidR="00091953" w:rsidRPr="005727D8" w:rsidRDefault="00091953" w:rsidP="00091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1953" w:rsidRPr="005727D8" w:rsidRDefault="00091953" w:rsidP="00091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классах.</w:t>
            </w:r>
          </w:p>
        </w:tc>
        <w:tc>
          <w:tcPr>
            <w:tcW w:w="1134" w:type="dxa"/>
          </w:tcPr>
          <w:p w:rsidR="00091953" w:rsidRDefault="00091953" w:rsidP="00091953">
            <w:r w:rsidRPr="006E3A5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91953" w:rsidRPr="005727D8" w:rsidRDefault="00091953" w:rsidP="00091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91953" w:rsidRPr="00590FE1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091953" w:rsidRPr="00590FE1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vAlign w:val="bottom"/>
          </w:tcPr>
          <w:p w:rsidR="00091953" w:rsidRPr="00590FE1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091953" w:rsidRPr="00590FE1" w:rsidRDefault="00091953" w:rsidP="000919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нач.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091953" w:rsidRPr="005727D8" w:rsidRDefault="00091953" w:rsidP="00091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953" w:rsidRPr="001F3DE0" w:rsidTr="00091953">
        <w:trPr>
          <w:gridAfter w:val="1"/>
          <w:wAfter w:w="18" w:type="dxa"/>
          <w:trHeight w:val="274"/>
        </w:trPr>
        <w:tc>
          <w:tcPr>
            <w:tcW w:w="425" w:type="dxa"/>
          </w:tcPr>
          <w:p w:rsidR="00091953" w:rsidRPr="005C22D0" w:rsidRDefault="00091953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vAlign w:val="bottom"/>
          </w:tcPr>
          <w:p w:rsidR="00091953" w:rsidRDefault="00091953" w:rsidP="00091953">
            <w:pPr>
              <w:ind w:lef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Магомедкамильевна</w:t>
            </w:r>
            <w:proofErr w:type="spellEnd"/>
          </w:p>
        </w:tc>
        <w:tc>
          <w:tcPr>
            <w:tcW w:w="1276" w:type="dxa"/>
            <w:vAlign w:val="bottom"/>
          </w:tcPr>
          <w:p w:rsidR="00091953" w:rsidRPr="00590FE1" w:rsidRDefault="00091953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Старшая вожатая, учитель истории</w:t>
            </w:r>
          </w:p>
        </w:tc>
        <w:tc>
          <w:tcPr>
            <w:tcW w:w="992" w:type="dxa"/>
            <w:vAlign w:val="bottom"/>
          </w:tcPr>
          <w:p w:rsidR="00091953" w:rsidRDefault="00091953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91953" w:rsidRPr="005727D8" w:rsidRDefault="0009195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1953" w:rsidRDefault="00091953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953" w:rsidRPr="003F0330" w:rsidRDefault="00091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1953" w:rsidRPr="005727D8" w:rsidRDefault="00091953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91953" w:rsidRDefault="00091953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091953" w:rsidRDefault="00091953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vAlign w:val="bottom"/>
          </w:tcPr>
          <w:p w:rsidR="00091953" w:rsidRPr="00590FE1" w:rsidRDefault="00091953" w:rsidP="007D1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FFFFFF" w:themeFill="background1"/>
          </w:tcPr>
          <w:p w:rsidR="00091953" w:rsidRDefault="00091953" w:rsidP="00875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301C" w:rsidRPr="0036301C" w:rsidRDefault="006B66A7" w:rsidP="00096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36301C" w:rsidRPr="0036301C" w:rsidSect="007B710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176"/>
    <w:rsid w:val="00021652"/>
    <w:rsid w:val="00024E72"/>
    <w:rsid w:val="00030859"/>
    <w:rsid w:val="0003541A"/>
    <w:rsid w:val="00073901"/>
    <w:rsid w:val="00077C64"/>
    <w:rsid w:val="00081F7C"/>
    <w:rsid w:val="00091953"/>
    <w:rsid w:val="000940D8"/>
    <w:rsid w:val="00096BFA"/>
    <w:rsid w:val="000D4964"/>
    <w:rsid w:val="001028EE"/>
    <w:rsid w:val="00112205"/>
    <w:rsid w:val="00113A93"/>
    <w:rsid w:val="00116D81"/>
    <w:rsid w:val="00117B40"/>
    <w:rsid w:val="00123104"/>
    <w:rsid w:val="001304D3"/>
    <w:rsid w:val="001435D4"/>
    <w:rsid w:val="0014693D"/>
    <w:rsid w:val="0016328D"/>
    <w:rsid w:val="001750AA"/>
    <w:rsid w:val="001845CC"/>
    <w:rsid w:val="0019262D"/>
    <w:rsid w:val="0019491A"/>
    <w:rsid w:val="001A0895"/>
    <w:rsid w:val="001A7B97"/>
    <w:rsid w:val="001B6766"/>
    <w:rsid w:val="001C627B"/>
    <w:rsid w:val="001E0755"/>
    <w:rsid w:val="001E1517"/>
    <w:rsid w:val="001F196F"/>
    <w:rsid w:val="001F3DE0"/>
    <w:rsid w:val="00202253"/>
    <w:rsid w:val="0020255B"/>
    <w:rsid w:val="002271B7"/>
    <w:rsid w:val="00234937"/>
    <w:rsid w:val="002373E9"/>
    <w:rsid w:val="00240281"/>
    <w:rsid w:val="002432BC"/>
    <w:rsid w:val="002656DF"/>
    <w:rsid w:val="00273712"/>
    <w:rsid w:val="002756A3"/>
    <w:rsid w:val="00282E4D"/>
    <w:rsid w:val="00292DE0"/>
    <w:rsid w:val="002C2AFF"/>
    <w:rsid w:val="002C30AF"/>
    <w:rsid w:val="00305FF3"/>
    <w:rsid w:val="003122BF"/>
    <w:rsid w:val="003129CE"/>
    <w:rsid w:val="003265B8"/>
    <w:rsid w:val="0033523B"/>
    <w:rsid w:val="00341187"/>
    <w:rsid w:val="003446C9"/>
    <w:rsid w:val="00346204"/>
    <w:rsid w:val="003463B4"/>
    <w:rsid w:val="0036301C"/>
    <w:rsid w:val="003B4C27"/>
    <w:rsid w:val="003C28C4"/>
    <w:rsid w:val="003D0A93"/>
    <w:rsid w:val="003D0AA1"/>
    <w:rsid w:val="003D3416"/>
    <w:rsid w:val="003E27F4"/>
    <w:rsid w:val="003E7A6D"/>
    <w:rsid w:val="004037E0"/>
    <w:rsid w:val="004129E0"/>
    <w:rsid w:val="0042345A"/>
    <w:rsid w:val="00432711"/>
    <w:rsid w:val="00443522"/>
    <w:rsid w:val="00443FC1"/>
    <w:rsid w:val="00450493"/>
    <w:rsid w:val="004801EB"/>
    <w:rsid w:val="00480CE4"/>
    <w:rsid w:val="00513986"/>
    <w:rsid w:val="0052537B"/>
    <w:rsid w:val="00526880"/>
    <w:rsid w:val="00531519"/>
    <w:rsid w:val="00542BE0"/>
    <w:rsid w:val="00567BA9"/>
    <w:rsid w:val="005727D8"/>
    <w:rsid w:val="005926C9"/>
    <w:rsid w:val="005C22D0"/>
    <w:rsid w:val="005D3AE3"/>
    <w:rsid w:val="005D62DF"/>
    <w:rsid w:val="005D6B39"/>
    <w:rsid w:val="0062773C"/>
    <w:rsid w:val="00627FBE"/>
    <w:rsid w:val="00642A5D"/>
    <w:rsid w:val="00647030"/>
    <w:rsid w:val="00654198"/>
    <w:rsid w:val="00656D6E"/>
    <w:rsid w:val="006621EB"/>
    <w:rsid w:val="0066255D"/>
    <w:rsid w:val="00686A2E"/>
    <w:rsid w:val="006B66A7"/>
    <w:rsid w:val="006C2521"/>
    <w:rsid w:val="006F4806"/>
    <w:rsid w:val="006F7C55"/>
    <w:rsid w:val="00701F7E"/>
    <w:rsid w:val="00731A23"/>
    <w:rsid w:val="00747CF2"/>
    <w:rsid w:val="00776E74"/>
    <w:rsid w:val="00780A89"/>
    <w:rsid w:val="007B68F9"/>
    <w:rsid w:val="007B7102"/>
    <w:rsid w:val="007C6F09"/>
    <w:rsid w:val="007D39F3"/>
    <w:rsid w:val="008019A0"/>
    <w:rsid w:val="00805558"/>
    <w:rsid w:val="00814113"/>
    <w:rsid w:val="00816401"/>
    <w:rsid w:val="00822A15"/>
    <w:rsid w:val="00857F98"/>
    <w:rsid w:val="008627C0"/>
    <w:rsid w:val="0087119E"/>
    <w:rsid w:val="00875894"/>
    <w:rsid w:val="00884FF9"/>
    <w:rsid w:val="00891972"/>
    <w:rsid w:val="00894D24"/>
    <w:rsid w:val="008A7D63"/>
    <w:rsid w:val="008B5654"/>
    <w:rsid w:val="008C4176"/>
    <w:rsid w:val="008D6D2E"/>
    <w:rsid w:val="008E0EA7"/>
    <w:rsid w:val="009017A7"/>
    <w:rsid w:val="00901B88"/>
    <w:rsid w:val="00962526"/>
    <w:rsid w:val="00981BB9"/>
    <w:rsid w:val="009C4C37"/>
    <w:rsid w:val="009E2A50"/>
    <w:rsid w:val="009E370C"/>
    <w:rsid w:val="009E5C56"/>
    <w:rsid w:val="009F6903"/>
    <w:rsid w:val="00A0047E"/>
    <w:rsid w:val="00A35D00"/>
    <w:rsid w:val="00A659F9"/>
    <w:rsid w:val="00A73FD9"/>
    <w:rsid w:val="00A80E10"/>
    <w:rsid w:val="00A844B6"/>
    <w:rsid w:val="00AA19B0"/>
    <w:rsid w:val="00AA6887"/>
    <w:rsid w:val="00AB15FA"/>
    <w:rsid w:val="00AB613C"/>
    <w:rsid w:val="00AC3C97"/>
    <w:rsid w:val="00AD73D0"/>
    <w:rsid w:val="00AE1DEB"/>
    <w:rsid w:val="00AF18BD"/>
    <w:rsid w:val="00B178A5"/>
    <w:rsid w:val="00B22093"/>
    <w:rsid w:val="00B31C34"/>
    <w:rsid w:val="00B3317B"/>
    <w:rsid w:val="00B36093"/>
    <w:rsid w:val="00B4044D"/>
    <w:rsid w:val="00BA77C5"/>
    <w:rsid w:val="00BB0D09"/>
    <w:rsid w:val="00BC2067"/>
    <w:rsid w:val="00BC559D"/>
    <w:rsid w:val="00BD2B69"/>
    <w:rsid w:val="00BD7F67"/>
    <w:rsid w:val="00BE6172"/>
    <w:rsid w:val="00BF2E40"/>
    <w:rsid w:val="00C00544"/>
    <w:rsid w:val="00C3424F"/>
    <w:rsid w:val="00C429D2"/>
    <w:rsid w:val="00C45B6C"/>
    <w:rsid w:val="00C63797"/>
    <w:rsid w:val="00C66CE0"/>
    <w:rsid w:val="00C81F1F"/>
    <w:rsid w:val="00C86EC7"/>
    <w:rsid w:val="00CA3487"/>
    <w:rsid w:val="00CB046C"/>
    <w:rsid w:val="00CC236D"/>
    <w:rsid w:val="00CC6665"/>
    <w:rsid w:val="00CD0AC7"/>
    <w:rsid w:val="00CD1EDA"/>
    <w:rsid w:val="00CD1FB9"/>
    <w:rsid w:val="00CE051F"/>
    <w:rsid w:val="00CE4C27"/>
    <w:rsid w:val="00CE516C"/>
    <w:rsid w:val="00D05C8C"/>
    <w:rsid w:val="00D16B0A"/>
    <w:rsid w:val="00D30539"/>
    <w:rsid w:val="00D30C81"/>
    <w:rsid w:val="00D33719"/>
    <w:rsid w:val="00D43F86"/>
    <w:rsid w:val="00D5201D"/>
    <w:rsid w:val="00D5665B"/>
    <w:rsid w:val="00D62EF6"/>
    <w:rsid w:val="00D667AB"/>
    <w:rsid w:val="00D95516"/>
    <w:rsid w:val="00D968E6"/>
    <w:rsid w:val="00DA0575"/>
    <w:rsid w:val="00DB2963"/>
    <w:rsid w:val="00DC413C"/>
    <w:rsid w:val="00DD3E4E"/>
    <w:rsid w:val="00DE1C23"/>
    <w:rsid w:val="00E2156C"/>
    <w:rsid w:val="00E3192C"/>
    <w:rsid w:val="00E4079E"/>
    <w:rsid w:val="00E46315"/>
    <w:rsid w:val="00E6418A"/>
    <w:rsid w:val="00EA767A"/>
    <w:rsid w:val="00EB26C0"/>
    <w:rsid w:val="00EC7D17"/>
    <w:rsid w:val="00ED077E"/>
    <w:rsid w:val="00ED36A3"/>
    <w:rsid w:val="00EE0B8B"/>
    <w:rsid w:val="00EE31C1"/>
    <w:rsid w:val="00EF6DC6"/>
    <w:rsid w:val="00F1034E"/>
    <w:rsid w:val="00F214BA"/>
    <w:rsid w:val="00F560F2"/>
    <w:rsid w:val="00F77E8B"/>
    <w:rsid w:val="00F809FF"/>
    <w:rsid w:val="00F8593D"/>
    <w:rsid w:val="00FA2260"/>
    <w:rsid w:val="00FB2838"/>
    <w:rsid w:val="00FD709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C9DF"/>
  <w15:docId w15:val="{0E84C00C-1FEC-41DD-BAFC-9F4915C1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C28C-DE47-4294-A112-87DEB5F3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6</cp:revision>
  <cp:lastPrinted>2022-10-11T11:47:00Z</cp:lastPrinted>
  <dcterms:created xsi:type="dcterms:W3CDTF">2023-10-24T09:24:00Z</dcterms:created>
  <dcterms:modified xsi:type="dcterms:W3CDTF">2025-02-15T18:16:00Z</dcterms:modified>
</cp:coreProperties>
</file>