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72" w:rsidRPr="00790A75" w:rsidRDefault="00790A75" w:rsidP="00790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90A75">
        <w:rPr>
          <w:rFonts w:ascii="Times New Roman" w:hAnsi="Times New Roman" w:cs="Times New Roman"/>
          <w:b/>
          <w:sz w:val="28"/>
        </w:rPr>
        <w:t>График</w:t>
      </w:r>
    </w:p>
    <w:p w:rsidR="00790A75" w:rsidRDefault="00790A75" w:rsidP="00790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90A75">
        <w:rPr>
          <w:rFonts w:ascii="Times New Roman" w:hAnsi="Times New Roman" w:cs="Times New Roman"/>
          <w:b/>
          <w:sz w:val="28"/>
        </w:rPr>
        <w:t>прохождения курсов повышения квалификации учителей.</w:t>
      </w:r>
    </w:p>
    <w:p w:rsidR="00790A75" w:rsidRDefault="00790A75" w:rsidP="00790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139" w:type="dxa"/>
        <w:tblInd w:w="-601" w:type="dxa"/>
        <w:tblLayout w:type="fixed"/>
        <w:tblLook w:val="04A0"/>
      </w:tblPr>
      <w:tblGrid>
        <w:gridCol w:w="580"/>
        <w:gridCol w:w="3248"/>
        <w:gridCol w:w="2551"/>
        <w:gridCol w:w="2835"/>
        <w:gridCol w:w="1604"/>
        <w:gridCol w:w="1369"/>
        <w:gridCol w:w="1912"/>
        <w:gridCol w:w="2040"/>
      </w:tblGrid>
      <w:tr w:rsidR="004F0DB3" w:rsidRPr="002C3C3C" w:rsidTr="00035352">
        <w:tc>
          <w:tcPr>
            <w:tcW w:w="580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48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Ф.И.О. учителя</w:t>
            </w:r>
          </w:p>
        </w:tc>
        <w:tc>
          <w:tcPr>
            <w:tcW w:w="2551" w:type="dxa"/>
          </w:tcPr>
          <w:p w:rsidR="004F0DB3" w:rsidRPr="002C3C3C" w:rsidRDefault="007941BE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4F0DB3"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редме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 </w:t>
            </w:r>
          </w:p>
        </w:tc>
        <w:tc>
          <w:tcPr>
            <w:tcW w:w="2835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прохождения </w:t>
            </w:r>
          </w:p>
        </w:tc>
        <w:tc>
          <w:tcPr>
            <w:tcW w:w="1604" w:type="dxa"/>
          </w:tcPr>
          <w:p w:rsidR="004F0DB3" w:rsidRPr="002C3C3C" w:rsidRDefault="007941BE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4F0DB3"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огда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F0DB3"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должен пройти</w:t>
            </w:r>
          </w:p>
        </w:tc>
        <w:tc>
          <w:tcPr>
            <w:tcW w:w="1369" w:type="dxa"/>
          </w:tcPr>
          <w:p w:rsidR="004F0DB3" w:rsidRPr="002C3C3C" w:rsidRDefault="00035352" w:rsidP="004F0D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Школа современ</w:t>
            </w:r>
            <w:r w:rsidR="004F0DB3"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учителя</w:t>
            </w:r>
          </w:p>
        </w:tc>
        <w:tc>
          <w:tcPr>
            <w:tcW w:w="1912" w:type="dxa"/>
          </w:tcPr>
          <w:p w:rsidR="004F0DB3" w:rsidRPr="002C3C3C" w:rsidRDefault="007941BE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4F0DB3"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еализация требований обновленных ФГОС НОО, ФГОС ООО в работе учителя.</w:t>
            </w:r>
          </w:p>
        </w:tc>
        <w:tc>
          <w:tcPr>
            <w:tcW w:w="2040" w:type="dxa"/>
          </w:tcPr>
          <w:p w:rsidR="004F0DB3" w:rsidRPr="002C3C3C" w:rsidRDefault="007941BE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4F0DB3"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proofErr w:type="gramStart"/>
            <w:r w:rsidR="004F0DB3"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="004F0DB3"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4F0DB3"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="004F0DB3"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ук.</w:t>
            </w:r>
          </w:p>
        </w:tc>
      </w:tr>
      <w:tr w:rsidR="004F0DB3" w:rsidRPr="002C3C3C" w:rsidTr="00035352">
        <w:tc>
          <w:tcPr>
            <w:tcW w:w="580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48" w:type="dxa"/>
          </w:tcPr>
          <w:p w:rsidR="004F0DB3" w:rsidRPr="002C3C3C" w:rsidRDefault="004F0DB3" w:rsidP="00790A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Ахмедова А.М.</w:t>
            </w:r>
          </w:p>
        </w:tc>
        <w:tc>
          <w:tcPr>
            <w:tcW w:w="2551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иностр. язык (англ.)</w:t>
            </w:r>
          </w:p>
        </w:tc>
        <w:tc>
          <w:tcPr>
            <w:tcW w:w="2835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4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69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12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2040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F0DB3" w:rsidRPr="002C3C3C" w:rsidTr="00035352">
        <w:tc>
          <w:tcPr>
            <w:tcW w:w="580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48" w:type="dxa"/>
          </w:tcPr>
          <w:p w:rsidR="004F0DB3" w:rsidRPr="002C3C3C" w:rsidRDefault="004F0DB3" w:rsidP="00790A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Ахмедханова Б.А.</w:t>
            </w:r>
          </w:p>
        </w:tc>
        <w:tc>
          <w:tcPr>
            <w:tcW w:w="2551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 xml:space="preserve">русский язык и </w:t>
            </w:r>
            <w:proofErr w:type="gramStart"/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лит-ра</w:t>
            </w:r>
            <w:proofErr w:type="gramEnd"/>
          </w:p>
        </w:tc>
        <w:tc>
          <w:tcPr>
            <w:tcW w:w="2835" w:type="dxa"/>
          </w:tcPr>
          <w:p w:rsidR="004F0DB3" w:rsidRPr="002C3C3C" w:rsidRDefault="00035352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20.02.2023-11.03.2023 г.</w:t>
            </w:r>
          </w:p>
        </w:tc>
        <w:tc>
          <w:tcPr>
            <w:tcW w:w="1604" w:type="dxa"/>
          </w:tcPr>
          <w:p w:rsidR="004F0DB3" w:rsidRPr="002C3C3C" w:rsidRDefault="004F0DB3" w:rsidP="0003535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</w:t>
            </w:r>
            <w:r w:rsidR="00035352">
              <w:rPr>
                <w:rFonts w:ascii="Times New Roman" w:hAnsi="Times New Roman" w:cs="Times New Roman"/>
                <w:sz w:val="24"/>
                <w:szCs w:val="26"/>
              </w:rPr>
              <w:t>6</w:t>
            </w: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 xml:space="preserve"> г.</w:t>
            </w:r>
          </w:p>
        </w:tc>
        <w:tc>
          <w:tcPr>
            <w:tcW w:w="1369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12" w:type="dxa"/>
          </w:tcPr>
          <w:p w:rsidR="004F0DB3" w:rsidRPr="002C3C3C" w:rsidRDefault="004F0DB3" w:rsidP="004F0DB3">
            <w:pPr>
              <w:jc w:val="center"/>
              <w:rPr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2040" w:type="dxa"/>
          </w:tcPr>
          <w:p w:rsidR="004F0DB3" w:rsidRPr="002C3C3C" w:rsidRDefault="004F0DB3" w:rsidP="004F0D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F0DB3" w:rsidRPr="002C3C3C" w:rsidTr="00035352">
        <w:tc>
          <w:tcPr>
            <w:tcW w:w="580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48" w:type="dxa"/>
          </w:tcPr>
          <w:p w:rsidR="004F0DB3" w:rsidRPr="002C3C3C" w:rsidRDefault="004F0DB3" w:rsidP="00790A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Гаджиев Т.М.</w:t>
            </w:r>
          </w:p>
        </w:tc>
        <w:tc>
          <w:tcPr>
            <w:tcW w:w="2551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руководитель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биология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информатика</w:t>
            </w:r>
          </w:p>
        </w:tc>
        <w:tc>
          <w:tcPr>
            <w:tcW w:w="2835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27.09.2021-02.10.2021 г.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18.10.2021-30.10.2021 г.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25.04.2022-10.06.2022 г.</w:t>
            </w:r>
          </w:p>
        </w:tc>
        <w:tc>
          <w:tcPr>
            <w:tcW w:w="1604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2024 г.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2024 г.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2025 г.</w:t>
            </w:r>
          </w:p>
        </w:tc>
        <w:tc>
          <w:tcPr>
            <w:tcW w:w="1369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2021 г.</w:t>
            </w:r>
          </w:p>
        </w:tc>
        <w:tc>
          <w:tcPr>
            <w:tcW w:w="1912" w:type="dxa"/>
          </w:tcPr>
          <w:p w:rsidR="004F0DB3" w:rsidRPr="002C3C3C" w:rsidRDefault="004F0DB3" w:rsidP="004F0DB3">
            <w:pPr>
              <w:jc w:val="center"/>
              <w:rPr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2040" w:type="dxa"/>
          </w:tcPr>
          <w:p w:rsidR="004F0DB3" w:rsidRPr="002C3C3C" w:rsidRDefault="004F0DB3" w:rsidP="004F0D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F0DB3" w:rsidRPr="002C3C3C" w:rsidTr="00035352">
        <w:tc>
          <w:tcPr>
            <w:tcW w:w="580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48" w:type="dxa"/>
          </w:tcPr>
          <w:p w:rsidR="004F0DB3" w:rsidRPr="002C3C3C" w:rsidRDefault="004F0DB3" w:rsidP="00790A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Кураев Р.Ш.</w:t>
            </w:r>
          </w:p>
        </w:tc>
        <w:tc>
          <w:tcPr>
            <w:tcW w:w="2551" w:type="dxa"/>
          </w:tcPr>
          <w:p w:rsidR="004F0DB3" w:rsidRPr="002C3C3C" w:rsidRDefault="004F0DB3" w:rsidP="00E3440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ОБЖ</w:t>
            </w:r>
          </w:p>
          <w:p w:rsidR="004F0DB3" w:rsidRPr="002C3C3C" w:rsidRDefault="004F0DB3" w:rsidP="00E3440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Физкультура</w:t>
            </w:r>
          </w:p>
        </w:tc>
        <w:tc>
          <w:tcPr>
            <w:tcW w:w="2835" w:type="dxa"/>
          </w:tcPr>
          <w:p w:rsidR="004F0DB3" w:rsidRPr="002C3C3C" w:rsidRDefault="004F0DB3" w:rsidP="00E3440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07.12.2020-26.12.2020 г.</w:t>
            </w:r>
          </w:p>
          <w:p w:rsidR="004F0DB3" w:rsidRPr="002C3C3C" w:rsidRDefault="004F0DB3" w:rsidP="00E3440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11.10.2021-30.10.2021 г.</w:t>
            </w:r>
          </w:p>
        </w:tc>
        <w:tc>
          <w:tcPr>
            <w:tcW w:w="1604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2023 г.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2024 г.</w:t>
            </w:r>
          </w:p>
        </w:tc>
        <w:tc>
          <w:tcPr>
            <w:tcW w:w="1369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12" w:type="dxa"/>
          </w:tcPr>
          <w:p w:rsidR="004F0DB3" w:rsidRPr="002C3C3C" w:rsidRDefault="004F0DB3" w:rsidP="004F0DB3">
            <w:pPr>
              <w:jc w:val="center"/>
              <w:rPr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2040" w:type="dxa"/>
          </w:tcPr>
          <w:p w:rsidR="004F0DB3" w:rsidRPr="002C3C3C" w:rsidRDefault="004F0DB3" w:rsidP="004F0D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F0DB3" w:rsidRPr="002C3C3C" w:rsidTr="00035352">
        <w:tc>
          <w:tcPr>
            <w:tcW w:w="580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248" w:type="dxa"/>
          </w:tcPr>
          <w:p w:rsidR="004F0DB3" w:rsidRPr="002C3C3C" w:rsidRDefault="004F0DB3" w:rsidP="00790A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Курбанова М.Ю.</w:t>
            </w:r>
          </w:p>
        </w:tc>
        <w:tc>
          <w:tcPr>
            <w:tcW w:w="2551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история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обществознание</w:t>
            </w:r>
          </w:p>
        </w:tc>
        <w:tc>
          <w:tcPr>
            <w:tcW w:w="2835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4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2023 г.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2023 г.</w:t>
            </w:r>
          </w:p>
        </w:tc>
        <w:tc>
          <w:tcPr>
            <w:tcW w:w="1369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12" w:type="dxa"/>
          </w:tcPr>
          <w:p w:rsidR="004F0DB3" w:rsidRPr="002C3C3C" w:rsidRDefault="004F0DB3" w:rsidP="004F0DB3">
            <w:pPr>
              <w:jc w:val="center"/>
              <w:rPr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2040" w:type="dxa"/>
          </w:tcPr>
          <w:p w:rsidR="004F0DB3" w:rsidRPr="002C3C3C" w:rsidRDefault="004F0DB3" w:rsidP="004F0D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F0DB3" w:rsidRPr="002C3C3C" w:rsidTr="00035352">
        <w:tc>
          <w:tcPr>
            <w:tcW w:w="580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248" w:type="dxa"/>
          </w:tcPr>
          <w:p w:rsidR="004F0DB3" w:rsidRPr="002C3C3C" w:rsidRDefault="004F0DB3" w:rsidP="00790A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Магомедова З.А.</w:t>
            </w:r>
          </w:p>
        </w:tc>
        <w:tc>
          <w:tcPr>
            <w:tcW w:w="2551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география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технология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музыка</w:t>
            </w:r>
          </w:p>
        </w:tc>
        <w:tc>
          <w:tcPr>
            <w:tcW w:w="2835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4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2023 г.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2023 г.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2023 г.</w:t>
            </w:r>
          </w:p>
        </w:tc>
        <w:tc>
          <w:tcPr>
            <w:tcW w:w="1369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12" w:type="dxa"/>
          </w:tcPr>
          <w:p w:rsidR="004F0DB3" w:rsidRPr="002C3C3C" w:rsidRDefault="004F0DB3" w:rsidP="004F0DB3">
            <w:pPr>
              <w:jc w:val="center"/>
              <w:rPr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2040" w:type="dxa"/>
          </w:tcPr>
          <w:p w:rsidR="004F0DB3" w:rsidRPr="002C3C3C" w:rsidRDefault="004F0DB3" w:rsidP="004F0D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19.09.2022-24.10.2022</w:t>
            </w:r>
          </w:p>
        </w:tc>
      </w:tr>
      <w:tr w:rsidR="004F0DB3" w:rsidRPr="002C3C3C" w:rsidTr="00035352">
        <w:tc>
          <w:tcPr>
            <w:tcW w:w="580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248" w:type="dxa"/>
          </w:tcPr>
          <w:p w:rsidR="004F0DB3" w:rsidRPr="002C3C3C" w:rsidRDefault="004F0DB3" w:rsidP="00790A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Магомедаминова Ам.М.</w:t>
            </w:r>
          </w:p>
        </w:tc>
        <w:tc>
          <w:tcPr>
            <w:tcW w:w="2551" w:type="dxa"/>
          </w:tcPr>
          <w:p w:rsidR="004F0DB3" w:rsidRPr="002C3C3C" w:rsidRDefault="004F0DB3" w:rsidP="004F0D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 xml:space="preserve">русск. язык и </w:t>
            </w:r>
            <w:proofErr w:type="gramStart"/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лит-ра</w:t>
            </w:r>
            <w:proofErr w:type="gramEnd"/>
          </w:p>
          <w:p w:rsidR="004F0DB3" w:rsidRPr="002C3C3C" w:rsidRDefault="004F0DB3" w:rsidP="004F0D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 xml:space="preserve">родн. язык и </w:t>
            </w:r>
            <w:proofErr w:type="gramStart"/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лит-ра</w:t>
            </w:r>
            <w:proofErr w:type="gramEnd"/>
          </w:p>
        </w:tc>
        <w:tc>
          <w:tcPr>
            <w:tcW w:w="2835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04.10.2021-16.10.2021 г.</w:t>
            </w:r>
          </w:p>
        </w:tc>
        <w:tc>
          <w:tcPr>
            <w:tcW w:w="1604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2024 г.</w:t>
            </w:r>
          </w:p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2023 г.</w:t>
            </w:r>
          </w:p>
        </w:tc>
        <w:tc>
          <w:tcPr>
            <w:tcW w:w="1369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12" w:type="dxa"/>
          </w:tcPr>
          <w:p w:rsidR="004F0DB3" w:rsidRPr="002C3C3C" w:rsidRDefault="004F0DB3" w:rsidP="004F0DB3">
            <w:pPr>
              <w:jc w:val="center"/>
              <w:rPr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2040" w:type="dxa"/>
          </w:tcPr>
          <w:p w:rsidR="004F0DB3" w:rsidRPr="002C3C3C" w:rsidRDefault="004F0DB3" w:rsidP="004F0D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F0DB3" w:rsidRPr="002C3C3C" w:rsidTr="00035352">
        <w:tc>
          <w:tcPr>
            <w:tcW w:w="580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248" w:type="dxa"/>
          </w:tcPr>
          <w:p w:rsidR="004F0DB3" w:rsidRPr="002C3C3C" w:rsidRDefault="004F0DB3" w:rsidP="00790A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Магомедаминова Ас</w:t>
            </w:r>
            <w:proofErr w:type="gramStart"/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.М</w:t>
            </w:r>
            <w:proofErr w:type="gramEnd"/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1 класс</w:t>
            </w:r>
          </w:p>
        </w:tc>
        <w:tc>
          <w:tcPr>
            <w:tcW w:w="2835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11.01.2021-23.01.2021</w:t>
            </w:r>
          </w:p>
        </w:tc>
        <w:tc>
          <w:tcPr>
            <w:tcW w:w="1604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2024 г.</w:t>
            </w:r>
          </w:p>
        </w:tc>
        <w:tc>
          <w:tcPr>
            <w:tcW w:w="1369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2021 г.</w:t>
            </w:r>
          </w:p>
        </w:tc>
        <w:tc>
          <w:tcPr>
            <w:tcW w:w="1912" w:type="dxa"/>
          </w:tcPr>
          <w:p w:rsidR="004F0DB3" w:rsidRPr="002C3C3C" w:rsidRDefault="004F0DB3" w:rsidP="004F0DB3">
            <w:pPr>
              <w:jc w:val="center"/>
              <w:rPr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2040" w:type="dxa"/>
          </w:tcPr>
          <w:p w:rsidR="004F0DB3" w:rsidRPr="002C3C3C" w:rsidRDefault="004F0DB3" w:rsidP="004F0D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F0DB3" w:rsidRPr="002C3C3C" w:rsidTr="00035352">
        <w:tc>
          <w:tcPr>
            <w:tcW w:w="580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248" w:type="dxa"/>
          </w:tcPr>
          <w:p w:rsidR="004F0DB3" w:rsidRPr="002C3C3C" w:rsidRDefault="004F0DB3" w:rsidP="00790A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Мусаева М.Х.</w:t>
            </w:r>
          </w:p>
        </w:tc>
        <w:tc>
          <w:tcPr>
            <w:tcW w:w="2551" w:type="dxa"/>
          </w:tcPr>
          <w:p w:rsidR="004F0DB3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4 класс</w:t>
            </w:r>
          </w:p>
          <w:p w:rsidR="002C3C3C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математика</w:t>
            </w:r>
          </w:p>
        </w:tc>
        <w:tc>
          <w:tcPr>
            <w:tcW w:w="2835" w:type="dxa"/>
          </w:tcPr>
          <w:p w:rsidR="004F0DB3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27.03.2023-15.04.2023 г.</w:t>
            </w:r>
          </w:p>
        </w:tc>
        <w:tc>
          <w:tcPr>
            <w:tcW w:w="1604" w:type="dxa"/>
          </w:tcPr>
          <w:p w:rsidR="004F0DB3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2026 г.</w:t>
            </w:r>
          </w:p>
          <w:p w:rsidR="002C3C3C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2023 г.</w:t>
            </w:r>
          </w:p>
        </w:tc>
        <w:tc>
          <w:tcPr>
            <w:tcW w:w="1369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12" w:type="dxa"/>
          </w:tcPr>
          <w:p w:rsidR="004F0DB3" w:rsidRPr="002C3C3C" w:rsidRDefault="004F0DB3" w:rsidP="004F0DB3">
            <w:pPr>
              <w:jc w:val="center"/>
              <w:rPr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2040" w:type="dxa"/>
          </w:tcPr>
          <w:p w:rsidR="004F0DB3" w:rsidRPr="002C3C3C" w:rsidRDefault="004F0DB3" w:rsidP="004F0D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F0DB3" w:rsidRPr="002C3C3C" w:rsidTr="00035352">
        <w:tc>
          <w:tcPr>
            <w:tcW w:w="580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248" w:type="dxa"/>
          </w:tcPr>
          <w:p w:rsidR="004F0DB3" w:rsidRPr="002C3C3C" w:rsidRDefault="004F0DB3" w:rsidP="00790A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Мухтаров Р.Л.</w:t>
            </w:r>
          </w:p>
        </w:tc>
        <w:tc>
          <w:tcPr>
            <w:tcW w:w="2551" w:type="dxa"/>
          </w:tcPr>
          <w:p w:rsidR="004F0DB3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математика</w:t>
            </w:r>
          </w:p>
          <w:p w:rsidR="002C3C3C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физика</w:t>
            </w:r>
          </w:p>
          <w:p w:rsidR="002C3C3C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химия</w:t>
            </w:r>
          </w:p>
        </w:tc>
        <w:tc>
          <w:tcPr>
            <w:tcW w:w="2835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4" w:type="dxa"/>
          </w:tcPr>
          <w:p w:rsidR="004F0DB3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2023 г.</w:t>
            </w:r>
          </w:p>
          <w:p w:rsidR="002C3C3C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2023 г.</w:t>
            </w:r>
          </w:p>
          <w:p w:rsidR="002C3C3C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2023 г.</w:t>
            </w:r>
          </w:p>
        </w:tc>
        <w:tc>
          <w:tcPr>
            <w:tcW w:w="1369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12" w:type="dxa"/>
          </w:tcPr>
          <w:p w:rsidR="004F0DB3" w:rsidRPr="002C3C3C" w:rsidRDefault="004F0DB3" w:rsidP="004F0DB3">
            <w:pPr>
              <w:jc w:val="center"/>
              <w:rPr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2040" w:type="dxa"/>
          </w:tcPr>
          <w:p w:rsidR="004F0DB3" w:rsidRPr="002C3C3C" w:rsidRDefault="004F0DB3" w:rsidP="004F0D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F0DB3" w:rsidRPr="002C3C3C" w:rsidTr="00035352">
        <w:tc>
          <w:tcPr>
            <w:tcW w:w="580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248" w:type="dxa"/>
          </w:tcPr>
          <w:p w:rsidR="004F0DB3" w:rsidRPr="002C3C3C" w:rsidRDefault="004F0DB3" w:rsidP="00790A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6"/>
                <w:szCs w:val="26"/>
              </w:rPr>
              <w:t>Мухтарова М.Р.</w:t>
            </w:r>
          </w:p>
        </w:tc>
        <w:tc>
          <w:tcPr>
            <w:tcW w:w="2551" w:type="dxa"/>
          </w:tcPr>
          <w:p w:rsidR="004F0DB3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3 класс</w:t>
            </w:r>
          </w:p>
        </w:tc>
        <w:tc>
          <w:tcPr>
            <w:tcW w:w="2835" w:type="dxa"/>
          </w:tcPr>
          <w:p w:rsidR="004F0DB3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27.03.2023-15.04.2023 г.</w:t>
            </w:r>
          </w:p>
        </w:tc>
        <w:tc>
          <w:tcPr>
            <w:tcW w:w="1604" w:type="dxa"/>
          </w:tcPr>
          <w:p w:rsidR="004F0DB3" w:rsidRPr="002C3C3C" w:rsidRDefault="002C3C3C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sz w:val="24"/>
                <w:szCs w:val="26"/>
              </w:rPr>
              <w:t>2026 г.</w:t>
            </w:r>
          </w:p>
        </w:tc>
        <w:tc>
          <w:tcPr>
            <w:tcW w:w="1369" w:type="dxa"/>
          </w:tcPr>
          <w:p w:rsidR="004F0DB3" w:rsidRPr="002C3C3C" w:rsidRDefault="004F0DB3" w:rsidP="00790A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12" w:type="dxa"/>
          </w:tcPr>
          <w:p w:rsidR="004F0DB3" w:rsidRPr="002C3C3C" w:rsidRDefault="004F0DB3" w:rsidP="004F0DB3">
            <w:pPr>
              <w:jc w:val="center"/>
              <w:rPr>
                <w:sz w:val="24"/>
                <w:szCs w:val="26"/>
              </w:rPr>
            </w:pPr>
            <w:r w:rsidRPr="002C3C3C">
              <w:rPr>
                <w:rFonts w:ascii="Times New Roman" w:hAnsi="Times New Roman" w:cs="Times New Roman"/>
                <w:b/>
                <w:sz w:val="24"/>
                <w:szCs w:val="26"/>
              </w:rPr>
              <w:t>+</w:t>
            </w:r>
          </w:p>
        </w:tc>
        <w:tc>
          <w:tcPr>
            <w:tcW w:w="2040" w:type="dxa"/>
          </w:tcPr>
          <w:p w:rsidR="004F0DB3" w:rsidRPr="002C3C3C" w:rsidRDefault="004F0DB3" w:rsidP="004F0D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790A75" w:rsidRDefault="00790A75" w:rsidP="007941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941BE" w:rsidRDefault="007941BE" w:rsidP="007941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BE" w:rsidRPr="002C3C3C" w:rsidRDefault="007941BE" w:rsidP="007941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 директора: ___________ /Т.М. Гаджиев/</w:t>
      </w:r>
    </w:p>
    <w:sectPr w:rsidR="007941BE" w:rsidRPr="002C3C3C" w:rsidSect="007941BE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A75"/>
    <w:rsid w:val="00035352"/>
    <w:rsid w:val="002C3C3C"/>
    <w:rsid w:val="00301472"/>
    <w:rsid w:val="004F0DB3"/>
    <w:rsid w:val="00790A75"/>
    <w:rsid w:val="007941BE"/>
    <w:rsid w:val="0097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HumanD</cp:lastModifiedBy>
  <cp:revision>4</cp:revision>
  <cp:lastPrinted>2023-09-20T07:46:00Z</cp:lastPrinted>
  <dcterms:created xsi:type="dcterms:W3CDTF">2023-09-20T07:17:00Z</dcterms:created>
  <dcterms:modified xsi:type="dcterms:W3CDTF">2023-11-12T12:54:00Z</dcterms:modified>
</cp:coreProperties>
</file>