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929E" w14:textId="77777777" w:rsidR="000B4F05" w:rsidRPr="003477E8" w:rsidRDefault="00FB5ABE">
      <w:pPr>
        <w:spacing w:after="0" w:line="408" w:lineRule="auto"/>
        <w:ind w:left="120"/>
        <w:jc w:val="center"/>
        <w:rPr>
          <w:lang w:val="ru-RU"/>
        </w:rPr>
      </w:pPr>
      <w:bookmarkStart w:id="0" w:name="block-7464286"/>
      <w:r w:rsidRPr="003477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3B0A638" w14:textId="77777777" w:rsidR="000B4F05" w:rsidRPr="003477E8" w:rsidRDefault="00FB5ABE">
      <w:pPr>
        <w:spacing w:after="0" w:line="408" w:lineRule="auto"/>
        <w:ind w:left="120"/>
        <w:jc w:val="center"/>
        <w:rPr>
          <w:lang w:val="ru-RU"/>
        </w:rPr>
      </w:pPr>
      <w:r w:rsidRPr="003477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477E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3477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AE57E9F" w14:textId="77777777" w:rsidR="000B4F05" w:rsidRPr="003477E8" w:rsidRDefault="00FB5ABE">
      <w:pPr>
        <w:spacing w:after="0" w:line="408" w:lineRule="auto"/>
        <w:ind w:left="120"/>
        <w:jc w:val="center"/>
        <w:rPr>
          <w:lang w:val="ru-RU"/>
        </w:rPr>
      </w:pPr>
      <w:r w:rsidRPr="003477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3477E8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3477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77E8">
        <w:rPr>
          <w:rFonts w:ascii="Times New Roman" w:hAnsi="Times New Roman"/>
          <w:color w:val="000000"/>
          <w:sz w:val="28"/>
          <w:lang w:val="ru-RU"/>
        </w:rPr>
        <w:t>​</w:t>
      </w:r>
    </w:p>
    <w:p w14:paraId="61377027" w14:textId="77777777" w:rsidR="000B4F05" w:rsidRPr="003477E8" w:rsidRDefault="00FB5ABE">
      <w:pPr>
        <w:spacing w:after="0" w:line="408" w:lineRule="auto"/>
        <w:ind w:left="120"/>
        <w:jc w:val="center"/>
        <w:rPr>
          <w:lang w:val="ru-RU"/>
        </w:rPr>
      </w:pPr>
      <w:r w:rsidRPr="003477E8">
        <w:rPr>
          <w:rFonts w:ascii="Times New Roman" w:hAnsi="Times New Roman"/>
          <w:b/>
          <w:color w:val="000000"/>
          <w:sz w:val="28"/>
          <w:lang w:val="ru-RU"/>
        </w:rPr>
        <w:t>ГКОУ "Буденовская ООШ Ахвахского района"</w:t>
      </w:r>
    </w:p>
    <w:p w14:paraId="26D67291" w14:textId="77777777" w:rsidR="000B4F05" w:rsidRPr="003477E8" w:rsidRDefault="000B4F05">
      <w:pPr>
        <w:spacing w:after="0"/>
        <w:ind w:left="120"/>
        <w:rPr>
          <w:lang w:val="ru-RU"/>
        </w:rPr>
      </w:pPr>
    </w:p>
    <w:p w14:paraId="0BF5FBD2" w14:textId="77777777" w:rsidR="000B4F05" w:rsidRPr="003477E8" w:rsidRDefault="000B4F05">
      <w:pPr>
        <w:spacing w:after="0"/>
        <w:ind w:left="120"/>
        <w:rPr>
          <w:lang w:val="ru-RU"/>
        </w:rPr>
      </w:pPr>
    </w:p>
    <w:p w14:paraId="76CA6447" w14:textId="77777777" w:rsidR="000B4F05" w:rsidRPr="003477E8" w:rsidRDefault="000B4F05">
      <w:pPr>
        <w:spacing w:after="0"/>
        <w:ind w:left="120"/>
        <w:rPr>
          <w:lang w:val="ru-RU"/>
        </w:rPr>
      </w:pPr>
    </w:p>
    <w:p w14:paraId="4D75F273" w14:textId="77777777" w:rsidR="000B4F05" w:rsidRPr="003477E8" w:rsidRDefault="000B4F05">
      <w:pPr>
        <w:spacing w:after="0"/>
        <w:ind w:left="120"/>
        <w:rPr>
          <w:lang w:val="ru-RU"/>
        </w:rPr>
      </w:pP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3477E8" w:rsidRPr="00F70C6B" w14:paraId="767101D0" w14:textId="77777777" w:rsidTr="00F70C6B">
        <w:tc>
          <w:tcPr>
            <w:tcW w:w="3115" w:type="dxa"/>
          </w:tcPr>
          <w:p w14:paraId="3B31FA2B" w14:textId="77777777" w:rsidR="003477E8" w:rsidRPr="0040209D" w:rsidRDefault="003477E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75723AF" w14:textId="77777777" w:rsidR="003477E8" w:rsidRPr="008944ED" w:rsidRDefault="003477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5009ECE" w14:textId="77777777" w:rsidR="003477E8" w:rsidRDefault="003477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D92172" w14:textId="77777777" w:rsidR="003477E8" w:rsidRPr="008944ED" w:rsidRDefault="003477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 А.М.</w:t>
            </w:r>
          </w:p>
          <w:p w14:paraId="6BE4FFBB" w14:textId="194DFBF7" w:rsidR="003477E8" w:rsidRDefault="003477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</w:t>
            </w:r>
            <w:r w:rsidR="00F70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F70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6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F70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F70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F70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B33A9BC" w14:textId="77777777" w:rsidR="003477E8" w:rsidRPr="0040209D" w:rsidRDefault="003477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03746E" w14:textId="77777777" w:rsidR="003477E8" w:rsidRDefault="003477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965F59" w14:textId="77777777" w:rsidR="003477E8" w:rsidRPr="008944ED" w:rsidRDefault="003477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ED4CCCC" w14:textId="77777777" w:rsidR="003477E8" w:rsidRDefault="003477E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C1846E" w14:textId="77777777" w:rsidR="003477E8" w:rsidRPr="008944ED" w:rsidRDefault="003477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 М.</w:t>
            </w:r>
          </w:p>
          <w:p w14:paraId="0F022D08" w14:textId="5FAC8501" w:rsidR="003477E8" w:rsidRDefault="003477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F70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F70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F70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F70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F70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8640CE" w14:textId="77777777" w:rsidR="003477E8" w:rsidRPr="0040209D" w:rsidRDefault="003477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85F86BD" w14:textId="77777777" w:rsidR="000B4F05" w:rsidRPr="003477E8" w:rsidRDefault="000B4F05">
      <w:pPr>
        <w:spacing w:after="0"/>
        <w:ind w:left="120"/>
        <w:rPr>
          <w:lang w:val="ru-RU"/>
        </w:rPr>
      </w:pPr>
    </w:p>
    <w:p w14:paraId="33C0FC5E" w14:textId="77777777" w:rsidR="000B4F05" w:rsidRPr="003477E8" w:rsidRDefault="00FB5ABE">
      <w:pPr>
        <w:spacing w:after="0"/>
        <w:ind w:left="120"/>
        <w:rPr>
          <w:lang w:val="ru-RU"/>
        </w:rPr>
      </w:pPr>
      <w:r w:rsidRPr="003477E8">
        <w:rPr>
          <w:rFonts w:ascii="Times New Roman" w:hAnsi="Times New Roman"/>
          <w:color w:val="000000"/>
          <w:sz w:val="28"/>
          <w:lang w:val="ru-RU"/>
        </w:rPr>
        <w:t>‌</w:t>
      </w:r>
    </w:p>
    <w:p w14:paraId="0D9E77B8" w14:textId="77777777" w:rsidR="000B4F05" w:rsidRPr="003477E8" w:rsidRDefault="000B4F05">
      <w:pPr>
        <w:spacing w:after="0"/>
        <w:ind w:left="120"/>
        <w:rPr>
          <w:lang w:val="ru-RU"/>
        </w:rPr>
      </w:pPr>
    </w:p>
    <w:p w14:paraId="136391F5" w14:textId="77777777" w:rsidR="000B4F05" w:rsidRPr="003477E8" w:rsidRDefault="000B4F05">
      <w:pPr>
        <w:spacing w:after="0"/>
        <w:ind w:left="120"/>
        <w:rPr>
          <w:lang w:val="ru-RU"/>
        </w:rPr>
      </w:pPr>
    </w:p>
    <w:p w14:paraId="6DE31BC0" w14:textId="77777777" w:rsidR="000B4F05" w:rsidRPr="003477E8" w:rsidRDefault="000B4F05">
      <w:pPr>
        <w:spacing w:after="0"/>
        <w:ind w:left="120"/>
        <w:rPr>
          <w:lang w:val="ru-RU"/>
        </w:rPr>
      </w:pPr>
    </w:p>
    <w:p w14:paraId="3CAC73FC" w14:textId="77777777" w:rsidR="000B4F05" w:rsidRPr="003477E8" w:rsidRDefault="00FB5ABE">
      <w:pPr>
        <w:spacing w:after="0" w:line="408" w:lineRule="auto"/>
        <w:ind w:left="120"/>
        <w:jc w:val="center"/>
        <w:rPr>
          <w:lang w:val="ru-RU"/>
        </w:rPr>
      </w:pPr>
      <w:r w:rsidRPr="003477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EA5F4B" w14:textId="77777777" w:rsidR="000B4F05" w:rsidRPr="003477E8" w:rsidRDefault="00FB5ABE">
      <w:pPr>
        <w:spacing w:after="0" w:line="408" w:lineRule="auto"/>
        <w:ind w:left="120"/>
        <w:jc w:val="center"/>
        <w:rPr>
          <w:lang w:val="ru-RU"/>
        </w:rPr>
      </w:pPr>
      <w:r w:rsidRPr="003477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77E8">
        <w:rPr>
          <w:rFonts w:ascii="Times New Roman" w:hAnsi="Times New Roman"/>
          <w:color w:val="000000"/>
          <w:sz w:val="28"/>
          <w:lang w:val="ru-RU"/>
        </w:rPr>
        <w:t xml:space="preserve"> 1045977)</w:t>
      </w:r>
    </w:p>
    <w:p w14:paraId="4056846E" w14:textId="77777777" w:rsidR="000B4F05" w:rsidRPr="003477E8" w:rsidRDefault="000B4F05">
      <w:pPr>
        <w:spacing w:after="0"/>
        <w:ind w:left="120"/>
        <w:jc w:val="center"/>
        <w:rPr>
          <w:lang w:val="ru-RU"/>
        </w:rPr>
      </w:pPr>
    </w:p>
    <w:p w14:paraId="5223550A" w14:textId="77777777" w:rsidR="000B4F05" w:rsidRPr="003477E8" w:rsidRDefault="00FB5ABE">
      <w:pPr>
        <w:spacing w:after="0" w:line="408" w:lineRule="auto"/>
        <w:ind w:left="120"/>
        <w:jc w:val="center"/>
        <w:rPr>
          <w:lang w:val="ru-RU"/>
        </w:rPr>
      </w:pPr>
      <w:r w:rsidRPr="003477E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30823BBF" w14:textId="77777777" w:rsidR="000B4F05" w:rsidRPr="003477E8" w:rsidRDefault="00FB5ABE">
      <w:pPr>
        <w:spacing w:after="0" w:line="408" w:lineRule="auto"/>
        <w:ind w:left="120"/>
        <w:jc w:val="center"/>
        <w:rPr>
          <w:lang w:val="ru-RU"/>
        </w:rPr>
      </w:pPr>
      <w:r w:rsidRPr="003477E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F3AE36F" w14:textId="77777777" w:rsidR="000B4F05" w:rsidRPr="003477E8" w:rsidRDefault="000B4F05">
      <w:pPr>
        <w:spacing w:after="0"/>
        <w:ind w:left="120"/>
        <w:jc w:val="center"/>
        <w:rPr>
          <w:lang w:val="ru-RU"/>
        </w:rPr>
      </w:pPr>
    </w:p>
    <w:p w14:paraId="6133D304" w14:textId="77777777" w:rsidR="000B4F05" w:rsidRPr="003477E8" w:rsidRDefault="000B4F05">
      <w:pPr>
        <w:spacing w:after="0"/>
        <w:ind w:left="120"/>
        <w:jc w:val="center"/>
        <w:rPr>
          <w:lang w:val="ru-RU"/>
        </w:rPr>
      </w:pPr>
    </w:p>
    <w:p w14:paraId="1C333B6A" w14:textId="77777777" w:rsidR="000B4F05" w:rsidRPr="003477E8" w:rsidRDefault="000B4F05">
      <w:pPr>
        <w:spacing w:after="0"/>
        <w:ind w:left="120"/>
        <w:jc w:val="center"/>
        <w:rPr>
          <w:lang w:val="ru-RU"/>
        </w:rPr>
      </w:pPr>
    </w:p>
    <w:p w14:paraId="747B07C1" w14:textId="77777777" w:rsidR="000B4F05" w:rsidRPr="003477E8" w:rsidRDefault="000B4F05">
      <w:pPr>
        <w:spacing w:after="0"/>
        <w:ind w:left="120"/>
        <w:jc w:val="center"/>
        <w:rPr>
          <w:lang w:val="ru-RU"/>
        </w:rPr>
      </w:pPr>
    </w:p>
    <w:p w14:paraId="2EE5646F" w14:textId="77777777" w:rsidR="000B4F05" w:rsidRPr="003477E8" w:rsidRDefault="000B4F05">
      <w:pPr>
        <w:spacing w:after="0"/>
        <w:ind w:left="120"/>
        <w:jc w:val="center"/>
        <w:rPr>
          <w:lang w:val="ru-RU"/>
        </w:rPr>
      </w:pPr>
    </w:p>
    <w:p w14:paraId="314AD0C4" w14:textId="77777777" w:rsidR="000B4F05" w:rsidRPr="003477E8" w:rsidRDefault="000B4F05">
      <w:pPr>
        <w:spacing w:after="0"/>
        <w:ind w:left="120"/>
        <w:jc w:val="center"/>
        <w:rPr>
          <w:lang w:val="ru-RU"/>
        </w:rPr>
      </w:pPr>
    </w:p>
    <w:p w14:paraId="1E37ABE6" w14:textId="77777777" w:rsidR="000B4F05" w:rsidRPr="003477E8" w:rsidRDefault="000B4F05">
      <w:pPr>
        <w:spacing w:after="0"/>
        <w:ind w:left="120"/>
        <w:jc w:val="center"/>
        <w:rPr>
          <w:lang w:val="ru-RU"/>
        </w:rPr>
      </w:pPr>
    </w:p>
    <w:p w14:paraId="58CA4EF9" w14:textId="77777777" w:rsidR="000B4F05" w:rsidRPr="003477E8" w:rsidRDefault="000B4F05">
      <w:pPr>
        <w:spacing w:after="0"/>
        <w:ind w:left="120"/>
        <w:jc w:val="center"/>
        <w:rPr>
          <w:lang w:val="ru-RU"/>
        </w:rPr>
      </w:pPr>
    </w:p>
    <w:p w14:paraId="64449E0A" w14:textId="77777777" w:rsidR="000B4F05" w:rsidRPr="003477E8" w:rsidRDefault="000B4F05">
      <w:pPr>
        <w:spacing w:after="0"/>
        <w:ind w:left="120"/>
        <w:jc w:val="center"/>
        <w:rPr>
          <w:lang w:val="ru-RU"/>
        </w:rPr>
      </w:pPr>
    </w:p>
    <w:p w14:paraId="376FE1F1" w14:textId="77777777" w:rsidR="000B4F05" w:rsidRPr="003477E8" w:rsidRDefault="000B4F05">
      <w:pPr>
        <w:spacing w:after="0"/>
        <w:ind w:left="120"/>
        <w:jc w:val="center"/>
        <w:rPr>
          <w:lang w:val="ru-RU"/>
        </w:rPr>
      </w:pPr>
    </w:p>
    <w:p w14:paraId="22CD9E3D" w14:textId="07C01DC7" w:rsidR="000B4F05" w:rsidRPr="003477E8" w:rsidRDefault="003477E8" w:rsidP="003477E8">
      <w:pPr>
        <w:spacing w:after="0"/>
        <w:rPr>
          <w:lang w:val="ru-RU"/>
        </w:rPr>
      </w:pPr>
      <w:bookmarkStart w:id="3" w:name="f4f51048-cb84-4c82-af6a-284ffbd4033b"/>
      <w:r>
        <w:rPr>
          <w:lang w:val="ru-RU"/>
        </w:rPr>
        <w:t xml:space="preserve">                                                                    </w:t>
      </w:r>
      <w:r w:rsidR="00FB5ABE" w:rsidRPr="003477E8">
        <w:rPr>
          <w:rFonts w:ascii="Times New Roman" w:hAnsi="Times New Roman"/>
          <w:b/>
          <w:color w:val="000000"/>
          <w:sz w:val="28"/>
          <w:lang w:val="ru-RU"/>
        </w:rPr>
        <w:t>Буденовка</w:t>
      </w:r>
      <w:bookmarkEnd w:id="3"/>
      <w:r w:rsidR="00FB5ABE" w:rsidRPr="003477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="00FB5ABE" w:rsidRPr="003477E8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="00FB5ABE" w:rsidRPr="003477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B5ABE" w:rsidRPr="003477E8">
        <w:rPr>
          <w:rFonts w:ascii="Times New Roman" w:hAnsi="Times New Roman"/>
          <w:color w:val="000000"/>
          <w:sz w:val="28"/>
          <w:lang w:val="ru-RU"/>
        </w:rPr>
        <w:t>​</w:t>
      </w:r>
    </w:p>
    <w:p w14:paraId="453C4D39" w14:textId="77777777" w:rsidR="000B4F05" w:rsidRPr="003477E8" w:rsidRDefault="000B4F05">
      <w:pPr>
        <w:spacing w:after="0"/>
        <w:ind w:left="120"/>
        <w:rPr>
          <w:lang w:val="ru-RU"/>
        </w:rPr>
      </w:pPr>
    </w:p>
    <w:p w14:paraId="356B4CFD" w14:textId="77777777" w:rsidR="000B4F05" w:rsidRPr="003477E8" w:rsidRDefault="000B4F05">
      <w:pPr>
        <w:rPr>
          <w:lang w:val="ru-RU"/>
        </w:rPr>
        <w:sectPr w:rsidR="000B4F05" w:rsidRPr="003477E8">
          <w:pgSz w:w="11906" w:h="16383"/>
          <w:pgMar w:top="1134" w:right="850" w:bottom="1134" w:left="1701" w:header="720" w:footer="720" w:gutter="0"/>
          <w:cols w:space="720"/>
        </w:sectPr>
      </w:pPr>
    </w:p>
    <w:p w14:paraId="7075521C" w14:textId="77777777" w:rsidR="000B4F05" w:rsidRPr="002D6B45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7464292"/>
      <w:bookmarkEnd w:id="0"/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FDBF1F5" w14:textId="77777777" w:rsidR="000B4F05" w:rsidRPr="002D6B45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DE3287" w14:textId="77777777" w:rsidR="000B4F05" w:rsidRPr="002D6B45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4E451572" w14:textId="77777777" w:rsidR="000B4F05" w:rsidRPr="002D6B45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549D4A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82308C9" w14:textId="77777777" w:rsidR="000B4F05" w:rsidRPr="002D6B45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14C5E2" w14:textId="77777777" w:rsidR="000B4F05" w:rsidRPr="002D6B45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0EF85828" w14:textId="77777777" w:rsidR="000B4F05" w:rsidRPr="002D6B45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85A9CF8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744B6E6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</w:rPr>
      </w:pPr>
      <w:r w:rsidRPr="002D6B45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14:paraId="22298979" w14:textId="77777777" w:rsidR="000B4F05" w:rsidRPr="002D6B45" w:rsidRDefault="00FB5AB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2E8B9A6F" w14:textId="77777777" w:rsidR="000B4F05" w:rsidRPr="002D6B45" w:rsidRDefault="00FB5ABE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CB065FF" w14:textId="77777777" w:rsidR="000B4F05" w:rsidRPr="002D6B45" w:rsidRDefault="00FB5AB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645C106" w14:textId="77777777" w:rsidR="000B4F05" w:rsidRPr="002D6B45" w:rsidRDefault="00FB5AB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4D0AF7C5" w14:textId="77777777" w:rsidR="000B4F05" w:rsidRPr="002D6B45" w:rsidRDefault="00FB5AB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38D00C52" w14:textId="77777777" w:rsidR="000B4F05" w:rsidRPr="002D6B45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07571C5" w14:textId="77777777" w:rsidR="000B4F05" w:rsidRPr="002D6B45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549A4D16" w14:textId="77777777" w:rsidR="000B4F05" w:rsidRPr="002D6B45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8C1983" w14:textId="77777777" w:rsidR="000B4F05" w:rsidRPr="002D6B45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1FBB8C3C" w14:textId="77777777" w:rsidR="000B4F05" w:rsidRPr="003477E8" w:rsidRDefault="000B4F05">
      <w:pPr>
        <w:rPr>
          <w:lang w:val="ru-RU"/>
        </w:rPr>
        <w:sectPr w:rsidR="000B4F05" w:rsidRPr="003477E8" w:rsidSect="002D6B45">
          <w:pgSz w:w="11906" w:h="16383"/>
          <w:pgMar w:top="567" w:right="850" w:bottom="1134" w:left="426" w:header="720" w:footer="720" w:gutter="0"/>
          <w:cols w:space="720"/>
        </w:sectPr>
      </w:pPr>
    </w:p>
    <w:p w14:paraId="78FFA4DF" w14:textId="77777777" w:rsidR="000B4F05" w:rsidRPr="002D6B45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7464290"/>
      <w:bookmarkEnd w:id="5"/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264FF5E" w14:textId="77777777" w:rsidR="000B4F05" w:rsidRPr="002D6B45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7A57277" w14:textId="77777777" w:rsidR="000B4F05" w:rsidRPr="002D6B45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21253DB7" w14:textId="77777777" w:rsidR="000B4F05" w:rsidRPr="002D6B45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CBD510D" w14:textId="77777777" w:rsidR="000B4F05" w:rsidRPr="002D6B45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14:paraId="75DB22B5" w14:textId="77777777" w:rsidR="000B4F05" w:rsidRPr="002D6B45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CF626D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8FFE65D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2C352D84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14:paraId="0F1FEF7B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573302F2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5B04DFC5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65096AF2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558B2B6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14:paraId="26CCC011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7F11EC0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14:paraId="183565AC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38A3A9F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78F7B602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2D6B45">
        <w:rPr>
          <w:rFonts w:ascii="Times New Roman" w:hAnsi="Times New Roman"/>
          <w:color w:val="000000"/>
          <w:sz w:val="24"/>
          <w:szCs w:val="24"/>
        </w:rPr>
        <w:t>III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2D6B45">
        <w:rPr>
          <w:rFonts w:ascii="Times New Roman" w:hAnsi="Times New Roman"/>
          <w:color w:val="000000"/>
          <w:sz w:val="24"/>
          <w:szCs w:val="24"/>
        </w:rPr>
        <w:t>II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20E592C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0B7FBCF0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14:paraId="3E7FEF65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4D0FD5F9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14:paraId="73909AF4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D957941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14:paraId="3A597AC5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5C7AE56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877D9C2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8E9AA04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2D6B45">
        <w:rPr>
          <w:rFonts w:ascii="Times New Roman" w:hAnsi="Times New Roman"/>
          <w:color w:val="000000"/>
          <w:sz w:val="24"/>
          <w:szCs w:val="24"/>
        </w:rPr>
        <w:t>II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2D6B45">
        <w:rPr>
          <w:rFonts w:ascii="Times New Roman" w:hAnsi="Times New Roman"/>
          <w:color w:val="000000"/>
          <w:sz w:val="24"/>
          <w:szCs w:val="24"/>
        </w:rPr>
        <w:t>I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572C1A51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8DA310A" w14:textId="77777777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7931271" w14:textId="77777777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52EC99B" w14:textId="77777777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1FA7E79" w14:textId="7037511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1D2DB20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12D1511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198E2118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C98491E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939F4F6" w14:textId="77777777" w:rsidR="000B4F05" w:rsidRPr="002D6B45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6B4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390C14A8" w14:textId="77777777" w:rsidR="00F70C6B" w:rsidRPr="002D6B45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F5E5075" w14:textId="77777777" w:rsidR="00F70C6B" w:rsidRPr="002D6B45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AC96043" w14:textId="77777777" w:rsidR="00F70C6B" w:rsidRPr="002D6B45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98CC92A" w14:textId="77777777" w:rsidR="00F70C6B" w:rsidRPr="002D6B45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CE2703E" w14:textId="77777777" w:rsidR="00F70C6B" w:rsidRPr="002D6B45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2FB27DC" w14:textId="77777777" w:rsidR="00F70C6B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14DB37B" w14:textId="77777777" w:rsidR="00F70C6B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A155FD" w14:textId="77777777" w:rsidR="00F70C6B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6189E7D" w14:textId="77777777" w:rsidR="00F70C6B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11C7A1" w14:textId="77777777" w:rsidR="00F70C6B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F5F9D67" w14:textId="77777777" w:rsidR="00F70C6B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D07D77" w14:textId="77777777" w:rsidR="00F70C6B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18A60A" w14:textId="77777777" w:rsidR="00F70C6B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972F0AA" w14:textId="139A6C98" w:rsidR="00F70C6B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44CBAD" w14:textId="38467820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27B3A05" w14:textId="4C6D95DA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31AA357" w14:textId="4FF91499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198232D" w14:textId="648A36E8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5696003" w14:textId="569524FC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2B8C5D8" w14:textId="758AB154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4C1D6C1" w14:textId="7B589209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FE76101" w14:textId="3A810F0C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42B153B" w14:textId="03DA320F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4BF10B6" w14:textId="10F0F6DA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73ACFC8" w14:textId="7641E32D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8B5260A" w14:textId="38812EAA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E81237" w14:textId="380F9562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8E29C6E" w14:textId="3897FAE8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981730B" w14:textId="362741E4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B1799F4" w14:textId="7379DC1C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4FE2066" w14:textId="77777777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E65FB0A" w14:textId="77777777" w:rsidR="00F70C6B" w:rsidRDefault="00F70C6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778551" w14:textId="598780D3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7424951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7503A0E8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740E77C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7FFD359E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FFEE9BB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14:paraId="6159842C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423072A3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7AAAB35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F70C6B">
        <w:rPr>
          <w:rFonts w:ascii="Times New Roman" w:hAnsi="Times New Roman"/>
          <w:color w:val="000000"/>
          <w:sz w:val="24"/>
          <w:szCs w:val="24"/>
        </w:rPr>
        <w:t>II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497701D8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14:paraId="758EA364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C1F310E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53A9DE7F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6C98415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6BDCDA37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2AC5FDA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79E5E903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429087C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F70C6B">
        <w:rPr>
          <w:rFonts w:ascii="Times New Roman" w:hAnsi="Times New Roman"/>
          <w:color w:val="000000"/>
          <w:sz w:val="24"/>
          <w:szCs w:val="24"/>
        </w:rPr>
        <w:t>I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35374235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23F3B7D5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7E03248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EF5CE12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Обобщение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6EF612E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14:paraId="686FF6FA" w14:textId="77777777" w:rsidR="000B4F05" w:rsidRPr="00F70C6B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62C9C9" w14:textId="77777777" w:rsidR="000B4F05" w:rsidRPr="00F70C6B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AE3EC41" w14:textId="77777777" w:rsidR="000B4F05" w:rsidRPr="00F70C6B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EB30FD" w14:textId="77777777" w:rsidR="000B4F05" w:rsidRPr="00F70C6B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DC3164D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503B713F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13745F99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14:paraId="72841EA9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51992E6F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F70C6B">
        <w:rPr>
          <w:rFonts w:ascii="Times New Roman" w:hAnsi="Times New Roman"/>
          <w:color w:val="000000"/>
          <w:sz w:val="24"/>
          <w:szCs w:val="24"/>
        </w:rPr>
        <w:t>VIII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0C6B">
        <w:rPr>
          <w:rFonts w:ascii="Times New Roman" w:hAnsi="Times New Roman"/>
          <w:color w:val="000000"/>
          <w:sz w:val="24"/>
          <w:szCs w:val="24"/>
        </w:rPr>
        <w:t>IX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7C9727AB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4DD9D909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968094F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739E9C6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3CA351C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6F644764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513A775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0E0C3582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056D7567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533D943C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C6C94E4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F70C6B">
        <w:rPr>
          <w:rFonts w:ascii="Times New Roman" w:hAnsi="Times New Roman"/>
          <w:color w:val="000000"/>
          <w:sz w:val="24"/>
          <w:szCs w:val="24"/>
        </w:rPr>
        <w:t>II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F70C6B">
        <w:rPr>
          <w:rFonts w:ascii="Times New Roman" w:hAnsi="Times New Roman"/>
          <w:color w:val="000000"/>
          <w:sz w:val="24"/>
          <w:szCs w:val="24"/>
        </w:rPr>
        <w:t>V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F70C6B">
        <w:rPr>
          <w:rFonts w:ascii="Times New Roman" w:hAnsi="Times New Roman"/>
          <w:color w:val="000000"/>
          <w:sz w:val="24"/>
          <w:szCs w:val="24"/>
        </w:rPr>
        <w:t>XIV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0C6B">
        <w:rPr>
          <w:rFonts w:ascii="Times New Roman" w:hAnsi="Times New Roman"/>
          <w:color w:val="000000"/>
          <w:sz w:val="24"/>
          <w:szCs w:val="24"/>
        </w:rPr>
        <w:t>XV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F70C6B">
        <w:rPr>
          <w:rFonts w:ascii="Times New Roman" w:hAnsi="Times New Roman"/>
          <w:color w:val="000000"/>
          <w:sz w:val="24"/>
          <w:szCs w:val="24"/>
        </w:rPr>
        <w:t>XII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0C6B">
        <w:rPr>
          <w:rFonts w:ascii="Times New Roman" w:hAnsi="Times New Roman"/>
          <w:color w:val="000000"/>
          <w:sz w:val="24"/>
          <w:szCs w:val="24"/>
        </w:rPr>
        <w:t>XV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F70C6B">
        <w:rPr>
          <w:rFonts w:ascii="Times New Roman" w:hAnsi="Times New Roman"/>
          <w:color w:val="000000"/>
          <w:sz w:val="24"/>
          <w:szCs w:val="24"/>
        </w:rPr>
        <w:t>IV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14:paraId="6C98D986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F70C6B">
        <w:rPr>
          <w:rFonts w:ascii="Times New Roman" w:hAnsi="Times New Roman"/>
          <w:color w:val="000000"/>
          <w:sz w:val="24"/>
          <w:szCs w:val="24"/>
        </w:rPr>
        <w:t>II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F70C6B">
        <w:rPr>
          <w:rFonts w:ascii="Times New Roman" w:hAnsi="Times New Roman"/>
          <w:color w:val="000000"/>
          <w:sz w:val="24"/>
          <w:szCs w:val="24"/>
        </w:rPr>
        <w:t>V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3EDDDCB2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2CE34ED" w14:textId="77777777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96D7CCF" w14:textId="77777777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0686B9C" w14:textId="6BD159C3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20F51C6F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650A337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0E926D78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14:paraId="227E4B12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212A709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009EF8A3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DB53C0F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14:paraId="5CCE0A27" w14:textId="77777777" w:rsidR="000B4F05" w:rsidRPr="00F70C6B" w:rsidRDefault="000B4F05">
      <w:pPr>
        <w:spacing w:after="0"/>
        <w:ind w:left="120"/>
        <w:rPr>
          <w:sz w:val="24"/>
          <w:szCs w:val="24"/>
          <w:lang w:val="ru-RU"/>
        </w:rPr>
      </w:pPr>
    </w:p>
    <w:p w14:paraId="6768658A" w14:textId="77777777" w:rsidR="000B4F05" w:rsidRPr="00F70C6B" w:rsidRDefault="00FB5ABE">
      <w:pPr>
        <w:spacing w:after="0"/>
        <w:ind w:left="120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2B0C4423" w14:textId="77777777" w:rsidR="000B4F05" w:rsidRPr="00F70C6B" w:rsidRDefault="000B4F05">
      <w:pPr>
        <w:spacing w:after="0"/>
        <w:ind w:left="120"/>
        <w:rPr>
          <w:sz w:val="24"/>
          <w:szCs w:val="24"/>
          <w:lang w:val="ru-RU"/>
        </w:rPr>
      </w:pPr>
    </w:p>
    <w:p w14:paraId="109EC6DD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363FBF16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46928EAD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F785AF6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7468095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F70C6B">
        <w:rPr>
          <w:rFonts w:ascii="Times New Roman" w:hAnsi="Times New Roman"/>
          <w:color w:val="000000"/>
          <w:sz w:val="24"/>
          <w:szCs w:val="24"/>
        </w:rPr>
        <w:t>I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76BFBFA6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3528363F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62B5DAF0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59D1109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F70C6B">
        <w:rPr>
          <w:rFonts w:ascii="Times New Roman" w:hAnsi="Times New Roman"/>
          <w:color w:val="000000"/>
          <w:sz w:val="24"/>
          <w:szCs w:val="24"/>
        </w:rPr>
        <w:t>I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14:paraId="25A37D08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0C007201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8223887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23DF544F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49B21631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500A382E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31A2982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0DB7302E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7C000EB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BF017A8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34C84B2B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02F880E0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1274B319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2076F86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124E1CF5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59B99C19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40A654A8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F70C6B">
        <w:rPr>
          <w:rFonts w:ascii="Times New Roman" w:hAnsi="Times New Roman"/>
          <w:color w:val="000000"/>
          <w:sz w:val="24"/>
          <w:szCs w:val="24"/>
        </w:rPr>
        <w:t>XIII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70C6B">
        <w:rPr>
          <w:rFonts w:ascii="Times New Roman" w:hAnsi="Times New Roman"/>
          <w:color w:val="000000"/>
          <w:sz w:val="24"/>
          <w:szCs w:val="24"/>
        </w:rPr>
        <w:t>XV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F70C6B">
        <w:rPr>
          <w:rFonts w:ascii="Times New Roman" w:hAnsi="Times New Roman"/>
          <w:color w:val="000000"/>
          <w:sz w:val="24"/>
          <w:szCs w:val="24"/>
        </w:rPr>
        <w:t>XIV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14:paraId="480A883F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5719C335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1262BECB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F70C6B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13E32DB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F70C6B">
        <w:rPr>
          <w:rFonts w:ascii="Times New Roman" w:hAnsi="Times New Roman"/>
          <w:color w:val="000000"/>
          <w:sz w:val="24"/>
          <w:szCs w:val="24"/>
        </w:rPr>
        <w:t>XV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F70C6B">
        <w:rPr>
          <w:rFonts w:ascii="Times New Roman" w:hAnsi="Times New Roman"/>
          <w:color w:val="000000"/>
          <w:sz w:val="24"/>
          <w:szCs w:val="24"/>
        </w:rPr>
        <w:t>XV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F70C6B">
        <w:rPr>
          <w:rFonts w:ascii="Times New Roman" w:hAnsi="Times New Roman"/>
          <w:color w:val="000000"/>
          <w:sz w:val="24"/>
          <w:szCs w:val="24"/>
        </w:rPr>
        <w:t>III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A31F5D7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69B123BA" w14:textId="77777777" w:rsidR="000B4F05" w:rsidRPr="00F70C6B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F70C6B">
        <w:rPr>
          <w:rFonts w:ascii="Times New Roman" w:hAnsi="Times New Roman"/>
          <w:color w:val="000000"/>
          <w:sz w:val="24"/>
          <w:szCs w:val="24"/>
        </w:rPr>
        <w:t>XV</w:t>
      </w:r>
      <w:r w:rsidRPr="00F70C6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4BB482B1" w14:textId="0DC324C2" w:rsidR="000B4F05" w:rsidRDefault="00FB5AB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70C6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1265DD8D" w14:textId="68F1311A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7F5AC35" w14:textId="76DC2718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6D4CC9C" w14:textId="5CBA777A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886786E" w14:textId="59C7107E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4D0876B" w14:textId="0EE7DEF4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060EA43" w14:textId="51081250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DB35836" w14:textId="244BDE98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DA731EE" w14:textId="62334097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341C57B" w14:textId="6D41FDB6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7AF1CE4" w14:textId="33F40E5A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4D75D06" w14:textId="45189036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A614A12" w14:textId="6163884D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270E42A" w14:textId="7FEDF233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67191A6" w14:textId="2DED88B7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CA28E2E" w14:textId="533528F1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970822A" w14:textId="2C3E4C37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CFEB457" w14:textId="0259700F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C2CAC11" w14:textId="18D1DFFF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68AFF9F" w14:textId="5D7D4343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98A4CA4" w14:textId="39AAE740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C765A83" w14:textId="137B52BF" w:rsidR="00946D83" w:rsidRDefault="00946D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D22264D" w14:textId="77777777" w:rsidR="00946D83" w:rsidRPr="00F70C6B" w:rsidRDefault="00946D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67069E42" w14:textId="77777777" w:rsidR="000B4F05" w:rsidRPr="00F70C6B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F241A4" w14:textId="77777777" w:rsidR="000B4F05" w:rsidRPr="00946D83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FCCE71F" w14:textId="77777777" w:rsidR="000B4F05" w:rsidRPr="00946D83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CB9974" w14:textId="77777777" w:rsidR="000B4F05" w:rsidRPr="00946D83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07CAE77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0E1E582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14:paraId="3D27E80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EFCCF3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946D83">
        <w:rPr>
          <w:rFonts w:ascii="Times New Roman" w:hAnsi="Times New Roman"/>
          <w:color w:val="000000"/>
          <w:sz w:val="24"/>
          <w:szCs w:val="24"/>
        </w:rPr>
        <w:t>XV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46D83">
        <w:rPr>
          <w:rFonts w:ascii="Times New Roman" w:hAnsi="Times New Roman"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03A69B8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9A900AE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538BD200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6042C1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591BF28D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034EBA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29415D1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4B9D9CD0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946D83">
        <w:rPr>
          <w:rFonts w:ascii="Times New Roman" w:hAnsi="Times New Roman"/>
          <w:color w:val="000000"/>
          <w:sz w:val="24"/>
          <w:szCs w:val="24"/>
        </w:rPr>
        <w:t>IV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946D83">
        <w:rPr>
          <w:rFonts w:ascii="Times New Roman" w:hAnsi="Times New Roman"/>
          <w:color w:val="000000"/>
          <w:sz w:val="24"/>
          <w:szCs w:val="24"/>
        </w:rPr>
        <w:t>XIII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946D83">
        <w:rPr>
          <w:rFonts w:ascii="Times New Roman" w:hAnsi="Times New Roman"/>
          <w:color w:val="000000"/>
          <w:sz w:val="24"/>
          <w:szCs w:val="24"/>
        </w:rPr>
        <w:t>XIV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895C6C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946D83">
        <w:rPr>
          <w:rFonts w:ascii="Times New Roman" w:hAnsi="Times New Roman"/>
          <w:color w:val="000000"/>
          <w:sz w:val="24"/>
          <w:szCs w:val="24"/>
        </w:rPr>
        <w:t>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4F6C93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2A92C4A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5B8F544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14:paraId="24A0C2D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465FA1E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DD2CEB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7B5049D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22DD2BD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946D83">
        <w:rPr>
          <w:rFonts w:ascii="Times New Roman" w:hAnsi="Times New Roman"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46D83">
        <w:rPr>
          <w:rFonts w:ascii="Times New Roman" w:hAnsi="Times New Roman"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42FA6C7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14:paraId="1C1FAF8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14:paraId="069CAA07" w14:textId="77777777" w:rsidR="000B4F05" w:rsidRPr="00946D83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3390EE" w14:textId="77777777" w:rsidR="000B4F05" w:rsidRPr="00946D83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14:paraId="2C4BD1C1" w14:textId="77777777" w:rsidR="000B4F05" w:rsidRPr="00946D83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3BAA40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A34060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946D83">
        <w:rPr>
          <w:rFonts w:ascii="Times New Roman" w:hAnsi="Times New Roman"/>
          <w:color w:val="000000"/>
          <w:sz w:val="24"/>
          <w:szCs w:val="24"/>
        </w:rPr>
        <w:t>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946D83">
        <w:rPr>
          <w:rFonts w:ascii="Times New Roman" w:hAnsi="Times New Roman"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8D8E24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536DE1E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397F935D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6E451EB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946D83">
        <w:rPr>
          <w:rFonts w:ascii="Times New Roman" w:hAnsi="Times New Roman"/>
          <w:color w:val="000000"/>
          <w:sz w:val="24"/>
          <w:szCs w:val="24"/>
        </w:rPr>
        <w:t>IV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946D83">
        <w:rPr>
          <w:rFonts w:ascii="Times New Roman" w:hAnsi="Times New Roman"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6CB83AB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946D83">
        <w:rPr>
          <w:rFonts w:ascii="Times New Roman" w:hAnsi="Times New Roman"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2B0FEB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0B282E3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1F8199F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49FC9C7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B0AF46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E4F846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7B96A9C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14:paraId="5DFCDD3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946D83">
        <w:rPr>
          <w:rFonts w:ascii="Times New Roman" w:hAnsi="Times New Roman"/>
          <w:color w:val="000000"/>
          <w:sz w:val="24"/>
          <w:szCs w:val="24"/>
        </w:rPr>
        <w:t>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48C036D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103B89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56CDF37D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602F2CE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2A298DF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17393C3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09C7D5E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946D83">
        <w:rPr>
          <w:rFonts w:ascii="Times New Roman" w:hAnsi="Times New Roman"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946D83">
        <w:rPr>
          <w:rFonts w:ascii="Times New Roman" w:hAnsi="Times New Roman"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5265190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Отношения России со странами Западной Европы. Военные столкновения с маньчжурами и империей Цин (Китаем).</w:t>
      </w:r>
    </w:p>
    <w:p w14:paraId="0B7D871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946D83">
        <w:rPr>
          <w:rFonts w:ascii="Times New Roman" w:hAnsi="Times New Roman"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9B478F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B92508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946D83">
        <w:rPr>
          <w:rFonts w:ascii="Times New Roman" w:hAnsi="Times New Roman"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46D83">
        <w:rPr>
          <w:rFonts w:ascii="Times New Roman" w:hAnsi="Times New Roman"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472779D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50794B0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946D83">
        <w:rPr>
          <w:rFonts w:ascii="Times New Roman" w:hAnsi="Times New Roman"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584007E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2B7D451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946D83">
        <w:rPr>
          <w:rFonts w:ascii="Times New Roman" w:hAnsi="Times New Roman"/>
          <w:color w:val="000000"/>
          <w:sz w:val="24"/>
          <w:szCs w:val="24"/>
        </w:rPr>
        <w:t>XVI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46D83">
        <w:rPr>
          <w:rFonts w:ascii="Times New Roman" w:hAnsi="Times New Roman"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7FD0B1C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044166D5" w14:textId="77777777" w:rsidR="000B4F05" w:rsidRPr="00946D83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C12A1C4" w14:textId="77777777" w:rsidR="000B4F05" w:rsidRPr="00946D83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51D4B25F" w14:textId="77777777" w:rsidR="000B4F05" w:rsidRPr="00946D83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CBBC01" w14:textId="77777777" w:rsidR="000B4F05" w:rsidRPr="00946D83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0DF855D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B0307E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E52219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FDFC2C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63FF7C0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1F10681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53758D3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5FB89CC0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946D83">
        <w:rPr>
          <w:rFonts w:ascii="Times New Roman" w:hAnsi="Times New Roman"/>
          <w:color w:val="000000"/>
          <w:sz w:val="24"/>
          <w:szCs w:val="24"/>
        </w:rPr>
        <w:t>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946D83">
        <w:rPr>
          <w:rFonts w:ascii="Times New Roman" w:hAnsi="Times New Roman"/>
          <w:color w:val="000000"/>
          <w:sz w:val="24"/>
          <w:szCs w:val="24"/>
        </w:rPr>
        <w:lastRenderedPageBreak/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946D83">
        <w:rPr>
          <w:rFonts w:ascii="Times New Roman" w:hAnsi="Times New Roman"/>
          <w:color w:val="000000"/>
          <w:sz w:val="24"/>
          <w:szCs w:val="24"/>
        </w:rPr>
        <w:t>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48625D0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946D83">
        <w:rPr>
          <w:rFonts w:ascii="Times New Roman" w:hAnsi="Times New Roman"/>
          <w:color w:val="000000"/>
          <w:sz w:val="24"/>
          <w:szCs w:val="24"/>
        </w:rPr>
        <w:t>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0098736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38FC1F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D10ACC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33C1D69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E51450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7ED1FAE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893563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275E93C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725739E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755A7F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946D83">
        <w:rPr>
          <w:rFonts w:ascii="Times New Roman" w:hAnsi="Times New Roman"/>
          <w:color w:val="000000"/>
          <w:sz w:val="24"/>
          <w:szCs w:val="24"/>
        </w:rPr>
        <w:t>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4C188B9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64B0CF50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6E0E22A0" w14:textId="77777777" w:rsidR="000B4F05" w:rsidRPr="00946D83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5349EA" w14:textId="77777777" w:rsidR="000B4F05" w:rsidRPr="00946D83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14:paraId="29475E2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31F4480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37BF50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Причины и предпосылки преобразований.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946D83">
        <w:rPr>
          <w:rFonts w:ascii="Times New Roman" w:hAnsi="Times New Roman"/>
          <w:color w:val="000000"/>
          <w:sz w:val="24"/>
          <w:szCs w:val="24"/>
        </w:rPr>
        <w:t>XVII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57502F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350062C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6ADA2EF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4F491FF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435CE76E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5E273B7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14:paraId="2221B35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1E9689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725E693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2AF6F5DE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14:paraId="5F43078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14:paraId="2983F97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4706320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53B9402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0CABEF88" w14:textId="77777777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4968404" w14:textId="77777777" w:rsidR="002D6B45" w:rsidRDefault="002D6B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4DF18AD" w14:textId="3B10F512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14:paraId="7DC245A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14:paraId="20F77A0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51112E5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1B2BAA9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753CBE7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663EA5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3222096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5ECFDA0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66EB68E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946D83">
        <w:rPr>
          <w:rFonts w:ascii="Times New Roman" w:hAnsi="Times New Roman"/>
          <w:color w:val="000000"/>
          <w:sz w:val="24"/>
          <w:szCs w:val="24"/>
        </w:rPr>
        <w:t>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14:paraId="7024282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686051B3" w14:textId="77777777" w:rsidR="008E27A8" w:rsidRDefault="00FB5A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</w:t>
      </w:r>
    </w:p>
    <w:p w14:paraId="5B1BE4DA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6254FE3" w14:textId="522B1D9D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50768AB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6EB43A6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330D2BE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5311705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F1028C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09F92C5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3726DB7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68BE90F0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71CB3B2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946D83">
        <w:rPr>
          <w:rFonts w:ascii="Times New Roman" w:hAnsi="Times New Roman"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14:paraId="1CAA0E1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42EB0249" w14:textId="582770B6" w:rsidR="000B4F05" w:rsidRDefault="00FB5AB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7C1BD712" w14:textId="5316CF64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D1F00ED" w14:textId="19735685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8CAFEA9" w14:textId="1E988B23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D1E8D5D" w14:textId="782205D8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C47203C" w14:textId="5FAC85DF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898A150" w14:textId="12716A15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3FF7063" w14:textId="198747C1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5D87D05" w14:textId="0D4114B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4C4798A" w14:textId="50775A6E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DD509C0" w14:textId="40E3D1C8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EF3C6FC" w14:textId="6925AFE0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5D907CE" w14:textId="520D4519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220B30F" w14:textId="1B8244A2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F8FA9D4" w14:textId="77777777" w:rsidR="008E27A8" w:rsidRPr="00946D83" w:rsidRDefault="008E27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4CC38F5F" w14:textId="77777777" w:rsidR="000B4F05" w:rsidRPr="00946D83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601C16" w14:textId="77777777" w:rsidR="000B4F05" w:rsidRPr="00946D83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53223309" w14:textId="77777777" w:rsidR="000B4F05" w:rsidRPr="00946D83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0CBF34" w14:textId="77777777" w:rsidR="000B4F05" w:rsidRPr="00946D83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14:paraId="1E100D0D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8D1796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472C0BE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FD2B8A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14:paraId="52029690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4856FFA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C99C43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42094E1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A04C51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2409877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946D83">
        <w:rPr>
          <w:rFonts w:ascii="Times New Roman" w:hAnsi="Times New Roman"/>
          <w:color w:val="000000"/>
          <w:sz w:val="24"/>
          <w:szCs w:val="24"/>
        </w:rPr>
        <w:t>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1C9F2CDD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946D83">
        <w:rPr>
          <w:rFonts w:ascii="Times New Roman" w:hAnsi="Times New Roman"/>
          <w:color w:val="000000"/>
          <w:sz w:val="24"/>
          <w:szCs w:val="24"/>
        </w:rPr>
        <w:t>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188D01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18A39F8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582AE49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946D83">
        <w:rPr>
          <w:rFonts w:ascii="Times New Roman" w:hAnsi="Times New Roman"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00904EB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946D83">
        <w:rPr>
          <w:rFonts w:ascii="Times New Roman" w:hAnsi="Times New Roman"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3B27D45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0209C0A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14:paraId="5D839F89" w14:textId="77777777" w:rsidR="008E27A8" w:rsidRDefault="00FB5A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</w:t>
      </w:r>
    </w:p>
    <w:p w14:paraId="2722A6CA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7D44420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B2FE08A" w14:textId="776564AD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06C5F83D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3D0E81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063BEF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7DA143F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2EB97D2D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14:paraId="1D03F96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946D83">
        <w:rPr>
          <w:rFonts w:ascii="Times New Roman" w:hAnsi="Times New Roman"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14:paraId="3C836D8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90EE6E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6BBE2C7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9BC188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946D83">
        <w:rPr>
          <w:rFonts w:ascii="Times New Roman" w:hAnsi="Times New Roman"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946D83">
        <w:rPr>
          <w:rFonts w:ascii="Times New Roman" w:hAnsi="Times New Roman"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4005203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1FB2F5D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946D83">
        <w:rPr>
          <w:rFonts w:ascii="Times New Roman" w:hAnsi="Times New Roman"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2F8D201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946D83">
        <w:rPr>
          <w:rFonts w:ascii="Times New Roman" w:hAnsi="Times New Roman"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541562BB" w14:textId="77777777" w:rsidR="000B4F05" w:rsidRPr="00946D83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797F3E" w14:textId="77777777" w:rsidR="000B4F05" w:rsidRPr="00946D83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7713492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39EA895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14:paraId="75A42B6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36228D0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946D83">
        <w:rPr>
          <w:rFonts w:ascii="Times New Roman" w:hAnsi="Times New Roman"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689016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227C2E9A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AB1E32E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107F801" w14:textId="11148152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9C2168E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45E8176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73D6D81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142D702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2E347B2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E668CF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2F39F5B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D93F9C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10E1CC5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167F96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4CD86E5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260DCBB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14:paraId="49145941" w14:textId="77777777" w:rsidR="008E27A8" w:rsidRDefault="00FB5A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946D83">
        <w:rPr>
          <w:rFonts w:ascii="Times New Roman" w:hAnsi="Times New Roman"/>
          <w:color w:val="000000"/>
          <w:sz w:val="24"/>
          <w:szCs w:val="24"/>
        </w:rPr>
        <w:t>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</w:t>
      </w:r>
    </w:p>
    <w:p w14:paraId="199CF920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481EB44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8E13B21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A4DB3C0" w14:textId="172B72D6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11F5BF6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1BBC35D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E6B7DF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1CCCFB7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ED7288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946D83">
        <w:rPr>
          <w:rFonts w:ascii="Times New Roman" w:hAnsi="Times New Roman"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946D83">
        <w:rPr>
          <w:rFonts w:ascii="Times New Roman" w:hAnsi="Times New Roman"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F3A439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93EF60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F70668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3619D43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7EED19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14:paraId="3FEA7920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F02BC88" w14:textId="77777777" w:rsidR="008E27A8" w:rsidRDefault="00FB5A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</w:t>
      </w:r>
    </w:p>
    <w:p w14:paraId="395A70D9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416A4D9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135851D" w14:textId="5DA81410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1D405DC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4959CC7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1505EE2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946D83">
        <w:rPr>
          <w:rFonts w:ascii="Times New Roman" w:hAnsi="Times New Roman"/>
          <w:color w:val="000000"/>
          <w:sz w:val="24"/>
          <w:szCs w:val="24"/>
        </w:rPr>
        <w:t>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1F8D86B0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374DCD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0548E1D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946D83">
        <w:rPr>
          <w:rFonts w:ascii="Times New Roman" w:hAnsi="Times New Roman"/>
          <w:color w:val="000000"/>
          <w:sz w:val="24"/>
          <w:szCs w:val="24"/>
        </w:rPr>
        <w:t>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46D83">
        <w:rPr>
          <w:rFonts w:ascii="Times New Roman" w:hAnsi="Times New Roman"/>
          <w:color w:val="000000"/>
          <w:sz w:val="24"/>
          <w:szCs w:val="24"/>
        </w:rPr>
        <w:t>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14:paraId="580D0F1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946D83">
        <w:rPr>
          <w:rFonts w:ascii="Times New Roman" w:hAnsi="Times New Roman"/>
          <w:color w:val="000000"/>
          <w:sz w:val="24"/>
          <w:szCs w:val="24"/>
        </w:rPr>
        <w:t>III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46D83">
        <w:rPr>
          <w:rFonts w:ascii="Times New Roman" w:hAnsi="Times New Roman"/>
          <w:color w:val="000000"/>
          <w:sz w:val="24"/>
          <w:szCs w:val="24"/>
        </w:rPr>
        <w:t>IV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08087CE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48ABC54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946D83">
        <w:rPr>
          <w:rFonts w:ascii="Times New Roman" w:hAnsi="Times New Roman"/>
          <w:color w:val="000000"/>
          <w:sz w:val="24"/>
          <w:szCs w:val="24"/>
        </w:rPr>
        <w:t>XX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00BC83E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946D83">
        <w:rPr>
          <w:rFonts w:ascii="Times New Roman" w:hAnsi="Times New Roman"/>
          <w:color w:val="000000"/>
          <w:sz w:val="24"/>
          <w:szCs w:val="24"/>
        </w:rPr>
        <w:t>XX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14:paraId="5B1CC42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946D83">
        <w:rPr>
          <w:rFonts w:ascii="Times New Roman" w:hAnsi="Times New Roman"/>
          <w:color w:val="000000"/>
          <w:sz w:val="24"/>
          <w:szCs w:val="24"/>
        </w:rPr>
        <w:t>XIX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799CFAF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14:paraId="16546D90" w14:textId="77777777" w:rsidR="000B4F05" w:rsidRPr="00946D83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FFBD7CC" w14:textId="77777777" w:rsidR="000B4F05" w:rsidRPr="00946D83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14:paraId="3B92869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7F418A9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106ED73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946D83">
        <w:rPr>
          <w:rFonts w:ascii="Times New Roman" w:hAnsi="Times New Roman"/>
          <w:color w:val="000000"/>
          <w:sz w:val="24"/>
          <w:szCs w:val="24"/>
        </w:rPr>
        <w:t>XXI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0743255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14:paraId="35FC0B3E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14:paraId="2148097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946D83">
        <w:rPr>
          <w:rFonts w:ascii="Times New Roman" w:hAnsi="Times New Roman"/>
          <w:color w:val="000000"/>
          <w:sz w:val="24"/>
          <w:szCs w:val="24"/>
        </w:rPr>
        <w:t>II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0B267390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E62AB80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3A9180D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39EE534" w14:textId="2A5A422A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61CBDBB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4B92E4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14:paraId="2F3082F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14:paraId="731C907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946D83">
        <w:rPr>
          <w:rFonts w:ascii="Times New Roman" w:hAnsi="Times New Roman"/>
          <w:color w:val="000000"/>
          <w:sz w:val="24"/>
          <w:szCs w:val="24"/>
        </w:rPr>
        <w:t>XX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14:paraId="29DF56E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14:paraId="78150FB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B08C3B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7A49DEA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14:paraId="7EEED6C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2BB34A5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1836E92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14:paraId="0D9B744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1FC9A6D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161212B2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4E63FDE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14:paraId="6D11169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439D2A4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7F6BA3E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5F7BEB5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3001918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7389EBE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14:paraId="245F8AC8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17AAC6C" w14:textId="77777777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22EA96D" w14:textId="005BEC08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3326A299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6C38A5E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441F62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14:paraId="018CD84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13514E9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3141D9C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464D1048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14:paraId="15767FF3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14:paraId="7E174AB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946D8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E9A4C95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6078E4F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946D83">
        <w:rPr>
          <w:rFonts w:ascii="Times New Roman" w:hAnsi="Times New Roman"/>
          <w:color w:val="000000"/>
          <w:sz w:val="24"/>
          <w:szCs w:val="24"/>
        </w:rPr>
        <w:t>XX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18F3D236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14:paraId="5CD4213B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510BB670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14:paraId="4962D70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14:paraId="6FDF25EA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5EBE7911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14:paraId="4C377324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14:paraId="0649107C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14:paraId="3C0A27CF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946D83">
        <w:rPr>
          <w:rFonts w:ascii="Times New Roman" w:hAnsi="Times New Roman"/>
          <w:color w:val="000000"/>
          <w:sz w:val="24"/>
          <w:szCs w:val="24"/>
        </w:rPr>
        <w:t>XX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946D83">
        <w:rPr>
          <w:rFonts w:ascii="Times New Roman" w:hAnsi="Times New Roman"/>
          <w:color w:val="000000"/>
          <w:sz w:val="24"/>
          <w:szCs w:val="24"/>
        </w:rPr>
        <w:t>XXI</w:t>
      </w: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6CA603F7" w14:textId="77777777" w:rsidR="000B4F05" w:rsidRPr="00946D83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6D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Трудовые достижения родного края.</w:t>
      </w:r>
    </w:p>
    <w:p w14:paraId="37F31DC8" w14:textId="77777777" w:rsidR="000B4F05" w:rsidRPr="003477E8" w:rsidRDefault="000B4F05">
      <w:pPr>
        <w:rPr>
          <w:lang w:val="ru-RU"/>
        </w:rPr>
        <w:sectPr w:rsidR="000B4F05" w:rsidRPr="003477E8" w:rsidSect="00F70C6B">
          <w:pgSz w:w="11906" w:h="16383"/>
          <w:pgMar w:top="284" w:right="850" w:bottom="284" w:left="851" w:header="720" w:footer="720" w:gutter="0"/>
          <w:cols w:space="720"/>
        </w:sectPr>
      </w:pPr>
    </w:p>
    <w:p w14:paraId="04CA4FA9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7464291"/>
      <w:bookmarkEnd w:id="6"/>
      <w:r w:rsidRPr="008E27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14:paraId="605EBD3E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D8ECBDE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2FBD0B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4742E14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8E27A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818A25D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4198F3E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739925F8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552A33D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E4D36A5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3364FD3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5A14377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6A6290F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5F8215D0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жизненным условиям, о значении совместной деятельности для конструктивного ответа на природные и социальные вызовы.</w:t>
      </w:r>
    </w:p>
    <w:p w14:paraId="1C8BC606" w14:textId="77777777" w:rsidR="000B4F05" w:rsidRPr="008E27A8" w:rsidRDefault="000B4F05">
      <w:pPr>
        <w:spacing w:after="0"/>
        <w:ind w:left="120"/>
        <w:rPr>
          <w:sz w:val="24"/>
          <w:szCs w:val="24"/>
          <w:lang w:val="ru-RU"/>
        </w:rPr>
      </w:pPr>
    </w:p>
    <w:p w14:paraId="39389884" w14:textId="77777777" w:rsidR="000B4F05" w:rsidRPr="008E27A8" w:rsidRDefault="00FB5ABE">
      <w:pPr>
        <w:spacing w:after="0"/>
        <w:ind w:left="120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B3FCC9B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6999292D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33CD9F81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726CF0E0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5861B97C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815AA7B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323A01C2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662377B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0F758E1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14:paraId="1C19787F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183061ED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3298702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3B2D1D43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4CC85C65" w14:textId="77777777" w:rsidR="000B4F05" w:rsidRPr="008E27A8" w:rsidRDefault="00FB5A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D8D6C5A" w14:textId="30035100" w:rsidR="000B4F05" w:rsidRDefault="00FB5A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0A4727E6" w14:textId="5E01320E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EEA31D4" w14:textId="29867DB0" w:rsidR="008E27A8" w:rsidRDefault="008E27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790A387" w14:textId="77777777" w:rsidR="008E27A8" w:rsidRPr="008E27A8" w:rsidRDefault="008E27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7582947B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872015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33E68099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CE0458D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32D8EF24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5B0567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09EB2BA5" w14:textId="77777777" w:rsidR="000B4F05" w:rsidRPr="008E27A8" w:rsidRDefault="00FB5A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1DF609A6" w14:textId="77777777" w:rsidR="000B4F05" w:rsidRPr="008E27A8" w:rsidRDefault="00FB5A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2DCDB55" w14:textId="77777777" w:rsidR="000B4F05" w:rsidRPr="008E27A8" w:rsidRDefault="00FB5A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DD6FDEE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6BD87A30" w14:textId="77777777" w:rsidR="000B4F05" w:rsidRPr="008E27A8" w:rsidRDefault="00FB5AB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AD47567" w14:textId="77777777" w:rsidR="000B4F05" w:rsidRPr="008E27A8" w:rsidRDefault="00FB5AB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14:paraId="73A8D4E5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2EFC455C" w14:textId="77777777" w:rsidR="000B4F05" w:rsidRPr="008E27A8" w:rsidRDefault="00FB5AB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1EFDB11E" w14:textId="77777777" w:rsidR="000B4F05" w:rsidRPr="008E27A8" w:rsidRDefault="00FB5AB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5808572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2E8C2D13" w14:textId="77777777" w:rsidR="000B4F05" w:rsidRPr="008E27A8" w:rsidRDefault="00FB5AB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52A9F064" w14:textId="77777777" w:rsidR="000B4F05" w:rsidRPr="008E27A8" w:rsidRDefault="00FB5AB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5C7818E6" w14:textId="77777777" w:rsidR="000B4F05" w:rsidRPr="008E27A8" w:rsidRDefault="00FB5AB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66010F7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2E778C4D" w14:textId="77777777" w:rsidR="000B4F05" w:rsidRPr="008E27A8" w:rsidRDefault="00FB5AB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14:paraId="3B4E4522" w14:textId="77777777" w:rsidR="000B4F05" w:rsidRPr="008E27A8" w:rsidRDefault="00FB5AB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44BEF70D" w14:textId="77777777" w:rsidR="000B4F05" w:rsidRPr="008E27A8" w:rsidRDefault="00FB5AB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D18956C" w14:textId="77777777" w:rsidR="000B4F05" w:rsidRPr="008E27A8" w:rsidRDefault="00FB5AB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6329390F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3F7ED2C9" w14:textId="77777777" w:rsidR="000B4F05" w:rsidRPr="008E27A8" w:rsidRDefault="00FB5AB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7F6936CB" w14:textId="77777777" w:rsidR="000B4F05" w:rsidRPr="008E27A8" w:rsidRDefault="00FB5AB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0267F86B" w14:textId="77777777" w:rsidR="000B4F05" w:rsidRPr="008E27A8" w:rsidRDefault="00FB5AB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69B1DF49" w14:textId="77777777" w:rsidR="000B4F05" w:rsidRPr="008E27A8" w:rsidRDefault="00FB5AB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14:paraId="67CFD91F" w14:textId="77777777" w:rsidR="000B4F05" w:rsidRPr="008E27A8" w:rsidRDefault="00FB5AB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BC976CB" w14:textId="77777777" w:rsidR="000B4F05" w:rsidRPr="008E27A8" w:rsidRDefault="00FB5AB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6ADF1F3D" w14:textId="77777777" w:rsidR="000B4F05" w:rsidRPr="008E27A8" w:rsidRDefault="00FB5AB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0CBE4AAB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7B433DFC" w14:textId="77777777" w:rsidR="000B4F05" w:rsidRPr="008E27A8" w:rsidRDefault="00FB5AB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 значение памятников древней истории и культуры, необходимость сохранения их в современном мире;</w:t>
      </w:r>
    </w:p>
    <w:p w14:paraId="5DADF1C5" w14:textId="77777777" w:rsidR="000B4F05" w:rsidRPr="008E27A8" w:rsidRDefault="00FB5AB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7520EAE7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AE0A60B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674EACDD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04A9551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584F2801" w14:textId="77777777" w:rsidR="000B4F05" w:rsidRPr="008E27A8" w:rsidRDefault="00FB5AB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6FBE978F" w14:textId="77777777" w:rsidR="000B4F05" w:rsidRPr="008E27A8" w:rsidRDefault="00FB5AB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7DC94A0C" w14:textId="77777777" w:rsidR="000B4F05" w:rsidRPr="008E27A8" w:rsidRDefault="00FB5AB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14:paraId="2E2AAD5D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36499E21" w14:textId="77777777" w:rsidR="000B4F05" w:rsidRPr="008E27A8" w:rsidRDefault="00FB5AB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1442D8E" w14:textId="77777777" w:rsidR="000B4F05" w:rsidRPr="008E27A8" w:rsidRDefault="00FB5AB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6F948B0E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30A79C8F" w14:textId="77777777" w:rsidR="000B4F05" w:rsidRPr="008E27A8" w:rsidRDefault="00FB5AB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292DF92F" w14:textId="77777777" w:rsidR="000B4F05" w:rsidRPr="008E27A8" w:rsidRDefault="00FB5AB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63BD54BE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7168E09A" w14:textId="77777777" w:rsidR="000B4F05" w:rsidRPr="008E27A8" w:rsidRDefault="00FB5AB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F7D5D25" w14:textId="77777777" w:rsidR="000B4F05" w:rsidRPr="008E27A8" w:rsidRDefault="00FB5AB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676B2F2D" w14:textId="77777777" w:rsidR="000B4F05" w:rsidRPr="008E27A8" w:rsidRDefault="00FB5AB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15FDD047" w14:textId="77777777" w:rsidR="000B4F05" w:rsidRPr="008E27A8" w:rsidRDefault="00FB5AB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452C0218" w14:textId="77777777" w:rsidR="000B4F05" w:rsidRPr="008E27A8" w:rsidRDefault="00FB5AB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14:paraId="44592571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2AFE27E9" w14:textId="77777777" w:rsidR="000B4F05" w:rsidRPr="008E27A8" w:rsidRDefault="00FB5AB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734DD089" w14:textId="77777777" w:rsidR="000B4F05" w:rsidRPr="008E27A8" w:rsidRDefault="00FB5AB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0B460F22" w14:textId="77777777" w:rsidR="000B4F05" w:rsidRPr="008E27A8" w:rsidRDefault="00FB5AB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19BF4C78" w14:textId="77777777" w:rsidR="000B4F05" w:rsidRPr="008E27A8" w:rsidRDefault="00FB5AB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5AE54526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289AAD6E" w14:textId="77777777" w:rsidR="000B4F05" w:rsidRPr="008E27A8" w:rsidRDefault="00FB5AB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50FC1AA5" w14:textId="77777777" w:rsidR="000B4F05" w:rsidRPr="008E27A8" w:rsidRDefault="00FB5AB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29702EE" w14:textId="77777777" w:rsidR="000B4F05" w:rsidRPr="008E27A8" w:rsidRDefault="00FB5AB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658603F" w14:textId="77777777" w:rsidR="000B4F05" w:rsidRPr="008E27A8" w:rsidRDefault="00FB5AB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7710710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628B0CD" w14:textId="77777777" w:rsidR="000B4F05" w:rsidRPr="008E27A8" w:rsidRDefault="00FB5AB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521386F5" w14:textId="77777777" w:rsidR="000B4F05" w:rsidRPr="008E27A8" w:rsidRDefault="00FB5AB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22D40B7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2D1892E9" w14:textId="77777777" w:rsidR="000B4F05" w:rsidRPr="008E27A8" w:rsidRDefault="00FB5AB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22C8B3BC" w14:textId="77777777" w:rsidR="000B4F05" w:rsidRPr="008E27A8" w:rsidRDefault="00FB5AB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08A40AE4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8428D45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4C324BA2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08C6F33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6692E033" w14:textId="77777777" w:rsidR="000B4F05" w:rsidRPr="008E27A8" w:rsidRDefault="00FB5AB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2BAFFB37" w14:textId="77777777" w:rsidR="000B4F05" w:rsidRPr="008E27A8" w:rsidRDefault="00FB5AB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14:paraId="19453C08" w14:textId="77777777" w:rsidR="000B4F05" w:rsidRPr="008E27A8" w:rsidRDefault="00FB5AB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101CCA96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3B94A180" w14:textId="77777777" w:rsidR="000B4F05" w:rsidRPr="008E27A8" w:rsidRDefault="00FB5AB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14:paraId="50049081" w14:textId="77777777" w:rsidR="000B4F05" w:rsidRPr="008E27A8" w:rsidRDefault="00FB5AB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5A287902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5DB71AE4" w14:textId="77777777" w:rsidR="000B4F05" w:rsidRPr="008E27A8" w:rsidRDefault="00FB5AB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14:paraId="548F7C83" w14:textId="77777777" w:rsidR="000B4F05" w:rsidRPr="008E27A8" w:rsidRDefault="00FB5AB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1FA885B5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1F1E3B9C" w14:textId="77777777" w:rsidR="000B4F05" w:rsidRPr="008E27A8" w:rsidRDefault="00FB5AB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65E194C1" w14:textId="77777777" w:rsidR="000B4F05" w:rsidRPr="008E27A8" w:rsidRDefault="00FB5AB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1A149C16" w14:textId="77777777" w:rsidR="000B4F05" w:rsidRPr="008E27A8" w:rsidRDefault="00FB5AB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23B4C805" w14:textId="77777777" w:rsidR="000B4F05" w:rsidRPr="008E27A8" w:rsidRDefault="00FB5AB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14:paraId="696A1AFD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269A5E70" w14:textId="77777777" w:rsidR="000B4F05" w:rsidRPr="008E27A8" w:rsidRDefault="00FB5AB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рассказывать о ключевых событиях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14:paraId="0B25B234" w14:textId="77777777" w:rsidR="000B4F05" w:rsidRPr="008E27A8" w:rsidRDefault="00FB5AB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8E27A8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14:paraId="40321B41" w14:textId="77777777" w:rsidR="000B4F05" w:rsidRPr="008E27A8" w:rsidRDefault="00FB5AB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5D4C6673" w14:textId="77777777" w:rsidR="000B4F05" w:rsidRPr="008E27A8" w:rsidRDefault="00FB5AB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570341D0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3300A1F4" w14:textId="77777777" w:rsidR="000B4F05" w:rsidRPr="008E27A8" w:rsidRDefault="00FB5AB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14:paraId="3A51DBDE" w14:textId="77777777" w:rsidR="000B4F05" w:rsidRPr="008E27A8" w:rsidRDefault="00FB5AB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16C9F66" w14:textId="77777777" w:rsidR="000B4F05" w:rsidRPr="008E27A8" w:rsidRDefault="00FB5AB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F2BFE65" w14:textId="77777777" w:rsidR="000B4F05" w:rsidRPr="008E27A8" w:rsidRDefault="00FB5AB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05CB49BA" w14:textId="77777777" w:rsidR="000B4F05" w:rsidRPr="008E27A8" w:rsidRDefault="00FB5AB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2D820BC" w14:textId="77777777" w:rsidR="000B4F05" w:rsidRPr="008E27A8" w:rsidRDefault="00FB5AB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186CC708" w14:textId="77777777" w:rsidR="000B4F05" w:rsidRPr="008E27A8" w:rsidRDefault="00FB5AB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201C459D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77A76B5A" w14:textId="77777777" w:rsidR="000B4F05" w:rsidRPr="008E27A8" w:rsidRDefault="00FB5AB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CCE5B4C" w14:textId="77777777" w:rsidR="000B4F05" w:rsidRPr="008E27A8" w:rsidRDefault="00FB5AB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14:paraId="43915956" w14:textId="77777777" w:rsidR="000B4F05" w:rsidRPr="008E27A8" w:rsidRDefault="00FB5AB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E27A8">
        <w:rPr>
          <w:rFonts w:ascii="Times New Roman" w:hAnsi="Times New Roman"/>
          <w:color w:val="000000"/>
          <w:sz w:val="24"/>
          <w:szCs w:val="24"/>
        </w:rPr>
        <w:t>XVII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8E27A8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14:paraId="3A1D1348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8797F3C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3812DE9D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6F30141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7383FABE" w14:textId="77777777" w:rsidR="000B4F05" w:rsidRPr="008E27A8" w:rsidRDefault="00FB5AB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14:paraId="29374CF3" w14:textId="77777777" w:rsidR="000B4F05" w:rsidRPr="008E27A8" w:rsidRDefault="00FB5ABE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498FDEEB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2F67B2A4" w14:textId="77777777" w:rsidR="000B4F05" w:rsidRPr="008E27A8" w:rsidRDefault="00FB5AB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383D0C2E" w14:textId="77777777" w:rsidR="000B4F05" w:rsidRPr="008E27A8" w:rsidRDefault="00FB5ABE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190908F2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0AA8E34A" w14:textId="77777777" w:rsidR="000B4F05" w:rsidRPr="008E27A8" w:rsidRDefault="00FB5ABE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0C244A47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674248B4" w14:textId="77777777" w:rsidR="000B4F05" w:rsidRPr="008E27A8" w:rsidRDefault="00FB5AB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74EC0318" w14:textId="77777777" w:rsidR="000B4F05" w:rsidRPr="008E27A8" w:rsidRDefault="00FB5AB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1D3FAA87" w14:textId="77777777" w:rsidR="000B4F05" w:rsidRPr="008E27A8" w:rsidRDefault="00FB5ABE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14:paraId="2E7DCBCB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2B0000EA" w14:textId="77777777" w:rsidR="000B4F05" w:rsidRPr="008E27A8" w:rsidRDefault="00FB5AB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14:paraId="3A2FE680" w14:textId="77777777" w:rsidR="000B4F05" w:rsidRPr="008E27A8" w:rsidRDefault="00FB5AB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14:paraId="5AAAA001" w14:textId="77777777" w:rsidR="000B4F05" w:rsidRPr="008E27A8" w:rsidRDefault="00FB5AB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5EC92898" w14:textId="77777777" w:rsidR="000B4F05" w:rsidRPr="008E27A8" w:rsidRDefault="00FB5ABE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6272E13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081F8D76" w14:textId="77777777" w:rsidR="000B4F05" w:rsidRPr="008E27A8" w:rsidRDefault="00FB5AB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3D829353" w14:textId="77777777" w:rsidR="000B4F05" w:rsidRPr="008E27A8" w:rsidRDefault="00FB5AB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55ABE7A" w14:textId="77777777" w:rsidR="000B4F05" w:rsidRPr="008E27A8" w:rsidRDefault="00FB5AB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54A3AAB" w14:textId="77777777" w:rsidR="000B4F05" w:rsidRPr="008E27A8" w:rsidRDefault="00FB5AB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5BB97E9F" w14:textId="77777777" w:rsidR="000B4F05" w:rsidRPr="008E27A8" w:rsidRDefault="00FB5AB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63B850E" w14:textId="77777777" w:rsidR="000B4F05" w:rsidRPr="008E27A8" w:rsidRDefault="00FB5AB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646C6E7B" w14:textId="77777777" w:rsidR="000B4F05" w:rsidRPr="008E27A8" w:rsidRDefault="00FB5ABE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ED76364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180CACBA" w14:textId="77777777" w:rsidR="000B4F05" w:rsidRPr="008E27A8" w:rsidRDefault="00FB5AB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14:paraId="394B144B" w14:textId="77777777" w:rsidR="000B4F05" w:rsidRPr="008E27A8" w:rsidRDefault="00FB5ABE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XVIII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14:paraId="105647FB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142DA4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7627D506" w14:textId="77777777" w:rsidR="000B4F05" w:rsidRPr="008E27A8" w:rsidRDefault="000B4F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1244F52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1903FEA4" w14:textId="77777777" w:rsidR="000B4F05" w:rsidRPr="008E27A8" w:rsidRDefault="00FB5AB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14:paraId="494CAB2D" w14:textId="77777777" w:rsidR="000B4F05" w:rsidRPr="008E27A8" w:rsidRDefault="00FB5AB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1D4FAFC5" w14:textId="77777777" w:rsidR="000B4F05" w:rsidRPr="008E27A8" w:rsidRDefault="00FB5ABE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14:paraId="1516EAEA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2B3EDE63" w14:textId="77777777" w:rsidR="000B4F05" w:rsidRPr="008E27A8" w:rsidRDefault="00FB5AB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25E64B77" w14:textId="77777777" w:rsidR="000B4F05" w:rsidRPr="008E27A8" w:rsidRDefault="00FB5AB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0EE9E35C" w14:textId="77777777" w:rsidR="000B4F05" w:rsidRPr="008E27A8" w:rsidRDefault="00FB5AB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14:paraId="3DC3ECB4" w14:textId="77777777" w:rsidR="000B4F05" w:rsidRPr="008E27A8" w:rsidRDefault="00FB5ABE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205C9CA5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1BF224F5" w14:textId="77777777" w:rsidR="000B4F05" w:rsidRPr="008E27A8" w:rsidRDefault="00FB5AB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33809BA1" w14:textId="77777777" w:rsidR="000B4F05" w:rsidRPr="008E27A8" w:rsidRDefault="00FB5ABE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67DF340C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78DC91EA" w14:textId="77777777" w:rsidR="000B4F05" w:rsidRPr="008E27A8" w:rsidRDefault="00FB5AB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0D6AAE1" w14:textId="77777777" w:rsidR="000B4F05" w:rsidRPr="008E27A8" w:rsidRDefault="00FB5AB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066650BC" w14:textId="77777777" w:rsidR="000B4F05" w:rsidRPr="008E27A8" w:rsidRDefault="00FB5AB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14:paraId="1E33EB5B" w14:textId="77777777" w:rsidR="000B4F05" w:rsidRPr="008E27A8" w:rsidRDefault="00FB5ABE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48D8B83B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3D2095C9" w14:textId="77777777" w:rsidR="000B4F05" w:rsidRPr="008E27A8" w:rsidRDefault="00FB5AB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261F1E82" w14:textId="77777777" w:rsidR="000B4F05" w:rsidRPr="008E27A8" w:rsidRDefault="00FB5AB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14:paraId="12E21694" w14:textId="77777777" w:rsidR="000B4F05" w:rsidRPr="008E27A8" w:rsidRDefault="00FB5AB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14:paraId="0688EBD5" w14:textId="77777777" w:rsidR="000B4F05" w:rsidRPr="008E27A8" w:rsidRDefault="00FB5ABE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4DCC0978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27941830" w14:textId="77777777" w:rsidR="000B4F05" w:rsidRPr="008E27A8" w:rsidRDefault="00FB5AB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7770A9DF" w14:textId="77777777" w:rsidR="000B4F05" w:rsidRPr="008E27A8" w:rsidRDefault="00FB5AB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3831D84F" w14:textId="77777777" w:rsidR="000B4F05" w:rsidRPr="008E27A8" w:rsidRDefault="00FB5AB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6B4411C2" w14:textId="77777777" w:rsidR="000B4F05" w:rsidRPr="008E27A8" w:rsidRDefault="00FB5AB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2D6A2F1F" w14:textId="77777777" w:rsidR="000B4F05" w:rsidRPr="008E27A8" w:rsidRDefault="00FB5ABE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5D9E849D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5525866" w14:textId="77777777" w:rsidR="000B4F05" w:rsidRPr="008E27A8" w:rsidRDefault="00FB5AB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14:paraId="631600F7" w14:textId="77777777" w:rsidR="000B4F05" w:rsidRPr="008E27A8" w:rsidRDefault="00FB5AB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5E30019C" w14:textId="77777777" w:rsidR="000B4F05" w:rsidRPr="008E27A8" w:rsidRDefault="00FB5ABE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72BA9D81" w14:textId="77777777" w:rsidR="000B4F05" w:rsidRPr="008E27A8" w:rsidRDefault="00FB5ABE">
      <w:pPr>
        <w:spacing w:after="0" w:line="264" w:lineRule="auto"/>
        <w:ind w:left="120"/>
        <w:jc w:val="both"/>
        <w:rPr>
          <w:sz w:val="24"/>
          <w:szCs w:val="24"/>
        </w:rPr>
      </w:pPr>
      <w:r w:rsidRPr="008E27A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7C3943EA" w14:textId="77777777" w:rsidR="000B4F05" w:rsidRPr="008E27A8" w:rsidRDefault="00FB5AB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3BEF5122" w14:textId="77777777" w:rsidR="000B4F05" w:rsidRPr="008E27A8" w:rsidRDefault="00FB5AB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14:paraId="67085932" w14:textId="77777777" w:rsidR="000B4F05" w:rsidRPr="008E27A8" w:rsidRDefault="00FB5AB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8E27A8">
        <w:rPr>
          <w:rFonts w:ascii="Times New Roman" w:hAnsi="Times New Roman"/>
          <w:color w:val="000000"/>
          <w:sz w:val="24"/>
          <w:szCs w:val="24"/>
        </w:rPr>
        <w:t>XIX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652B6D2" w14:textId="77777777" w:rsidR="000B4F05" w:rsidRPr="008E27A8" w:rsidRDefault="00FB5ABE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8E27A8">
        <w:rPr>
          <w:rFonts w:ascii="Times New Roman" w:hAnsi="Times New Roman"/>
          <w:color w:val="000000"/>
          <w:sz w:val="24"/>
          <w:szCs w:val="24"/>
        </w:rPr>
        <w:t>XX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8E27A8">
        <w:rPr>
          <w:rFonts w:ascii="Times New Roman" w:hAnsi="Times New Roman"/>
          <w:color w:val="000000"/>
          <w:sz w:val="24"/>
          <w:szCs w:val="24"/>
        </w:rPr>
        <w:t>I</w:t>
      </w:r>
      <w:r w:rsidRPr="008E27A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6E3C6017" w14:textId="77777777" w:rsidR="000B4F05" w:rsidRPr="003477E8" w:rsidRDefault="000B4F05">
      <w:pPr>
        <w:rPr>
          <w:lang w:val="ru-RU"/>
        </w:rPr>
        <w:sectPr w:rsidR="000B4F05" w:rsidRPr="003477E8" w:rsidSect="008E27A8">
          <w:pgSz w:w="11906" w:h="16383"/>
          <w:pgMar w:top="426" w:right="850" w:bottom="284" w:left="851" w:header="720" w:footer="720" w:gutter="0"/>
          <w:cols w:space="720"/>
        </w:sectPr>
      </w:pPr>
    </w:p>
    <w:p w14:paraId="1D3F4F57" w14:textId="77777777" w:rsidR="000B4F05" w:rsidRDefault="00FB5ABE">
      <w:pPr>
        <w:spacing w:after="0"/>
        <w:ind w:left="120"/>
      </w:pPr>
      <w:bookmarkStart w:id="8" w:name="block-7464287"/>
      <w:bookmarkEnd w:id="7"/>
      <w:r w:rsidRPr="003477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D36F2F" w14:textId="77777777" w:rsidR="000B4F05" w:rsidRDefault="00FB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4001"/>
      </w:tblGrid>
      <w:tr w:rsidR="000B4F05" w14:paraId="5788340E" w14:textId="77777777" w:rsidTr="005304B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D28D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F517AD" w14:textId="77777777" w:rsidR="000B4F05" w:rsidRDefault="000B4F0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A119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A12A6A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5019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A087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A2BF0D" w14:textId="77777777" w:rsidR="000B4F05" w:rsidRDefault="000B4F05">
            <w:pPr>
              <w:spacing w:after="0"/>
              <w:ind w:left="135"/>
            </w:pPr>
          </w:p>
        </w:tc>
      </w:tr>
      <w:tr w:rsidR="000B4F05" w14:paraId="66303923" w14:textId="77777777" w:rsidTr="00530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1F13A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00660" w14:textId="77777777" w:rsidR="000B4F05" w:rsidRDefault="000B4F0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91759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588D67" w14:textId="77777777" w:rsidR="000B4F05" w:rsidRDefault="000B4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56BB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71B694" w14:textId="77777777" w:rsidR="000B4F05" w:rsidRDefault="000B4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60B9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A809DC" w14:textId="77777777" w:rsidR="000B4F05" w:rsidRDefault="000B4F05">
            <w:pPr>
              <w:spacing w:after="0"/>
              <w:ind w:left="135"/>
            </w:pPr>
          </w:p>
        </w:tc>
        <w:tc>
          <w:tcPr>
            <w:tcW w:w="4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EFA96" w14:textId="77777777" w:rsidR="000B4F05" w:rsidRDefault="000B4F05"/>
        </w:tc>
      </w:tr>
      <w:tr w:rsidR="000B4F05" w14:paraId="7F69F8E8" w14:textId="77777777" w:rsidTr="005304B3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14:paraId="630CDC3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B4F05" w:rsidRPr="006A32E5" w14:paraId="20933D3C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7ED9F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07B973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6405D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02D0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BE99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10D26B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385F5044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A0D8E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4AEC36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8C29C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C8B6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C672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A3E055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14:paraId="07E451D5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7182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861C4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752" w:type="dxa"/>
            <w:gridSpan w:val="3"/>
            <w:tcMar>
              <w:top w:w="50" w:type="dxa"/>
              <w:left w:w="100" w:type="dxa"/>
            </w:tcMar>
            <w:vAlign w:val="center"/>
          </w:tcPr>
          <w:p w14:paraId="69F8C682" w14:textId="77777777" w:rsidR="000B4F05" w:rsidRDefault="000B4F05"/>
        </w:tc>
      </w:tr>
      <w:tr w:rsidR="000B4F05" w:rsidRPr="006A32E5" w14:paraId="486F3EAF" w14:textId="77777777" w:rsidTr="005304B3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14:paraId="5D23FB5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B4F05" w:rsidRPr="006A32E5" w14:paraId="20049CB6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C48AE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510A246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2E044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8435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BFEA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C95204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50E60EA5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FCC62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B4BF1A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81B7B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25FA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C0732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E3CE33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154E1173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CCC35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E6E633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E18F9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FA1A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943C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59AB224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2B49864A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00299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448644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3B597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3550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22651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FC4C86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4D29DDDF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B1A16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F8A6C39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66A53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C248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19C0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17B2AE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5532DD41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319AD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C0CFF7F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B26E1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783F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D5E8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2AF96A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14:paraId="78582DB7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EF22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7BF54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752" w:type="dxa"/>
            <w:gridSpan w:val="3"/>
            <w:tcMar>
              <w:top w:w="50" w:type="dxa"/>
              <w:left w:w="100" w:type="dxa"/>
            </w:tcMar>
            <w:vAlign w:val="center"/>
          </w:tcPr>
          <w:p w14:paraId="427E0A26" w14:textId="77777777" w:rsidR="000B4F05" w:rsidRDefault="000B4F05"/>
        </w:tc>
      </w:tr>
      <w:tr w:rsidR="000B4F05" w14:paraId="22249E64" w14:textId="77777777" w:rsidTr="005304B3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14:paraId="69DEC47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B4F05" w:rsidRPr="006A32E5" w14:paraId="30A9E703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DD37E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EB636A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5BF5F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704C1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E30A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41DA75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2BDF250C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10244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34D590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5CCD6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0399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E1B8B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3A3542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04231A85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9D0A8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5A9AB1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15122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5D89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2760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8E63F9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08FA014E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BD016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AECE41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F79F0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D74E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A070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90C53D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14:paraId="3D01A2E9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0D3C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98FC8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752" w:type="dxa"/>
            <w:gridSpan w:val="3"/>
            <w:tcMar>
              <w:top w:w="50" w:type="dxa"/>
              <w:left w:w="100" w:type="dxa"/>
            </w:tcMar>
            <w:vAlign w:val="center"/>
          </w:tcPr>
          <w:p w14:paraId="721C2699" w14:textId="77777777" w:rsidR="000B4F05" w:rsidRDefault="000B4F05"/>
        </w:tc>
      </w:tr>
      <w:tr w:rsidR="000B4F05" w14:paraId="087CEEDD" w14:textId="77777777" w:rsidTr="005304B3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14:paraId="02D38AB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B4F05" w:rsidRPr="006A32E5" w14:paraId="3588A2D3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4551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1A1957C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F098C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2D9C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8562C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5DE8B0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26A56122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DB483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86EAF29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42ACC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B5C4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0180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AE60D9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1FB2CEA8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8C1D0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7439BC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BBADC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79E7C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7F56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26E620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3E09B5D8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AEB40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E3D8F2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AA2C8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C057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9D9A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B4FC37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48029194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91F99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C219CD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8B467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B12F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2FEAB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CE0D2C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14:paraId="61DDED43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97B59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1DCE4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752" w:type="dxa"/>
            <w:gridSpan w:val="3"/>
            <w:tcMar>
              <w:top w:w="50" w:type="dxa"/>
              <w:left w:w="100" w:type="dxa"/>
            </w:tcMar>
            <w:vAlign w:val="center"/>
          </w:tcPr>
          <w:p w14:paraId="3A802A27" w14:textId="77777777" w:rsidR="000B4F05" w:rsidRDefault="000B4F05"/>
        </w:tc>
      </w:tr>
      <w:tr w:rsidR="000B4F05" w14:paraId="287FEE8B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40E0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FB624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65D6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99B1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5E70CD46" w14:textId="77777777" w:rsidR="000B4F05" w:rsidRDefault="000B4F05">
            <w:pPr>
              <w:spacing w:after="0"/>
              <w:ind w:left="135"/>
            </w:pPr>
          </w:p>
        </w:tc>
      </w:tr>
      <w:tr w:rsidR="000B4F05" w14:paraId="661EAD62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F047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8C1FE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FC6D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CFB1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DEA0717" w14:textId="77777777" w:rsidR="000B4F05" w:rsidRDefault="000B4F05"/>
        </w:tc>
      </w:tr>
    </w:tbl>
    <w:p w14:paraId="41EE7300" w14:textId="77777777" w:rsidR="000B4F05" w:rsidRDefault="000B4F05">
      <w:pPr>
        <w:sectPr w:rsidR="000B4F05" w:rsidSect="005304B3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73BE9E24" w14:textId="77777777" w:rsidR="000B4F05" w:rsidRDefault="00FB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4110"/>
      </w:tblGrid>
      <w:tr w:rsidR="000B4F05" w14:paraId="44283006" w14:textId="77777777" w:rsidTr="005304B3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5AE6E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C1ACC5" w14:textId="77777777" w:rsidR="000B4F05" w:rsidRDefault="000B4F05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DD05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FD8997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9461B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566B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F1A3DE" w14:textId="77777777" w:rsidR="000B4F05" w:rsidRDefault="000B4F05">
            <w:pPr>
              <w:spacing w:after="0"/>
              <w:ind w:left="135"/>
            </w:pPr>
          </w:p>
        </w:tc>
      </w:tr>
      <w:tr w:rsidR="000B4F05" w14:paraId="56739344" w14:textId="77777777" w:rsidTr="00530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73A3F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25FCB" w14:textId="77777777" w:rsidR="000B4F05" w:rsidRDefault="000B4F05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DF1F7F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C1A282" w14:textId="77777777" w:rsidR="000B4F05" w:rsidRDefault="000B4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4136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E9C092" w14:textId="77777777" w:rsidR="000B4F05" w:rsidRDefault="000B4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D6C9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8AD41D" w14:textId="77777777" w:rsidR="000B4F05" w:rsidRDefault="000B4F05">
            <w:pPr>
              <w:spacing w:after="0"/>
              <w:ind w:left="135"/>
            </w:pPr>
          </w:p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8236A" w14:textId="77777777" w:rsidR="000B4F05" w:rsidRDefault="000B4F05"/>
        </w:tc>
      </w:tr>
      <w:tr w:rsidR="000B4F05" w:rsidRPr="006A32E5" w14:paraId="4038E80C" w14:textId="77777777" w:rsidTr="005304B3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14:paraId="2AE577F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B4F05" w:rsidRPr="006A32E5" w14:paraId="7DACA774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22AE49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2290FCC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F3D47E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CA0A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B9C1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C907A3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4F05" w:rsidRPr="006A32E5" w14:paraId="66767A29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3A0FE8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3250945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856F87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7A01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458A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09B075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4F05" w:rsidRPr="006A32E5" w14:paraId="1B6FE928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396F0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386459B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CD2D84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14131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EBD41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8DF594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4F05" w:rsidRPr="006A32E5" w14:paraId="0B64A64F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F50758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3CB8A4C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295B0F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2012B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38C8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A9258C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4F05" w:rsidRPr="006A32E5" w14:paraId="5BA198D6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F4CDA4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325E8466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F0A162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0622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274C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D06741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4F05" w:rsidRPr="006A32E5" w14:paraId="4B240A13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1711FD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4BDF234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A58CF5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6AB5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93DE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98840A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4F05" w:rsidRPr="006A32E5" w14:paraId="7C79DFD1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0A34D7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53DFFB3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2B63CA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1EFA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3550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F3196F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4F05" w:rsidRPr="006A32E5" w14:paraId="79A03A90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8C3D7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211E4D9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293EB3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3171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88D3E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759F417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4F05" w:rsidRPr="006A32E5" w14:paraId="6DF1CA68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2F3A4B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2802EAC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2F6B10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1813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67BC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5F89ED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4F05" w:rsidRPr="006A32E5" w14:paraId="72778566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FEEFC1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3E4A694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7B4CD8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DE25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0770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382F82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4F05" w14:paraId="7F776006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59CF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FA3231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861" w:type="dxa"/>
            <w:gridSpan w:val="3"/>
            <w:tcMar>
              <w:top w:w="50" w:type="dxa"/>
              <w:left w:w="100" w:type="dxa"/>
            </w:tcMar>
            <w:vAlign w:val="center"/>
          </w:tcPr>
          <w:p w14:paraId="308528B4" w14:textId="77777777" w:rsidR="000B4F05" w:rsidRDefault="000B4F05"/>
        </w:tc>
      </w:tr>
      <w:tr w:rsidR="000B4F05" w:rsidRPr="006A32E5" w14:paraId="52853659" w14:textId="77777777" w:rsidTr="005304B3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14:paraId="21ABAFD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B4F05" w:rsidRPr="006A32E5" w14:paraId="516C60C2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B82E87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481D324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31E190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399A1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99F2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6FADFE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3678B927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5C8C30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41EEA12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AA87B0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4A80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F6211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CD22F9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70118268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063EC5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246E203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FD6C5A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A8D09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1708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136D83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54D3F8AC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C4B41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173E786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29DE65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AE9DC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A4442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CE97FA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5BC3819E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2F7BCD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5513921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AD75E7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0796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DA99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B703C3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15D0130F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650709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6FC947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2D989C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86A1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BE94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B10FD3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14:paraId="34484F31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77F0A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1657239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7FCF5D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F92AB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A7CF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F79F210" w14:textId="77777777" w:rsidR="000B4F05" w:rsidRDefault="000B4F05">
            <w:pPr>
              <w:spacing w:after="0"/>
              <w:ind w:left="135"/>
            </w:pPr>
          </w:p>
        </w:tc>
      </w:tr>
      <w:tr w:rsidR="000B4F05" w:rsidRPr="006A32E5" w14:paraId="60E39714" w14:textId="77777777" w:rsidTr="005304B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512DC8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4FA3C73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91E797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5FCE9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418BD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015D6F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14:paraId="3AC4D1A0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7D35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0E2894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7861" w:type="dxa"/>
            <w:gridSpan w:val="3"/>
            <w:tcMar>
              <w:top w:w="50" w:type="dxa"/>
              <w:left w:w="100" w:type="dxa"/>
            </w:tcMar>
            <w:vAlign w:val="center"/>
          </w:tcPr>
          <w:p w14:paraId="5DB9C4EE" w14:textId="77777777" w:rsidR="000B4F05" w:rsidRDefault="000B4F05"/>
        </w:tc>
      </w:tr>
      <w:tr w:rsidR="000B4F05" w14:paraId="5C2E4BF8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AC7E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1C4E96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9E1A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21B4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252D76AB" w14:textId="77777777" w:rsidR="000B4F05" w:rsidRDefault="000B4F05"/>
        </w:tc>
      </w:tr>
    </w:tbl>
    <w:p w14:paraId="77255EBA" w14:textId="77777777" w:rsidR="000B4F05" w:rsidRDefault="000B4F05">
      <w:pPr>
        <w:sectPr w:rsidR="000B4F05" w:rsidSect="005304B3">
          <w:pgSz w:w="16383" w:h="11906" w:orient="landscape"/>
          <w:pgMar w:top="709" w:right="850" w:bottom="709" w:left="1701" w:header="720" w:footer="720" w:gutter="0"/>
          <w:cols w:space="720"/>
        </w:sectPr>
      </w:pPr>
    </w:p>
    <w:p w14:paraId="6FB00C83" w14:textId="77777777" w:rsidR="000B4F05" w:rsidRDefault="00FB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4143"/>
      </w:tblGrid>
      <w:tr w:rsidR="000B4F05" w14:paraId="0340ACD5" w14:textId="77777777" w:rsidTr="005304B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D0309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A5D70" w14:textId="77777777" w:rsidR="000B4F05" w:rsidRDefault="000B4F0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F847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3A20A7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3627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520C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268ECB" w14:textId="77777777" w:rsidR="000B4F05" w:rsidRDefault="000B4F05">
            <w:pPr>
              <w:spacing w:after="0"/>
              <w:ind w:left="135"/>
            </w:pPr>
          </w:p>
        </w:tc>
      </w:tr>
      <w:tr w:rsidR="000B4F05" w14:paraId="5465E8A9" w14:textId="77777777" w:rsidTr="00530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32BDD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697E0" w14:textId="77777777" w:rsidR="000B4F05" w:rsidRDefault="000B4F0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9D4E0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C67035" w14:textId="77777777" w:rsidR="000B4F05" w:rsidRDefault="000B4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B4DB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7027C3" w14:textId="77777777" w:rsidR="000B4F05" w:rsidRDefault="000B4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240F9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738832" w14:textId="77777777" w:rsidR="000B4F05" w:rsidRDefault="000B4F05">
            <w:pPr>
              <w:spacing w:after="0"/>
              <w:ind w:left="135"/>
            </w:pPr>
          </w:p>
        </w:tc>
        <w:tc>
          <w:tcPr>
            <w:tcW w:w="4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CA3D4" w14:textId="77777777" w:rsidR="000B4F05" w:rsidRDefault="000B4F05"/>
        </w:tc>
      </w:tr>
      <w:tr w:rsidR="000B4F05" w14:paraId="3D20B71F" w14:textId="77777777" w:rsidTr="005304B3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14:paraId="649B83EB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B4F05" w:rsidRPr="006A32E5" w14:paraId="0BB60F89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1DF78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7AECD8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0F0D0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2C73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15961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45DEB44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5ADFA150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7EC02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39E79A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ADBB3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3BB4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4FA5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19E3FFF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04D94FF2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3C65B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81647E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D1A53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BF43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4B58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4F04C3D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054242B1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DCA5A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ECC782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2A1A4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EF2EE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A65D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2921804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29F0866D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05243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24A45D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6715DD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E8C4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9A869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6B5EABC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33636B2B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61BFC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06969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CB4D1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9FE7E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5010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3984B6B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3A0BB645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1329C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236E3B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CA488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C6E1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7E0C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30E771F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2FBDA835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5C4EF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64ECBD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EE32F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7363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7538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282BB4A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6CF4DC8D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EACEA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007790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BA9B2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F9F1C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7AA8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318596B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14:paraId="3CEBCF9E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DEBC9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0B3A7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894" w:type="dxa"/>
            <w:gridSpan w:val="3"/>
            <w:tcMar>
              <w:top w:w="50" w:type="dxa"/>
              <w:left w:w="100" w:type="dxa"/>
            </w:tcMar>
            <w:vAlign w:val="center"/>
          </w:tcPr>
          <w:p w14:paraId="3ECF974A" w14:textId="77777777" w:rsidR="000B4F05" w:rsidRDefault="000B4F05"/>
        </w:tc>
      </w:tr>
      <w:tr w:rsidR="000B4F05" w:rsidRPr="006A32E5" w14:paraId="42B39871" w14:textId="77777777" w:rsidTr="005304B3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14:paraId="3D88C32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B4F05" w:rsidRPr="006A32E5" w14:paraId="7A32E5F7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EC08C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18CEEC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C7027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7253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B8479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62B5F98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F05" w:rsidRPr="006A32E5" w14:paraId="3E49A859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AD35D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8F7050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88661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1289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F177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4E73748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F05" w:rsidRPr="006A32E5" w14:paraId="6AC2E57B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CC213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424293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4E90E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8D67D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94F9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339EB64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F05" w:rsidRPr="006A32E5" w14:paraId="7227E318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EA81E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C86CCD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6E38D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761EE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4A86D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307E239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F05" w14:paraId="355DB4F3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3FF2F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35A146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CD7F5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A46B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7400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5580482C" w14:textId="77777777" w:rsidR="000B4F05" w:rsidRDefault="000B4F05">
            <w:pPr>
              <w:spacing w:after="0"/>
              <w:ind w:left="135"/>
            </w:pPr>
          </w:p>
        </w:tc>
      </w:tr>
      <w:tr w:rsidR="000B4F05" w:rsidRPr="006A32E5" w14:paraId="75C06EE1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F3968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9E1D6F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007E1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3548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EED7B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08E935C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F05" w14:paraId="7E24F4F0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A93EE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B9F93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7894" w:type="dxa"/>
            <w:gridSpan w:val="3"/>
            <w:tcMar>
              <w:top w:w="50" w:type="dxa"/>
              <w:left w:w="100" w:type="dxa"/>
            </w:tcMar>
            <w:vAlign w:val="center"/>
          </w:tcPr>
          <w:p w14:paraId="629B62AA" w14:textId="77777777" w:rsidR="000B4F05" w:rsidRDefault="000B4F05"/>
        </w:tc>
      </w:tr>
      <w:tr w:rsidR="000B4F05" w14:paraId="7C3B2B44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58B9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58984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71B8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829A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14:paraId="40724E85" w14:textId="77777777" w:rsidR="000B4F05" w:rsidRDefault="000B4F05"/>
        </w:tc>
      </w:tr>
    </w:tbl>
    <w:p w14:paraId="04F7BF93" w14:textId="77777777" w:rsidR="000B4F05" w:rsidRDefault="000B4F05">
      <w:pPr>
        <w:sectPr w:rsidR="000B4F05" w:rsidSect="005304B3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2F7D2539" w14:textId="77777777" w:rsidR="000B4F05" w:rsidRDefault="00FB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975"/>
      </w:tblGrid>
      <w:tr w:rsidR="000B4F05" w14:paraId="21B8426E" w14:textId="77777777" w:rsidTr="005304B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9C5BC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F3A8D1" w14:textId="77777777" w:rsidR="000B4F05" w:rsidRDefault="000B4F0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04CF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B48C6D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BE12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A624C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19ED79" w14:textId="77777777" w:rsidR="000B4F05" w:rsidRDefault="000B4F05">
            <w:pPr>
              <w:spacing w:after="0"/>
              <w:ind w:left="135"/>
            </w:pPr>
          </w:p>
        </w:tc>
      </w:tr>
      <w:tr w:rsidR="000B4F05" w14:paraId="61C0D3A7" w14:textId="77777777" w:rsidTr="00530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93906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D6477" w14:textId="77777777" w:rsidR="000B4F05" w:rsidRDefault="000B4F05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B3CF1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1BB4F7" w14:textId="77777777" w:rsidR="000B4F05" w:rsidRDefault="000B4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A2FE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0BEE3C" w14:textId="77777777" w:rsidR="000B4F05" w:rsidRDefault="000B4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F347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4C6357" w14:textId="77777777" w:rsidR="000B4F05" w:rsidRDefault="000B4F05">
            <w:pPr>
              <w:spacing w:after="0"/>
              <w:ind w:left="135"/>
            </w:pPr>
          </w:p>
        </w:tc>
        <w:tc>
          <w:tcPr>
            <w:tcW w:w="3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BDD98" w14:textId="77777777" w:rsidR="000B4F05" w:rsidRDefault="000B4F05"/>
        </w:tc>
      </w:tr>
      <w:tr w:rsidR="000B4F05" w14:paraId="230CB858" w14:textId="77777777" w:rsidTr="005304B3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14:paraId="3D8499CA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B4F05" w:rsidRPr="006A32E5" w14:paraId="6B8BFD1F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A08D94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083E29E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9983D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4A58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F151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6B49068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F05" w:rsidRPr="006A32E5" w14:paraId="6D1AA2CF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47A822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AE0D23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EC4D2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9E46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D406D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67BD881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F05" w:rsidRPr="006A32E5" w14:paraId="30543329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1E4D1D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252FBA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8CE14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B2FB2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17D6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E44CC0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F05" w:rsidRPr="006A32E5" w14:paraId="7AE32AF8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93B873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BBFCC6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109F4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BFC6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ED46E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7B8781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F05" w:rsidRPr="006A32E5" w14:paraId="5B17B43A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7F4639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59E005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80952D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7AB6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74FE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BB147A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F05" w:rsidRPr="006A32E5" w14:paraId="4F5B2699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76A02F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9018FA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F1018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3E49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470A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A93B38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F05" w:rsidRPr="006A32E5" w14:paraId="6752A0BA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6E48C4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8E671A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A4240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64DF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A1D02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4767772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F05" w:rsidRPr="006A32E5" w14:paraId="2FD202BE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7ECFB0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96808C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247E3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B2DB1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4C92D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6D06901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F05" w:rsidRPr="006A32E5" w14:paraId="5D17C94B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6C004C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F83D9E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4C233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F4E0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0DE4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16ABEFB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F05" w14:paraId="2F715A6E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23A9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DE350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726" w:type="dxa"/>
            <w:gridSpan w:val="3"/>
            <w:tcMar>
              <w:top w:w="50" w:type="dxa"/>
              <w:left w:w="100" w:type="dxa"/>
            </w:tcMar>
            <w:vAlign w:val="center"/>
          </w:tcPr>
          <w:p w14:paraId="6FA531B8" w14:textId="77777777" w:rsidR="000B4F05" w:rsidRDefault="000B4F05"/>
        </w:tc>
      </w:tr>
      <w:tr w:rsidR="000B4F05" w:rsidRPr="006A32E5" w14:paraId="6014CC7F" w14:textId="77777777" w:rsidTr="005304B3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14:paraId="2AA6E7B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B4F05" w:rsidRPr="006A32E5" w14:paraId="7DA072E0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8F5FCA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FE973D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0D162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6DDD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91929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2256F92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F05" w:rsidRPr="006A32E5" w14:paraId="56111322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F64004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A6C467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D726ED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D560C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ADF41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AB392B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F05" w:rsidRPr="006A32E5" w14:paraId="12A56290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817DB4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6447AD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29D64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E875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9C4E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28B3BEA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F05" w:rsidRPr="006A32E5" w14:paraId="4FD9AE7C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DC2DEA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7E4197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B2971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A4C0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3951E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91C5AF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F05" w:rsidRPr="006A32E5" w14:paraId="40914C46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D07AA4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A1C60D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BB626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A1A5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2A75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032BC0D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F05" w14:paraId="7AA4F55E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127E94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32E37F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24F3E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D3569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6F75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19AC1B6D" w14:textId="77777777" w:rsidR="000B4F05" w:rsidRDefault="000B4F05">
            <w:pPr>
              <w:spacing w:after="0"/>
              <w:ind w:left="135"/>
            </w:pPr>
          </w:p>
        </w:tc>
      </w:tr>
      <w:tr w:rsidR="000B4F05" w:rsidRPr="006A32E5" w14:paraId="4A00E38C" w14:textId="77777777" w:rsidTr="005304B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566100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780F61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6EAB2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7B66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C733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EACE60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F05" w14:paraId="08B62CD9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63F6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5B78E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7726" w:type="dxa"/>
            <w:gridSpan w:val="3"/>
            <w:tcMar>
              <w:top w:w="50" w:type="dxa"/>
              <w:left w:w="100" w:type="dxa"/>
            </w:tcMar>
            <w:vAlign w:val="center"/>
          </w:tcPr>
          <w:p w14:paraId="653A4D59" w14:textId="77777777" w:rsidR="000B4F05" w:rsidRDefault="000B4F05"/>
        </w:tc>
      </w:tr>
      <w:tr w:rsidR="000B4F05" w14:paraId="09E5951D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3285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8EA11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5C36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5D8B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7B73128" w14:textId="77777777" w:rsidR="000B4F05" w:rsidRDefault="000B4F05"/>
        </w:tc>
      </w:tr>
    </w:tbl>
    <w:p w14:paraId="47963B3F" w14:textId="77777777" w:rsidR="000B4F05" w:rsidRDefault="000B4F05">
      <w:pPr>
        <w:sectPr w:rsidR="000B4F05" w:rsidSect="005304B3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696BC530" w14:textId="77777777" w:rsidR="000B4F05" w:rsidRDefault="00FB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4305"/>
      </w:tblGrid>
      <w:tr w:rsidR="000B4F05" w14:paraId="46AED978" w14:textId="77777777" w:rsidTr="005304B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8B27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62FB2F" w14:textId="77777777" w:rsidR="000B4F05" w:rsidRDefault="000B4F0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1B4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617D02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57AE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8230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7528E6" w14:textId="77777777" w:rsidR="000B4F05" w:rsidRDefault="000B4F05">
            <w:pPr>
              <w:spacing w:after="0"/>
              <w:ind w:left="135"/>
            </w:pPr>
          </w:p>
        </w:tc>
      </w:tr>
      <w:tr w:rsidR="000B4F05" w14:paraId="40E0AD45" w14:textId="77777777" w:rsidTr="00530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9A93C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E3812" w14:textId="77777777" w:rsidR="000B4F05" w:rsidRDefault="000B4F05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EF9B2C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4C4487" w14:textId="77777777" w:rsidR="000B4F05" w:rsidRDefault="000B4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DA66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161344" w14:textId="77777777" w:rsidR="000B4F05" w:rsidRDefault="000B4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DDA9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E89ABE" w14:textId="77777777" w:rsidR="000B4F05" w:rsidRDefault="000B4F05">
            <w:pPr>
              <w:spacing w:after="0"/>
              <w:ind w:left="135"/>
            </w:pPr>
          </w:p>
        </w:tc>
        <w:tc>
          <w:tcPr>
            <w:tcW w:w="4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53F79" w14:textId="77777777" w:rsidR="000B4F05" w:rsidRDefault="000B4F05"/>
        </w:tc>
      </w:tr>
      <w:tr w:rsidR="000B4F05" w14:paraId="4544AD51" w14:textId="77777777" w:rsidTr="005304B3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14:paraId="0663FF45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B4F05" w:rsidRPr="006A32E5" w14:paraId="6EB2F6C6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B9DF8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3C23056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BC546D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C23D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6BDC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3F1A4AC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11E9CB3C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B2054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280B49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E9C786A" w14:textId="45E26F7E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474DD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433F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2C09E02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6100CF4C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2668B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98BAC2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E589AE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A787C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D299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3DA0E86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7C267963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1D779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80D12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8E509D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7E8F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1B78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449AA7D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23612B03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0BBC5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C44DBF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8B7CA3B" w14:textId="20C69DBC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60D0D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FA0D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2D8A07F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0F4FFF1E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BBCB1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C6BD3C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FA854A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38E8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F124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32AC193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08FE9D8B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FAD4D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3C4767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3011004" w14:textId="0D9E5A56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0350E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03E7E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28BA2A8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355B066F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EE93D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DA9AD3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166ED3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7802B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CD102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01AF5F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44E7DD60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1293E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3C1255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3C2505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05FD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96CDB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D91FEC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3C464047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2497D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CE22FD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C52BE1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3A13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DB18C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1171228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54EC2D71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1CB63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E872E5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30917F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95B9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A6E52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7317037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14:paraId="7D5A2F3A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819C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D228777" w14:textId="57AF71C2" w:rsidR="000B4F05" w:rsidRPr="000E34E0" w:rsidRDefault="00FB5A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8056" w:type="dxa"/>
            <w:gridSpan w:val="3"/>
            <w:tcMar>
              <w:top w:w="50" w:type="dxa"/>
              <w:left w:w="100" w:type="dxa"/>
            </w:tcMar>
            <w:vAlign w:val="center"/>
          </w:tcPr>
          <w:p w14:paraId="30B3D0B3" w14:textId="77777777" w:rsidR="000B4F05" w:rsidRDefault="000B4F05"/>
        </w:tc>
      </w:tr>
      <w:tr w:rsidR="000B4F05" w:rsidRPr="006A32E5" w14:paraId="3A30F514" w14:textId="77777777" w:rsidTr="005304B3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14:paraId="07D2B9D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B4F05" w:rsidRPr="006A32E5" w14:paraId="7C298094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36D70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9E434C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2C9C58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CD4D1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D361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EBFB90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26561F64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369B7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CF6D4B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44B119A" w14:textId="56122AE4" w:rsidR="000B4F05" w:rsidRPr="000E34E0" w:rsidRDefault="00FB5A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EFF5C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7520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06A295B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79207EF3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FF029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2141F3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8FE8D8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90469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AEDBC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15FF2AF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71971FF8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B3311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B6EAF6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04B9B8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A117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CB509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AD9D39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22000293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B25E4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ED8E83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2519F4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87F6C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D2C3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6036665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30F1926D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6F906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4029DF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3723C7C" w14:textId="560E2D4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7264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46BB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4F34A02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76BEA819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8B1C4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9C921A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41D6E58" w14:textId="3CE73F4A" w:rsidR="000B4F05" w:rsidRPr="000E34E0" w:rsidRDefault="00FB5A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EFBE9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3009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792AB71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2C0BE254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43B08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ED7349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1090B4C" w14:textId="0C0DE8F6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3544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4F05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1B44736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266BAEE8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F674E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FF07BB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7C7109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46D62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5447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17D0201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11977069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21B5A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4418F9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22DA2B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815AF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48DD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61F1BAC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389B0399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C0393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E60FC3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9B83A52" w14:textId="1020C499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2370D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6D0B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4121613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228077BB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E5DA2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5EECE4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6C57E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5182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C64D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2525497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14:paraId="7C89BD98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E136E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0BC3C47" w14:textId="059903F7" w:rsidR="000B4F05" w:rsidRPr="000E34E0" w:rsidRDefault="00FB5A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8056" w:type="dxa"/>
            <w:gridSpan w:val="3"/>
            <w:tcMar>
              <w:top w:w="50" w:type="dxa"/>
              <w:left w:w="100" w:type="dxa"/>
            </w:tcMar>
            <w:vAlign w:val="center"/>
          </w:tcPr>
          <w:p w14:paraId="1061370E" w14:textId="77777777" w:rsidR="000B4F05" w:rsidRDefault="000B4F05"/>
        </w:tc>
      </w:tr>
      <w:tr w:rsidR="000B4F05" w14:paraId="4032898E" w14:textId="77777777" w:rsidTr="005304B3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14:paraId="4B3B622F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47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B4F05" w14:paraId="3D244925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D3D65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2D1B11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183030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86814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DB231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1689BCFF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4F05" w14:paraId="3E41C3A9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16E75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DB682DF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DC785A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FD740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17BD5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44885C1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4F05" w14:paraId="41CBBF7B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FBF40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BCE5F6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72ED3C1" w14:textId="2BB07AC1" w:rsidR="000B4F05" w:rsidRPr="000E34E0" w:rsidRDefault="00FB5A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E44B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F03C3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45E01D2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4F05" w14:paraId="2E19A25C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7DA8C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FBFAA2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6EED92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CADB6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12072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7FF67CA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4F05" w14:paraId="79BD96BF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766F2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293DD53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D9E9A0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81FCA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85E0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527BFD9F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4F05" w14:paraId="6BB73F40" w14:textId="77777777" w:rsidTr="005304B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4D235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F52519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4101D1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8C708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86947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092BADC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4F05" w14:paraId="126121B2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279C6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A06A721" w14:textId="0CB2E096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6" w:type="dxa"/>
            <w:gridSpan w:val="3"/>
            <w:tcMar>
              <w:top w:w="50" w:type="dxa"/>
              <w:left w:w="100" w:type="dxa"/>
            </w:tcMar>
            <w:vAlign w:val="center"/>
          </w:tcPr>
          <w:p w14:paraId="5C465CC0" w14:textId="77777777" w:rsidR="000B4F05" w:rsidRDefault="000B4F05"/>
        </w:tc>
      </w:tr>
      <w:tr w:rsidR="000B4F05" w14:paraId="7F1A074B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66B6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62272E" w14:textId="2150BD5B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34E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5D95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0B3D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14:paraId="4B2FAD59" w14:textId="77777777" w:rsidR="000B4F05" w:rsidRDefault="000B4F05"/>
        </w:tc>
      </w:tr>
    </w:tbl>
    <w:p w14:paraId="2496D1E4" w14:textId="77777777" w:rsidR="000B4F05" w:rsidRDefault="000B4F05">
      <w:pPr>
        <w:sectPr w:rsidR="000B4F05" w:rsidSect="005304B3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48FEE53B" w14:textId="77777777" w:rsidR="000B4F05" w:rsidRDefault="000B4F05">
      <w:pPr>
        <w:sectPr w:rsidR="000B4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ACD442" w14:textId="77777777" w:rsidR="000B4F05" w:rsidRDefault="00FB5ABE">
      <w:pPr>
        <w:spacing w:after="0"/>
        <w:ind w:left="120"/>
      </w:pPr>
      <w:bookmarkStart w:id="9" w:name="block-74642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57E14A" w14:textId="77777777" w:rsidR="000B4F05" w:rsidRDefault="00FB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456"/>
        <w:gridCol w:w="1154"/>
        <w:gridCol w:w="1841"/>
        <w:gridCol w:w="1910"/>
        <w:gridCol w:w="1347"/>
        <w:gridCol w:w="3356"/>
      </w:tblGrid>
      <w:tr w:rsidR="000B4F05" w14:paraId="02C2093B" w14:textId="77777777" w:rsidTr="005304B3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A8A5C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4AA0ED" w14:textId="77777777" w:rsidR="000B4F05" w:rsidRDefault="000B4F05">
            <w:pPr>
              <w:spacing w:after="0"/>
              <w:ind w:left="135"/>
            </w:pPr>
          </w:p>
        </w:tc>
        <w:tc>
          <w:tcPr>
            <w:tcW w:w="35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C62B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348750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38033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1530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3B8797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D875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CE0C7E" w14:textId="77777777" w:rsidR="000B4F05" w:rsidRDefault="000B4F05">
            <w:pPr>
              <w:spacing w:after="0"/>
              <w:ind w:left="135"/>
            </w:pPr>
          </w:p>
        </w:tc>
      </w:tr>
      <w:tr w:rsidR="000B4F05" w14:paraId="7E99EDF7" w14:textId="77777777" w:rsidTr="00530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8CC89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B9523" w14:textId="77777777" w:rsidR="000B4F05" w:rsidRDefault="000B4F05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F9549B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3AB252" w14:textId="77777777" w:rsidR="000B4F05" w:rsidRDefault="000B4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7EBC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7BF73F" w14:textId="77777777" w:rsidR="000B4F05" w:rsidRDefault="000B4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9053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D96326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D78AE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B76D1" w14:textId="77777777" w:rsidR="000B4F05" w:rsidRDefault="000B4F05"/>
        </w:tc>
      </w:tr>
      <w:tr w:rsidR="000B4F05" w:rsidRPr="006A32E5" w14:paraId="1B2644C2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24B05D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32C766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BC7312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54F9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AB34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BEAA8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2E5F64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4F05" w:rsidRPr="006A32E5" w14:paraId="773FB2E6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628921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D78EDA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342A23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71EB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2CF9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29DA9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807331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45B532C5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1BF0E9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99F025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429440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4AA8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E9D8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F70B5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EF3B00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B4F05" w:rsidRPr="006A32E5" w14:paraId="1729232B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3697FD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1593D0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786458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610A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AA56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71643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96DDFA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B4F05" w:rsidRPr="006A32E5" w14:paraId="68A71D86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036EFE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69D5A9C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DAA04A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0C5B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D076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17D58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9B24FA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4F05" w:rsidRPr="006A32E5" w14:paraId="6CE19418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E2485A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A29428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BEAC2B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C8F6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5D01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BBC66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4174C9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B4F05" w:rsidRPr="006A32E5" w14:paraId="37D760E9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4FB3DC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57CD14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758B8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681C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C761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A69C8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128DDF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B4F05" w:rsidRPr="006A32E5" w14:paraId="7A4C87C6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CAD95D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A5B73F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17B958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53A7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16F0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E34EA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050E42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4F05" w:rsidRPr="006A32E5" w14:paraId="2A62C3CE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501A33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ADEC78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F98498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9733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60782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AC9BE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F4A246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4F05" w:rsidRPr="006A32E5" w14:paraId="6FFBB8FA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9FE878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24A15F9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DDFE9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E0BE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A82B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5875C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376CF4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B4F05" w:rsidRPr="006A32E5" w14:paraId="74E0A88E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6F4404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352247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14E49D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4928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7384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7F684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FA916E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B4F05" w:rsidRPr="006A32E5" w14:paraId="470DFE3B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9AF4D7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53BAE1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9181D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FE44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4A42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B10EA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334AE4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B4F05" w:rsidRPr="006A32E5" w14:paraId="578F186C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EDEF8C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AFA878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82DA6C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4C3C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7000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82359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2C0BFE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B4F05" w:rsidRPr="006A32E5" w14:paraId="658ECC0B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7A8CBB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19BF53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71AE84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D55C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00A9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3C44F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08EE90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B4F05" w:rsidRPr="006A32E5" w14:paraId="0D289FF5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236B0A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7244E7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6E2E38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E8F3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962D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27401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BC91B4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B4F05" w:rsidRPr="006A32E5" w14:paraId="2770A947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A8D24B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3C6487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8D7AC3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78F4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07EF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2CFF9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D0156E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:rsidRPr="006A32E5" w14:paraId="76771E5F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81AC0D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2564CCD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7138B6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6ED5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B178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2DE2D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F32446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350AEAA7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2D5258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60ED35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1CD814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532C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98F5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C423C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965E4E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B4F05" w:rsidRPr="006A32E5" w14:paraId="06E74C1E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ED8CAC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DE72FE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9253FA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8C7B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342B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4964A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A868D4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67811F0C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25FD48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6168BFF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A98614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8F41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9675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DF234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361BC4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:rsidRPr="006A32E5" w14:paraId="6877E508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F910A1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A3D026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192E2E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82A9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7896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EE904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8CE2BE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F05" w:rsidRPr="006A32E5" w14:paraId="0939D53A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A9A5E1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6F19623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BD8BB9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2000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6DFE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8B44E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599D2D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4F05" w:rsidRPr="006A32E5" w14:paraId="2F407DDE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AB5CD1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B8AB07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2A0CAC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F1BF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0A20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3E0F3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F9982E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74697096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82967D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7828EA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6A7A92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1537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C312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7A4F3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E3FE60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359A8EA0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C11320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AB973BE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799E5C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13ED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48A6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DA7FF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902A5A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34A8E0E7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55E737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38109F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868A2E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F0F2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60A3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2A3CA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8C264F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B4F05" w:rsidRPr="006A32E5" w14:paraId="108BA02B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DC8D11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2C0A2AA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D135DED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7205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0A23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CE8F0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950EC7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0144763B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78C416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3AB6C81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126FDD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5C32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C8E0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17ABB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3AE501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B4F05" w:rsidRPr="006A32E5" w14:paraId="70A45881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A78552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3566A676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E0CC92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D66D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EE3C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52070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C9A25A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3DFA258C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BE4340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2CAD421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DCE54B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3AAF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2CD6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FA691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385C59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B4F05" w:rsidRPr="006A32E5" w14:paraId="563DFF9F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07F30B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6A7CD9E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2C09C0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EB75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BAB8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FC1EB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C2F1B7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1AC44631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3844A9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252EFFF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71E708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00E6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4C4E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2C310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6C1FAE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5AE28A21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6C5957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50339D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7CEB7A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89DF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1093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A44F7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14478F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B4F05" w:rsidRPr="006A32E5" w14:paraId="22301D08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FD9F65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27CD60F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D0CF3D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437D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FACD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69D9B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7B9138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4F05" w:rsidRPr="006A32E5" w14:paraId="30552D37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AD68BB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3BA636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083B57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6652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3AD2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7D570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7D4232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B4F05" w:rsidRPr="006A32E5" w14:paraId="3FBADAC1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EB46A9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A6A64B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EA5D6D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F7F0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8D44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3C1F8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B15005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F05" w:rsidRPr="006A32E5" w14:paraId="516C218D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E66ED1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DA2501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6E6656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C25D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4564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F1CA9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EFB800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B4F05" w:rsidRPr="006A32E5" w14:paraId="74D17B3C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C500C3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65F18CB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EAF660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9DA7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E921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78986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C93953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B4F05" w:rsidRPr="006A32E5" w14:paraId="56A05E8D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37195A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785D31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40033D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2473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360C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46A91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698FFF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017C27E8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1582D6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ED37F26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2C1926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A125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F8CA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37061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9FB1C5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079FF197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313960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16F142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D644B4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8F32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6066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F6279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6618E6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B4F05" w:rsidRPr="006A32E5" w14:paraId="337C6617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E03D2D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3BD848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89164B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1932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619D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B8BC1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3CD3BD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4F05" w:rsidRPr="006A32E5" w14:paraId="15066DD2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6655DC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39CBFBA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18122E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4185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5713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5B8CE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CDF7E8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2D96661A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2AFC42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C0565E9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6236FA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EB1C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813C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AF735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00A7E2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4F05" w:rsidRPr="006A32E5" w14:paraId="47A6001D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DD7B54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753723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7516BA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B4D3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F151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A18AF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E61C3E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B4F05" w:rsidRPr="006A32E5" w14:paraId="19D7B7E6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65F280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B8FB06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26EE55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0FB7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CF62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C06CB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6BD5E4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2F2B3D2B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3B6A9B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1992C3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C4315C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813B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84C4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458D4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0B086A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4F05" w:rsidRPr="006A32E5" w14:paraId="1F1E7EEC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8D6557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1989A1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65BDCC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1FDF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8924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03AFB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52387D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69D904FF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FF7F25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618957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82B20B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2090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2475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87620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C48A46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2BB99EF7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5A1A03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648B9E2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B3EAE3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E0D0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5D2D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5E556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39BD15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B4F05" w:rsidRPr="006A32E5" w14:paraId="5492565F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B14265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F0FFC26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349132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06E5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71CF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FCDA8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8F1854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B4F05" w:rsidRPr="006A32E5" w14:paraId="329CAEDE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D085E1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50E818F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88CFF5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BEBB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EC02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E1E29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177F91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47BF1BDC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FED529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E87345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3EED4C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4B4F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F8B9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B4FEF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8D67E7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78A1BEB5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99CA55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97F829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BC2F85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CD3C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5546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3EED3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BFDF4B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334A2691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01E28B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00D54E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A7E894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4D8C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C694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F0090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2856A4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B4F05" w:rsidRPr="006A32E5" w14:paraId="4894AB5F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EB6522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37B8FD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6492E5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3FC0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951E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7897F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DE295A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7DD6FF43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A7F24B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AB06C1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D2F0EC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8095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B4F6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22BD6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DE88F8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:rsidRPr="006A32E5" w14:paraId="25D905F7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C0BA9A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267805F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589CB9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356A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07B3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2F2ED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B5E25B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4F05" w:rsidRPr="006A32E5" w14:paraId="55358388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1C6A89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D3DF30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CA2504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DA43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2445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5E1A7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96EA82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4F05" w:rsidRPr="006A32E5" w14:paraId="31829AA4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103EE6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EDE5BEF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379AA3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4669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FDC0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8A07A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F81616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B4F05" w:rsidRPr="006A32E5" w14:paraId="087B0F98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A73407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327D32F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818A21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02CD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4388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A3EE8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B5C216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B4F05" w:rsidRPr="006A32E5" w14:paraId="16DE55F1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411E82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6E03E0E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5D7FBB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0C12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E999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6CD9C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77AA37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B4F05" w:rsidRPr="006A32E5" w14:paraId="49C1D5E7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A93B12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3EFF09C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92688A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66B4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F5EF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BC69B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18F191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47B63213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C37DD4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62FD46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3F3C8A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4D3A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7AD1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830E2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E582CA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4F05" w:rsidRPr="006A32E5" w14:paraId="4869561E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3ABE54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6487E7F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CDA4B9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2B26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3DFE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0A44F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0EC684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0FDF870C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C198D1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B45D30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0BD145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36B2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1E36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D970C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B88883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55A1C744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D4C86A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BD60CA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DB0630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3966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EA4B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3025D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5BE6E7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4F05" w14:paraId="7A0C5BBB" w14:textId="77777777" w:rsidTr="005304B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A66605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48A748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EA5E64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F9C8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4375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ADD37" w14:textId="77777777" w:rsidR="000B4F05" w:rsidRDefault="000B4F05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635690F" w14:textId="77777777" w:rsidR="000B4F05" w:rsidRDefault="000B4F05">
            <w:pPr>
              <w:spacing w:after="0"/>
              <w:ind w:left="135"/>
            </w:pPr>
          </w:p>
        </w:tc>
      </w:tr>
      <w:tr w:rsidR="000B4F05" w14:paraId="578F118B" w14:textId="77777777" w:rsidTr="00530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81BB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8BCA61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C429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3F90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4FDF3" w14:textId="77777777" w:rsidR="000B4F05" w:rsidRDefault="000B4F05"/>
        </w:tc>
      </w:tr>
    </w:tbl>
    <w:p w14:paraId="26A0D92A" w14:textId="77777777" w:rsidR="000B4F05" w:rsidRDefault="000B4F05">
      <w:pPr>
        <w:sectPr w:rsidR="000B4F05" w:rsidSect="005304B3">
          <w:pgSz w:w="16383" w:h="11906" w:orient="landscape"/>
          <w:pgMar w:top="568" w:right="851" w:bottom="426" w:left="1701" w:header="720" w:footer="720" w:gutter="0"/>
          <w:cols w:space="720"/>
        </w:sectPr>
      </w:pPr>
    </w:p>
    <w:p w14:paraId="03B7E7AB" w14:textId="77777777" w:rsidR="000B4F05" w:rsidRDefault="00FB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617"/>
        <w:gridCol w:w="1205"/>
        <w:gridCol w:w="1841"/>
        <w:gridCol w:w="1910"/>
        <w:gridCol w:w="1347"/>
        <w:gridCol w:w="2873"/>
      </w:tblGrid>
      <w:tr w:rsidR="000B4F05" w14:paraId="37FF1295" w14:textId="77777777" w:rsidTr="00EF78FB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F429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E99E67" w14:textId="77777777" w:rsidR="000B4F05" w:rsidRDefault="000B4F05">
            <w:pPr>
              <w:spacing w:after="0"/>
              <w:ind w:left="135"/>
            </w:pPr>
          </w:p>
        </w:tc>
        <w:tc>
          <w:tcPr>
            <w:tcW w:w="39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E943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389755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28F2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B1EB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A53D5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053E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0ECDEF" w14:textId="77777777" w:rsidR="000B4F05" w:rsidRDefault="000B4F05">
            <w:pPr>
              <w:spacing w:after="0"/>
              <w:ind w:left="135"/>
            </w:pPr>
          </w:p>
        </w:tc>
      </w:tr>
      <w:tr w:rsidR="000B4F05" w14:paraId="6E4563F3" w14:textId="77777777" w:rsidTr="00EF7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89FEA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BC047" w14:textId="77777777" w:rsidR="000B4F05" w:rsidRDefault="000B4F05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F2C4FB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FA025B" w14:textId="77777777" w:rsidR="000B4F05" w:rsidRDefault="000B4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93AB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8E80A1" w14:textId="77777777" w:rsidR="000B4F05" w:rsidRDefault="000B4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98DF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F7D84E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1FC2F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4545D" w14:textId="77777777" w:rsidR="000B4F05" w:rsidRDefault="000B4F05"/>
        </w:tc>
      </w:tr>
      <w:tr w:rsidR="000B4F05" w:rsidRPr="006A32E5" w14:paraId="4C3C4005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7185E4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7CE4E2E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3E21C3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1A23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97E1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6E4D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06C83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42F617FC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E70EFA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0DA7EDA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E5615A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8D77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FEF7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36BC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5A4AD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4F05" w:rsidRPr="006A32E5" w14:paraId="0BA88190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602FE6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BE5B54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668C10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13D9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3EDB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28F78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66C53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5269C26E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A7F15B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5871650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13E6D7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9CAC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5847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6D3D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C8E0E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F05" w:rsidRPr="006A32E5" w14:paraId="4903943B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E54EA1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5AA5AFC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1543D7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669C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4BA9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69DF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E6597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735D6A8C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95A7F6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0FD5DEA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ACB261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0815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EC9A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B375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4670A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4F05" w:rsidRPr="006A32E5" w14:paraId="005D7DDE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1CD648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1F97AAC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87F4C3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ABA9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5BF1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10669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4FCC4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7F427D87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DB2639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5FA3B607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68B23C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85F1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4A80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E2679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16D05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7A895A83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4D6968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2759CE3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B49535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F53B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BCA9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8737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21E63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7FCC211C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2625CF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129414B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5EB8CC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5303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6CFF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B4525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C72B1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4F05" w:rsidRPr="006A32E5" w14:paraId="6D420420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51F2BC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27DF4DD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CB9A45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388A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D8A9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99CB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BEE41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59BB2911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8A5266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12C0058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BA0F56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2E60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E84C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802D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C2797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01DB4E43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C2352A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7226DCE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7F697D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CC77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BD87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C6A0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DD7B9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4F05" w:rsidRPr="006A32E5" w14:paraId="54A876FD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556243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4B88E4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737160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4FB6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CCD9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73442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8C6FC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4F05" w:rsidRPr="006A32E5" w14:paraId="74BA9316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DE9A38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732736A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582846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DFD3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72D3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EB72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26208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B4F05" w:rsidRPr="006A32E5" w14:paraId="3D54CEA1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4A9AE1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C88DFB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9FAE87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3E7D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1935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F77C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7400F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51F8AB34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987CF5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A2A99D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F5DC25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4BA7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2A95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86D3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91B5C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4F05" w:rsidRPr="006A32E5" w14:paraId="49FB9AAA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BCCBE0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08A3387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8B8DA0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056D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0675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8A03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D809C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2900381D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4694C4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69FA4B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57FF74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01A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18F7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9025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5AF1E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686C9920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87585A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1F953EB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B93032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C32B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1E6D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118C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8041E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B4F05" w:rsidRPr="006A32E5" w14:paraId="52D96404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93B3D8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0B49399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A8F44D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0303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768F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3305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42343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68D0F413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8DEBEF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1451484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D4E7BF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6D16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D37D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4D70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19F4C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4F05" w:rsidRPr="006A32E5" w14:paraId="09CDFE46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3305F2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1BE7A3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36341C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0740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FCB2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1108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D2D1F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:rsidRPr="006A32E5" w14:paraId="03D40AF4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EA07B7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2DADCC1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F7A6C5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BEA8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00BA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D3AF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DB583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:rsidRPr="006A32E5" w14:paraId="7073F886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8B4E55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4ED01FD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1633D8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C082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1D58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869C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3F3F8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05CC8ABE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C12238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4EE95C1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97EAFB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8567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9587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47DA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25BCE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B4F05" w:rsidRPr="006A32E5" w14:paraId="79487548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2F33D9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188DB36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F28341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2F64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EC3C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A90A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8C0FD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B4F05" w:rsidRPr="006A32E5" w14:paraId="5138CF4D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BC8449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7CFD25C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6A049E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FABF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5BB9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9550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7100C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0E54A52C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B75AF8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3CDC108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174061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B109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7BE4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B92B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A7758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B4F05" w:rsidRPr="006A32E5" w14:paraId="385262B4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051366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26A0770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502A26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C397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6003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34AB2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E578A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B4F05" w:rsidRPr="006A32E5" w14:paraId="7CCAB29D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BA16A8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0A80DDC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CC8736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12AE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71DD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0464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B4E53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7C3DA81A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7333B6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537BB15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B4E5FC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CDF4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DC6E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3B92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F1BF1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5FE71F41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466F53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5CDA1DE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6BA792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7345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F157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8453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64ED0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B4F05" w:rsidRPr="006A32E5" w14:paraId="19BA2485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0A6F36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5FD49AB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A41738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A736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9795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14A1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24FAE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2291DE61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517C96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4C971C89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C2E879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575B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0D11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2CF6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8C6F2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42DA4B09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10CE3B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7689266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6933F0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66C2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EED6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56F5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3D330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3D3CDC79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B7D6F6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2627F28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58EECC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F0ED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9724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1C04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6AE76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B4F05" w:rsidRPr="006A32E5" w14:paraId="0CA249CD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2E2D74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336AEB3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7CF281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235F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D8B1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CDD7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78495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4F05" w:rsidRPr="006A32E5" w14:paraId="198580CF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8F603F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21038B1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FFC32E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95BD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579D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EDC3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72A73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4F05" w:rsidRPr="006A32E5" w14:paraId="17211080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1AB55E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150B241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774171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5AE0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348D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E66C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18BD3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:rsidRPr="006A32E5" w14:paraId="1DEF3812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A82C6A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360BF1C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34805F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A7D7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B63A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A8AA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E52CA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B4F05" w:rsidRPr="006A32E5" w14:paraId="465A5209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D46DAD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22471F5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D89F1F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58F9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35AE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3BDE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08A97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0E62B24A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209FD6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244B6C5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C879B6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24DF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5940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CE3A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55607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B4F05" w:rsidRPr="006A32E5" w14:paraId="1AE13E34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B5E7A6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728B949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FD1565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9A1C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FC08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A039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27833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6D13BC5B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E1C225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285E281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F34D4F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A128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6350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D929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5E133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7CD5BFF9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92DE2A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05DC4D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85441B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A07B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7939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6991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4CFEB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3E9ED1C0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F32A47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44DBA65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98869C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E2CB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732C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3567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18847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4B5A8DAF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DE18AA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009091E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539A94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FCD4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302D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1017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81385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B4F05" w:rsidRPr="006A32E5" w14:paraId="2B1D1D86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BFA61F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7F8E2AE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C11EEC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183E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D552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8DA7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52CA0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B4F05" w14:paraId="5C54D5E7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702734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540C225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08F018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A9DA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E715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E415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ED6553" w14:textId="77777777" w:rsidR="000B4F05" w:rsidRDefault="000B4F05">
            <w:pPr>
              <w:spacing w:after="0"/>
              <w:ind w:left="135"/>
            </w:pPr>
          </w:p>
        </w:tc>
      </w:tr>
      <w:tr w:rsidR="000B4F05" w:rsidRPr="006A32E5" w14:paraId="1BF0983E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D9ED3F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1136646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EB77E3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0FA6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37B7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45E99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0DC94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B4F05" w:rsidRPr="006A32E5" w14:paraId="4E158B7B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80D535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32443CF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EE4182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FD8D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E014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3C67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920D5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4F05" w14:paraId="1DEB36A2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B94CA3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061EACB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1D4072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3188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0666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47CB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0069E5" w14:textId="77777777" w:rsidR="000B4F05" w:rsidRDefault="000B4F05">
            <w:pPr>
              <w:spacing w:after="0"/>
              <w:ind w:left="135"/>
            </w:pPr>
          </w:p>
        </w:tc>
      </w:tr>
      <w:tr w:rsidR="000B4F05" w:rsidRPr="006A32E5" w14:paraId="52584BBB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39BA06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466123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AD5D70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6AB2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0532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1E4A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2E394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42B6A2FC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05E373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5978797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DD7BCB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EA79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F5AC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ACD8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DC6FB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B4F05" w:rsidRPr="006A32E5" w14:paraId="075CB2BB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3977FC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160DD42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B90B48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9BEF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0A8A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2159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62E0F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78F855DD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A416B5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0AC0371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B0EF7B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26A2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EE38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BCD4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1F9DE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27E2C741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A03080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1157E16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36F766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F020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E671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5CA4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8EC9D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:rsidRPr="006A32E5" w14:paraId="03366449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202C34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7F0A839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167EB6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FF39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0C1C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67B3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F1758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B4F05" w:rsidRPr="006A32E5" w14:paraId="3C161FB7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8B1E66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3BE041B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54569C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8243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2A79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4936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07320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B4F05" w:rsidRPr="006A32E5" w14:paraId="5BED305A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7CB70B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12B10AE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CFB3C1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E37B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B779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8949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49DE9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281CF77D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564E34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7A7115C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F5D697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3723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1711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D23C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93472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5DC723BF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A4F2DD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4A9F144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3D9F36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ADFA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2D67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A9A7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750ED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B4F05" w:rsidRPr="006A32E5" w14:paraId="4ECECEF1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BB347D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7D76A0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E0A87F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F2C9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F054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A863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2C4E9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4F05" w:rsidRPr="006A32E5" w14:paraId="53677DC5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EE5CB3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00B1EAC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487A5A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A288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248F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712B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75B32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0660E7A8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450BFC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68DA7E5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12D1D1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25E5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9042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1CF0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40C8B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B4F05" w:rsidRPr="006A32E5" w14:paraId="10ECC95C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EA3BCF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7A9564F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050112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EFDE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E6C1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68A6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483A2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B4F05" w14:paraId="25D03CCE" w14:textId="77777777" w:rsidTr="00EF78FB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6F58F6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14:paraId="758A8EF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F9ACCC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ED9A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133C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B93F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B903B7" w14:textId="77777777" w:rsidR="000B4F05" w:rsidRDefault="000B4F05">
            <w:pPr>
              <w:spacing w:after="0"/>
              <w:ind w:left="135"/>
            </w:pPr>
          </w:p>
        </w:tc>
      </w:tr>
      <w:tr w:rsidR="000B4F05" w14:paraId="189DBBE6" w14:textId="77777777" w:rsidTr="00EF7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9681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3DAE5D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0B3D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0ECB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5201D" w14:textId="77777777" w:rsidR="000B4F05" w:rsidRDefault="000B4F05"/>
        </w:tc>
      </w:tr>
    </w:tbl>
    <w:p w14:paraId="763E2557" w14:textId="77777777" w:rsidR="000B4F05" w:rsidRDefault="000B4F05">
      <w:pPr>
        <w:sectPr w:rsidR="000B4F05" w:rsidSect="00EF78FB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492B830D" w14:textId="77777777" w:rsidR="000B4F05" w:rsidRDefault="00FB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648"/>
        <w:gridCol w:w="1186"/>
        <w:gridCol w:w="1841"/>
        <w:gridCol w:w="1910"/>
        <w:gridCol w:w="1347"/>
        <w:gridCol w:w="2873"/>
      </w:tblGrid>
      <w:tr w:rsidR="000B4F05" w14:paraId="645B1364" w14:textId="77777777" w:rsidTr="00EF78FB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F5AB9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82C3E" w14:textId="77777777" w:rsidR="000B4F05" w:rsidRDefault="000B4F05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639D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5B58F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3219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C7FB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BC4B8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9340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3D07A4" w14:textId="77777777" w:rsidR="000B4F05" w:rsidRDefault="000B4F05">
            <w:pPr>
              <w:spacing w:after="0"/>
              <w:ind w:left="135"/>
            </w:pPr>
          </w:p>
        </w:tc>
      </w:tr>
      <w:tr w:rsidR="000B4F05" w14:paraId="39F95DC7" w14:textId="77777777" w:rsidTr="00EF7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3C410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56065" w14:textId="77777777" w:rsidR="000B4F05" w:rsidRDefault="000B4F05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CFE09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E75818" w14:textId="77777777" w:rsidR="000B4F05" w:rsidRDefault="000B4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B71C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B7B535" w14:textId="77777777" w:rsidR="000B4F05" w:rsidRDefault="000B4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F7FCF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C6DB9A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36DA6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256D1" w14:textId="77777777" w:rsidR="000B4F05" w:rsidRDefault="000B4F05"/>
        </w:tc>
      </w:tr>
      <w:tr w:rsidR="000B4F05" w:rsidRPr="006A32E5" w14:paraId="1C38090A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8F6A9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EF81D4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874BF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AE8A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CFE6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983A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3D42C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4F05" w:rsidRPr="006A32E5" w14:paraId="6B1981F0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BF8D6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B9FF71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D7FFC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D6DB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78E5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CF05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ADAED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17A5FB24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9ABC7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73DDB4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11304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590D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391A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6A66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9B94B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73A6CC6A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A05DC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43B9DD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236AE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89D9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2B84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4FA8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BCBCE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F05" w:rsidRPr="006A32E5" w14:paraId="19602EF5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FD060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5DE113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4650E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B82E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A3DA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BDFB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619A0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:rsidRPr="006A32E5" w14:paraId="67830264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F62A1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3B8CFCE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08CE7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50FF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1FF5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DCEE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87382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B4F05" w:rsidRPr="006A32E5" w14:paraId="27B9DE7E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FFB3A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79D15F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618DD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A248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913B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5F0D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D5BCD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4F05" w:rsidRPr="006A32E5" w14:paraId="3F632383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995A9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63461D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9B386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0589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4163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40E2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0F921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4F05" w:rsidRPr="006A32E5" w14:paraId="74FB175B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563F2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CC221A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91ACA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96A3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CC13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DDAF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24EF4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4F05" w:rsidRPr="006A32E5" w14:paraId="2445E9C3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BBE53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6560D4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485ED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C511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F2B6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1F98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2E462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B4F05" w:rsidRPr="006A32E5" w14:paraId="6470BFFF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259C0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2DFAF9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6098D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4272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FD6A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B387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82C94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4F05" w:rsidRPr="006A32E5" w14:paraId="04F08C78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8288C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EC53C4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A5C29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7C69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9981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CAE7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CD7AE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B4F05" w:rsidRPr="006A32E5" w14:paraId="0A92BF8D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4992F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096D5A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8E768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5E86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12BE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D31A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75ADA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B4F05" w:rsidRPr="006A32E5" w14:paraId="6CAA4BB7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CB315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0304AB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AE46B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B88D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E4A8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EA29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51655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1870A459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27AEC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96804F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9281C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A267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31F7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9F4F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07631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639AE71F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5DB90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A8F50EE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206DB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DC23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1D0A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DF0D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2CD95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5C4F0789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A18E8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8E53A4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F9142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6E0B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8212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BB57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FEA00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55AD965E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E0F38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6EA627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CF8D4D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C8D6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883D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806B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D641F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B4F05" w:rsidRPr="006A32E5" w14:paraId="48F3113D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6E74B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B8108F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40EBA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E3BC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89C7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719C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B5E3D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B4F05" w:rsidRPr="006A32E5" w14:paraId="7855E6DE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E9325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03D240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9AD92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9C67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FDBD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260D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79CA6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4F05" w:rsidRPr="006A32E5" w14:paraId="50F62CFA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86C79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7A49A5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C1E04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7155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A478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6E43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CE6B4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4F05" w:rsidRPr="006A32E5" w14:paraId="3C03C5A6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2856D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998AF7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90C3B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05E7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54DD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894C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E1C9B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7175E5D0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C2412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24B4D5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E1DA8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9D04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8F09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2A9C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38C1F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4F05" w:rsidRPr="006A32E5" w14:paraId="2ED74AB2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FE488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0317FDF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03482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3FE9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A1FA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D6A5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8469A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5FB9CCB8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596CB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5ABE74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D5010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5997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DA3A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D134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08F55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2909984C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EFAA2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660597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53F67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3898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FC66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B266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0CEDB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72CBE656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24624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EDAAF8F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8DC74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3EAA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EEBE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CDCD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1077A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B4F05" w:rsidRPr="006A32E5" w14:paraId="432243D7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505DD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D2BD60C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Реформы середины XVI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BF49E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2D79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5B04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9119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44169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B4F05" w:rsidRPr="006A32E5" w14:paraId="5145C1B8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916B6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9D2B95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1C434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DAF0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01D7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674F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B1ACF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F05" w:rsidRPr="006A32E5" w14:paraId="70CB4721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2593F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8A99E8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33856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06FA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8CB0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10E6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0256D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B4F05" w:rsidRPr="006A32E5" w14:paraId="1A1752D0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74BDF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6A7914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7C481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7C17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6349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C8BC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9C167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544B4569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D0BF2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241B02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0FAD7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EC49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983B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EE4A9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A717D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:rsidRPr="006A32E5" w14:paraId="53785802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B2BBF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1E1BF0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69861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B175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C75B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C13F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25DC1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B4F05" w:rsidRPr="006A32E5" w14:paraId="60060D0F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D52AD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ED9DD2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056FC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E7DC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B727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303C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653DF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4F05" w:rsidRPr="006A32E5" w14:paraId="0E4CA2B3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2FCF7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C35F77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63932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03F5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ACB3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3CCE2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47DF4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B4F05" w:rsidRPr="006A32E5" w14:paraId="47E76751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0A579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0CEF5E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BD562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F9DF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CED9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42AA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D600B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4F05" w:rsidRPr="006A32E5" w14:paraId="4F9FB1FB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7376A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F9BB18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F7094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B8BD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1510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F9A1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B6747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58FD5171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7BCA7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41337B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4DEE7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2ADB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0095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26A9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7F76C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0D8FBEF5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2A341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31D409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44438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EE43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4D8F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5035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3D87C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162AAAE4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9D7DA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AEAF09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1CF18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9A62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6DF5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1C7B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D6C40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B4F05" w:rsidRPr="006A32E5" w14:paraId="73EF5B88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EAB3B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FFD208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D521E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1518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0DED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1A63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214F6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B4F05" w:rsidRPr="006A32E5" w14:paraId="61C1B5F2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97770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DBF174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ED95D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9A9F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AAC1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7F69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CD018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4F05" w:rsidRPr="006A32E5" w14:paraId="5731672A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6DED7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73ACA7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7501F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9C51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BB59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22358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B2B75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B4F05" w:rsidRPr="006A32E5" w14:paraId="5F1E27BD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4FA42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35A3E1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0D003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D8A6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478F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2C32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6573F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6570C258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E7752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486E7F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7D8D1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A016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4645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97589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1EB0C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4F05" w:rsidRPr="006A32E5" w14:paraId="39C2014F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DC941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62931CE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689FA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282C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0828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B8A1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2E997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B4F05" w:rsidRPr="006A32E5" w14:paraId="3E35CD40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B90B7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FF8BC6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617B4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389B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633E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1EE4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9EC69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48D6710E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0FD8C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7FC43E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C5C73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7673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F563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C30E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CD30D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4F05" w:rsidRPr="006A32E5" w14:paraId="01FE20AB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BC099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9C8C81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B0D2D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5CD8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AE08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47A2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4E0AB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353D3B1D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38023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8B98D0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6484A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2B96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FE5C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008E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530D9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4F05" w:rsidRPr="006A32E5" w14:paraId="77C5D3CE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11988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31580D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FB522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B6A8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37F9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35C1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B09EB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4F05" w:rsidRPr="006A32E5" w14:paraId="529C3DE1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5B734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E635FB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5BA40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FA0F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E0A9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89F1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ED031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4F05" w:rsidRPr="006A32E5" w14:paraId="7BC52F6B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FEC73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F2E5B9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7C369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772C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A5AE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D8B3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E25AE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1829C6E4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B9196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160F5B4F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2E9A9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DC29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DE62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2555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10737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B4F05" w:rsidRPr="006A32E5" w14:paraId="3B773129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BFD09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7AB176A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211FE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104D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3302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B1AA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4AC51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B4F05" w:rsidRPr="006A32E5" w14:paraId="2A89F08B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A5D02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22F555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E9B70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F923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A00F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385D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71F32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279A9F87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DDC20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E68CBC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5F41B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956A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D6B6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F27F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2DE44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2C5A15DF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E6D8E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01D08F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полонизации, распространению 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католичества.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EDB1C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A65D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2435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F71E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523F7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4F05" w:rsidRPr="006A32E5" w14:paraId="422FC820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05CAB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543F1CAF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3C3A9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19F7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F201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F3BB2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11E29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B4F05" w:rsidRPr="006A32E5" w14:paraId="139584DD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1D4FB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587DC0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10A30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B1D0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4AAE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DE75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E1CD8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4BC61E87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16D23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88AC60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DC73D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4721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8DF2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5A11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8141C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4F05" w:rsidRPr="006A32E5" w14:paraId="6DA3183E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8DFEC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0473FB0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72E4A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9FC9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ACE6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CC75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29475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3EB491BB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E5E68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22CA9BF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CD5BE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B36E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55C0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7A5C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0E753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B4F05" w:rsidRPr="006A32E5" w14:paraId="1DBB5D16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47945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4512AC8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72094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B4FF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6DEB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9F5B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84E11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:rsidRPr="006A32E5" w14:paraId="36AD4C5A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EEDE0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1C9500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0FAB9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7205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08AF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F082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2864B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2583D1A3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56DA2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6BFD0D7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FAB0F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42E6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4049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2293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35156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4F05" w:rsidRPr="006A32E5" w14:paraId="271A8B69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0E284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32C831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ACD10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C000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A5B3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965C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13651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B4F05" w:rsidRPr="006A32E5" w14:paraId="73369A12" w14:textId="77777777" w:rsidTr="00EF78F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630373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14:paraId="3188377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C5485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4351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4F81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E4A32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8130B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14:paraId="35F95365" w14:textId="77777777" w:rsidTr="00EF7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18A3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E04C8D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59EA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3656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6BF64" w14:textId="77777777" w:rsidR="000B4F05" w:rsidRDefault="000B4F05"/>
        </w:tc>
      </w:tr>
    </w:tbl>
    <w:p w14:paraId="39012208" w14:textId="77777777" w:rsidR="000B4F05" w:rsidRDefault="000B4F05">
      <w:pPr>
        <w:sectPr w:rsidR="000B4F05" w:rsidSect="00EF78FB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7B836CA9" w14:textId="77777777" w:rsidR="000B4F05" w:rsidRDefault="00FB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560"/>
        <w:gridCol w:w="1228"/>
        <w:gridCol w:w="1841"/>
        <w:gridCol w:w="1910"/>
        <w:gridCol w:w="1347"/>
        <w:gridCol w:w="2873"/>
      </w:tblGrid>
      <w:tr w:rsidR="000B4F05" w14:paraId="4D607D9F" w14:textId="77777777" w:rsidTr="00F94C48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C94D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16E947" w14:textId="77777777" w:rsidR="000B4F05" w:rsidRDefault="000B4F05">
            <w:pPr>
              <w:spacing w:after="0"/>
              <w:ind w:left="135"/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0154C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3DC98A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9B78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2B4C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CCE32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2E18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02BED9" w14:textId="77777777" w:rsidR="000B4F05" w:rsidRDefault="000B4F05">
            <w:pPr>
              <w:spacing w:after="0"/>
              <w:ind w:left="135"/>
            </w:pPr>
          </w:p>
        </w:tc>
      </w:tr>
      <w:tr w:rsidR="000B4F05" w14:paraId="23684ACF" w14:textId="77777777" w:rsidTr="00F94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02118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25183" w14:textId="77777777" w:rsidR="000B4F05" w:rsidRDefault="000B4F05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BBDE67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3FD8FF" w14:textId="77777777" w:rsidR="000B4F05" w:rsidRDefault="000B4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48016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62907B" w14:textId="77777777" w:rsidR="000B4F05" w:rsidRDefault="000B4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D72E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3E1F45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296F8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6A081" w14:textId="77777777" w:rsidR="000B4F05" w:rsidRDefault="000B4F05"/>
        </w:tc>
      </w:tr>
      <w:tr w:rsidR="000B4F05" w:rsidRPr="006A32E5" w14:paraId="39C8906B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30AA7C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AD3B9E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78F1AA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E1C6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4B44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4A9E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8635B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B4F05" w:rsidRPr="006A32E5" w14:paraId="4C15EFB6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E591CE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BB6C76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E0D5D9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C3E2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91EE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381B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B46F1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1E34F378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09A01B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F40B93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10DACB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725D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3339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F388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E8FCB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19E11F7A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06D128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36D311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F00399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EE6B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6F56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0EC8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CE997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4444BCFC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C81513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81609F8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089382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BE77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B9C0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D32E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67701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B4F05" w:rsidRPr="006A32E5" w14:paraId="52AA35AF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C12EF1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D6AC2C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3C0524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1F1F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B9D9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8968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E44EA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55B6E290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6DA57D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169723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5501D1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81B0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0923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5F8D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87EDB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B4F05" w:rsidRPr="006A32E5" w14:paraId="2C1A519D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41E95C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4653A4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A7A869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A614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244B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2361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71A02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4CC0D9DD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8B9AC2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60E563E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F0F6EF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045B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FEEA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43138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B1316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6FC79FE1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D72DBF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A6D3CB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BBE215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2456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C38E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F1B1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5FAEF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0D03CBB6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84D616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B9E0D7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977B41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5E8F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6640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851C2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A56AE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4F05" w:rsidRPr="006A32E5" w14:paraId="1E2F0D27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5AAAEC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FFFE1D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687848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48C0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BF58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71CD9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1AA4B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2398202E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E185BE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789578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AEF7D8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F99A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788C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7B2C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D17C3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10335257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E174D7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F03B66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C78938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FCE3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64A8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6DCC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00010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B4F05" w:rsidRPr="006A32E5" w14:paraId="71917349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BEA987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1E7E44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82E140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1F60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9377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111B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326D2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B4F05" w:rsidRPr="006A32E5" w14:paraId="62C64FCB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400B1B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9AF104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C112AD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493C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5284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8265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D3573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B4F05" w:rsidRPr="006A32E5" w14:paraId="5D408498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CF0050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EFD8EB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058227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0483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E429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C621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2BAAB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4F05" w:rsidRPr="006A32E5" w14:paraId="77861F69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F2BA6D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8AB737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479B0B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E1CF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96B6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9E8B9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31AB5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1F1C8203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F6FE8F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34851A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872118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6F39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B741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0A15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6984E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4F05" w:rsidRPr="006A32E5" w14:paraId="320ED363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3B47CB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E223BB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259F29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D32A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DCED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41C1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B5807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30889F32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DD05B9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D56E63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9CB43C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3AA5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ABA4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8F422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2A9AF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17E4E108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4501F5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0CF7F8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35C7B5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3B66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88CE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2D98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CF044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4F05" w:rsidRPr="006A32E5" w14:paraId="77006771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299A854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BDB6FB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C5A7B9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4A9E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6A60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D6E8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D7270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41DAB4A1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58D539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9CC6CF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27C566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AB8C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EA51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F7F0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E9011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B4F05" w:rsidRPr="006A32E5" w14:paraId="525F7ADC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E505B0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BC113E0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9246DC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4AA2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FCCB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C832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F1769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4F05" w:rsidRPr="006A32E5" w14:paraId="7833102D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3F93B5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B6738C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1F9E38A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AF64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6F72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3980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0D66F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4F05" w:rsidRPr="006A32E5" w14:paraId="38DC4B83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A008C6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2162CC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7C1537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CEA4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3A58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193F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67455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B4F05" w:rsidRPr="006A32E5" w14:paraId="2F6D6A8E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649B4E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4AD293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212875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EA0B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9833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B14C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1889D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4F05" w:rsidRPr="006A32E5" w14:paraId="19DC8058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39D94D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F62D77E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DF1ADC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47D3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388B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15628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D32FC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459AFA2E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B34796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722183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206FD5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2083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2DBE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A512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B7573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B4F05" w:rsidRPr="006A32E5" w14:paraId="4BA61494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57C9EE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8EA2A10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A5C8F9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D5D5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3738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3EB78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8D23E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B4F05" w:rsidRPr="006A32E5" w14:paraId="6A7851CF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D70413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681BCF6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A3AD9C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1417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874F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B7382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7B04E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F05" w:rsidRPr="006A32E5" w14:paraId="25125214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4E7530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968414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F9D1A8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0AAA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FA62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7008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ED639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3A51A6B0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AE381E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4FBADC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6464E8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EB94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7A44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60172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B2617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4C8CED0C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97477F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42B2A4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700CC3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63FB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6B66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F86E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17E3D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4F05" w:rsidRPr="006A32E5" w14:paraId="34EA5685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56ED0CE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74D5ACF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DA1873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D6F4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1A00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5D63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488888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68B81311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D05FE1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9F08C2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C3E3E1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0C47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E918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0CE2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71117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3E5E7E42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8C0514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4FB3CC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5568CD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6981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628E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B679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816DC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345533EF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A1E7E9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EEA83A7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5C964A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6287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C1F8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12E0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D02CD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B4F05" w:rsidRPr="006A32E5" w14:paraId="0269D51F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3B62D0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EE9E07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D54682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B975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A179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8933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43784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B4F05" w:rsidRPr="006A32E5" w14:paraId="07C81A65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121C8E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823FF3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802903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245B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8A9B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3821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13419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5ED50C09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2A954A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52275B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60A096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68E4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E056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2FE3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DE5E5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B4F05" w:rsidRPr="006A32E5" w14:paraId="69495D10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E3BA178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0AE3729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686ED1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1A8D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6860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0E9E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9911B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7D051240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E84290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F26887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44E53C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0368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8DF5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BED1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D3237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4F05" w:rsidRPr="006A32E5" w14:paraId="2016F128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69A290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32483C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ADF3BE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A275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442A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E82F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825C2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:rsidRPr="006A32E5" w14:paraId="2090E5F7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B2E57F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BF1365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FBE3D0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85A2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7B33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2C9B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90C2E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3FB790E6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1D2FF5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69B42F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D64CFC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3DB2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B93E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4EC5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4C8C8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66F26DC1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03EA57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E5DAA6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A5E2C4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543F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DEA1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B7D5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74DA9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5DD5CD19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D6966F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FA01A7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C2480D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F1BE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F6E4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6541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54B5F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B4F05" w:rsidRPr="006A32E5" w14:paraId="2816A483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E2A286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25CB59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9AFF28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7B1C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C1AD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EE4D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AD655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B4F05" w:rsidRPr="006A32E5" w14:paraId="5A2968BA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7B1F582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1242D6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3EDC21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B129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513F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C57F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671F5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67DC290B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1A37C8B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7ED933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035CA6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3790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6319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9755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66DA9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53D665A9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41F7D9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720CCB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05B36D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2C6B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D5B2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FB63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BF741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121F358F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306D82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89F9FF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EC7D4D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D125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5BCC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8972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AAAF9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4F05" w:rsidRPr="006A32E5" w14:paraId="6AA2D7E8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256728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974C57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FC83BF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0AB5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9651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830B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92DFD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B4F05" w:rsidRPr="006A32E5" w14:paraId="03417D50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441C91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ACBF06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CD1E3ED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1CC8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0DB5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B998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9ECD9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B4F05" w:rsidRPr="006A32E5" w14:paraId="64CF0867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27111AD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6BFC263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59124B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9F04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4647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EB60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AAA02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7C731C37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5824A8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271371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C5A58E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2361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200F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C2A8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5816E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B4F05" w:rsidRPr="006A32E5" w14:paraId="4DE5932E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70E5FB1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D79F0E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A1C95F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1940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8709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506F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F9C41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F05" w:rsidRPr="006A32E5" w14:paraId="50C17E91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B4C353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5A228DE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90694C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7799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0EFD2" w14:textId="77777777" w:rsidR="000B4F05" w:rsidRDefault="000B4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D344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9ADA9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713DE016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A217019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FD6266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58B330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15A9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C9AB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8F643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8C4BA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141EE560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DCA973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017F02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163B8B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1399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A2C4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21C8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8D345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7B12567A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0524495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F1DBE2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314B69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D673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E8BB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1DAC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D3814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64CC517E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98C8B8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FD22BD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CE8908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C5DB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4CA0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7CC2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90E5C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B4F05" w:rsidRPr="006A32E5" w14:paraId="1F3592D6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D5F4A2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BADA6C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FE3A82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7098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4873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2F07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FED4C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4F05" w14:paraId="7F5FFEAB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54EEC96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FD7365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E4BBCF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DD72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4CC0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55F2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C10169" w14:textId="77777777" w:rsidR="000B4F05" w:rsidRDefault="000B4F05">
            <w:pPr>
              <w:spacing w:after="0"/>
              <w:ind w:left="135"/>
            </w:pPr>
          </w:p>
        </w:tc>
      </w:tr>
      <w:tr w:rsidR="000B4F05" w:rsidRPr="006A32E5" w14:paraId="4AC8BDAE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0B9EB0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77AE7D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11C79E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D23C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25E1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149B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24C5E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F05" w14:paraId="43B38502" w14:textId="77777777" w:rsidTr="00F94C48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2218DB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C4730C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2260C3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F8B5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1A85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4686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C6EE5F" w14:textId="77777777" w:rsidR="000B4F05" w:rsidRDefault="000B4F05">
            <w:pPr>
              <w:spacing w:after="0"/>
              <w:ind w:left="135"/>
            </w:pPr>
          </w:p>
        </w:tc>
      </w:tr>
      <w:tr w:rsidR="000B4F05" w14:paraId="2F354DE6" w14:textId="77777777" w:rsidTr="00F94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2770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E9DA84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C957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FA80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D5F7E" w14:textId="77777777" w:rsidR="000B4F05" w:rsidRDefault="000B4F05"/>
        </w:tc>
      </w:tr>
    </w:tbl>
    <w:p w14:paraId="2AFA4467" w14:textId="77777777" w:rsidR="000B4F05" w:rsidRDefault="000B4F05">
      <w:pPr>
        <w:sectPr w:rsidR="000B4F05" w:rsidSect="00F94C48">
          <w:pgSz w:w="16383" w:h="11906" w:orient="landscape"/>
          <w:pgMar w:top="426" w:right="850" w:bottom="426" w:left="1701" w:header="720" w:footer="720" w:gutter="0"/>
          <w:cols w:space="720"/>
        </w:sectPr>
      </w:pPr>
    </w:p>
    <w:p w14:paraId="5E1EE0B5" w14:textId="77777777" w:rsidR="000B4F05" w:rsidRDefault="00FB5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686"/>
        <w:gridCol w:w="1170"/>
        <w:gridCol w:w="1841"/>
        <w:gridCol w:w="1910"/>
        <w:gridCol w:w="1347"/>
        <w:gridCol w:w="2861"/>
      </w:tblGrid>
      <w:tr w:rsidR="000B4F05" w14:paraId="17835992" w14:textId="77777777" w:rsidTr="006A32E5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F6FEB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5875A" w14:textId="77777777" w:rsidR="000B4F05" w:rsidRDefault="000B4F05">
            <w:pPr>
              <w:spacing w:after="0"/>
              <w:ind w:left="135"/>
            </w:pPr>
          </w:p>
        </w:tc>
        <w:tc>
          <w:tcPr>
            <w:tcW w:w="4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660A2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6617FF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34FC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768D9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4DF61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7B9F6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D5DCC6" w14:textId="77777777" w:rsidR="000B4F05" w:rsidRDefault="000B4F05">
            <w:pPr>
              <w:spacing w:after="0"/>
              <w:ind w:left="135"/>
            </w:pPr>
          </w:p>
        </w:tc>
      </w:tr>
      <w:tr w:rsidR="000B4F05" w14:paraId="2EE387AD" w14:textId="77777777" w:rsidTr="00F94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FEE03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AB6DD" w14:textId="77777777" w:rsidR="000B4F05" w:rsidRDefault="000B4F05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4B62AF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AB76B" w14:textId="77777777" w:rsidR="000B4F05" w:rsidRDefault="000B4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B697A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8A2C7B" w14:textId="77777777" w:rsidR="000B4F05" w:rsidRDefault="000B4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96F9C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9B7023" w14:textId="77777777" w:rsidR="000B4F05" w:rsidRDefault="000B4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9DEF5" w14:textId="77777777" w:rsidR="000B4F05" w:rsidRDefault="000B4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B3A98" w14:textId="77777777" w:rsidR="000B4F05" w:rsidRDefault="000B4F05"/>
        </w:tc>
      </w:tr>
      <w:tr w:rsidR="000B4F05" w:rsidRPr="006A32E5" w14:paraId="016E4BEB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D8C30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3BBDB7F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8470D7D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D6C4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06B1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81B4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EB642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5615FCB9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6333B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1BC4AA7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2CB425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D9BB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A87B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5CDC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B411A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4C37E078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8D22DF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557F7A6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688E1B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8312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3635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5D75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33184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4F05" w:rsidRPr="006A32E5" w14:paraId="30B4D25C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AB32AA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40C359C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58261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9674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B76A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4453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A0AA5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2694F534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F6D0B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4EB1C64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510B524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1D8A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16FD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B3CA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A3A8F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B4F05" w:rsidRPr="006A32E5" w14:paraId="60F1FE16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8F829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0B91A54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D7DBCF9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7A12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E496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203D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EB88F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64AD5A1D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AD7F17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0F15AD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635C603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A42D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4406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8602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DD87BF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B4F05" w:rsidRPr="006A32E5" w14:paraId="28F56286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66FF6C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F61B9DD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3240EC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7CAA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7154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83B1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904D6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4F05" w:rsidRPr="006A32E5" w14:paraId="54369F7C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D171D0" w14:textId="77777777" w:rsidR="000B4F05" w:rsidRDefault="00FB5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46082F2D" w14:textId="56885A00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="006A32E5"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32E5"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="006A32E5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6A32E5"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6A32E5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6A32E5"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306996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8E0C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35D7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5D37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BEFE8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6E6EA7F4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817247" w14:textId="191E4105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7109D17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0B529C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1959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4557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06685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19A22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0CD6F460" w14:textId="77777777" w:rsidTr="006A32E5">
        <w:trPr>
          <w:trHeight w:val="1282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2E2A29" w14:textId="7EE9FAF6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54143DB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791432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9A0D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CD72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7256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737ED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F05" w:rsidRPr="006A32E5" w14:paraId="5C6CE919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69C5BE" w14:textId="4D0D3D82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4DD3CCB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1612EE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1CE2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F884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B4C1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A3728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B4F05" w14:paraId="2F21DAB3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37584B" w14:textId="0C8F1032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3B432AE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D100B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4189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FF24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D978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AC0AA9" w14:textId="77777777" w:rsidR="000B4F05" w:rsidRDefault="000B4F05">
            <w:pPr>
              <w:spacing w:after="0"/>
              <w:ind w:left="135"/>
            </w:pPr>
          </w:p>
        </w:tc>
      </w:tr>
      <w:tr w:rsidR="000B4F05" w14:paraId="7F2AE798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CFCEAF" w14:textId="59F098C0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7F38D84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CD16C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05A3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1BC1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A46A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545AC4" w14:textId="77777777" w:rsidR="000B4F05" w:rsidRDefault="000B4F05">
            <w:pPr>
              <w:spacing w:after="0"/>
              <w:ind w:left="135"/>
            </w:pPr>
          </w:p>
        </w:tc>
      </w:tr>
      <w:tr w:rsidR="000B4F05" w:rsidRPr="006A32E5" w14:paraId="3B0E4DBC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039C9E" w14:textId="0C15838F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19C308B" w14:textId="115403A6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6A32E5"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32E5"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="006A32E5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6A32E5"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="006A32E5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6A32E5"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FF017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8ECB4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D9C9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C4529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F6119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1DB6C1B6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6C2DDD" w14:textId="20CDB8C0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128388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0E34B8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932D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10EB8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E78C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FCD65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2592E498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913FCE" w14:textId="726F4158" w:rsidR="000B4F05" w:rsidRPr="006A32E5" w:rsidRDefault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7B499C32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1FA2C9D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E660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C7F4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DB4F6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8244B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6DF5109F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5852F8" w14:textId="0817C03F" w:rsidR="000B4F05" w:rsidRPr="006A32E5" w:rsidRDefault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4A73ACF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BF5466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5B0A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6200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86D7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7C207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B4F05" w:rsidRPr="006A32E5" w14:paraId="6612F0E1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8B9CD8" w14:textId="571BF429" w:rsidR="000B4F05" w:rsidRPr="006A32E5" w:rsidRDefault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00CF8B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CAD594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6840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40A2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7A0C4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EF4410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4F05" w:rsidRPr="006A32E5" w14:paraId="062CB1F0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AFC41F" w14:textId="66A868F5" w:rsidR="000B4F05" w:rsidRPr="006A32E5" w:rsidRDefault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1503D80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F83DE5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64A6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07F1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7BDD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EAB4F3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7206B013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B2E7A0" w14:textId="61C36348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196CE21C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12AFEC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BD68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1DD8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C32DF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38830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B4F05" w:rsidRPr="006A32E5" w14:paraId="72C27E49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9DCCB5" w14:textId="56A0019B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11C2DC5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B8C1CB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5B4C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40CB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939C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39501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4F05" w:rsidRPr="006A32E5" w14:paraId="7BA41E08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73A0FF" w14:textId="3838514F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30F40E7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DDB84B5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EE44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941E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306C6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97C66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4F05" w:rsidRPr="006A32E5" w14:paraId="2E18768E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212253" w14:textId="44D0A236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C2EA91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5199027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BF5D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42D5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C9829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C614C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B4F05" w:rsidRPr="006A32E5" w14:paraId="3AF01E05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88F202" w14:textId="781799A2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4FB9416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0F881B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52C4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1848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600D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7C059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67E541DF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BC7252" w14:textId="5D57FA24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607A78B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5762F3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F35C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F5F2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2FE31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CE642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4F05" w:rsidRPr="006A32E5" w14:paraId="76E7CDFE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1D0537" w14:textId="17741C0C" w:rsidR="000B4F05" w:rsidRPr="006A32E5" w:rsidRDefault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315DFCD4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DB90F6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1D49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47DD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C7FA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AA7F7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B4F05" w:rsidRPr="006A32E5" w14:paraId="6F4B9827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D66F1A" w14:textId="37C7EB39" w:rsidR="000B4F05" w:rsidRPr="006A32E5" w:rsidRDefault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7E710C96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1FCD60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B5DA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48F5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C7F3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5801D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B4F05" w:rsidRPr="006A32E5" w14:paraId="0FF3DC82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190488" w14:textId="79BBCF57" w:rsidR="000B4F05" w:rsidRPr="006A32E5" w:rsidRDefault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54CFB2B1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F070F9C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EAF5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8492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B6D1C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857C0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B4F05" w:rsidRPr="006A32E5" w14:paraId="7FA19ADE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5F110A" w14:textId="7E0EC537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6F1D6DB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7080C4E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CF6F5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B010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426D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E3CFA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F05" w:rsidRPr="006A32E5" w14:paraId="09C9C5AA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BF441C" w14:textId="760EA420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45A4E3FA" w14:textId="77777777" w:rsidR="000B4F05" w:rsidRDefault="00FB5ABE">
            <w:pPr>
              <w:spacing w:after="0"/>
              <w:ind w:left="135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1CAC6C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7F19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D1EE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6677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4C363E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F05" w:rsidRPr="006A32E5" w14:paraId="5738F804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B0B5C5" w14:textId="6EE855E6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423A0415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6BB785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46BD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AB0F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49A2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A98AA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4F05" w:rsidRPr="006A32E5" w14:paraId="21EB8ABD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8F9901" w14:textId="0B4C92AD" w:rsidR="000B4F05" w:rsidRPr="006A32E5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E63DB8C" w14:textId="77777777" w:rsidR="000B4F05" w:rsidRDefault="00FB5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  <w:p w14:paraId="02ED9641" w14:textId="7AF86D72" w:rsidR="009B66D1" w:rsidRPr="003477E8" w:rsidRDefault="009B66D1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FA9FBC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BE12C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A3F7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1499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41EB44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F05" w:rsidRPr="006A32E5" w14:paraId="55219791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1EA729" w14:textId="33FBDDA1" w:rsidR="000B4F05" w:rsidRPr="009B66D1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B66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31EED681" w14:textId="32A7E489" w:rsidR="000B4F05" w:rsidRDefault="00FB5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32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r w:rsidR="006A3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32E5" w:rsidRPr="006A3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культура. </w:t>
            </w:r>
            <w:r w:rsidR="006A32E5" w:rsidRPr="009B66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повседневности</w:t>
            </w:r>
          </w:p>
          <w:p w14:paraId="11FFB281" w14:textId="2CCF90B2" w:rsidR="006A32E5" w:rsidRPr="006A32E5" w:rsidRDefault="006A3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96FB3D7" w14:textId="77777777" w:rsidR="000B4F05" w:rsidRDefault="00FB5ABE">
            <w:pPr>
              <w:spacing w:after="0"/>
              <w:ind w:left="135"/>
              <w:jc w:val="center"/>
            </w:pPr>
            <w:r w:rsidRPr="009B6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302B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B13F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AF36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399BF9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B4F05" w:rsidRPr="006A32E5" w14:paraId="25210366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108DFF" w14:textId="16B98B4A" w:rsidR="000B4F05" w:rsidRPr="006A32E5" w:rsidRDefault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B66D1">
              <w:rPr>
                <w:lang w:val="ru-RU"/>
              </w:rPr>
              <w:t>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602440D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9D90DDD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5BE3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FF3AA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3A1DE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E584B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bookmarkStart w:id="10" w:name="_Hlk145925829"/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bookmarkEnd w:id="10"/>
          </w:p>
        </w:tc>
      </w:tr>
      <w:tr w:rsidR="000B4F05" w:rsidRPr="006A32E5" w14:paraId="3888B27C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8C2C41" w14:textId="0697571A" w:rsidR="000B4F05" w:rsidRPr="006A32E5" w:rsidRDefault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B66D1">
              <w:rPr>
                <w:lang w:val="ru-RU"/>
              </w:rPr>
              <w:t>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628AAF6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D77CA92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3402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198A6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9E8D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56D72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F05" w:rsidRPr="006A32E5" w14:paraId="72F64B0C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34052D" w14:textId="3776DAAD" w:rsidR="000B4F05" w:rsidRPr="006A32E5" w:rsidRDefault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B66D1">
              <w:rPr>
                <w:lang w:val="ru-RU"/>
              </w:rPr>
              <w:t>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39B79026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21E4EF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88A9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91CD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5470A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63350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F05" w:rsidRPr="006A32E5" w14:paraId="09E3BC57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A9EEB6" w14:textId="28382864" w:rsidR="000B4F05" w:rsidRPr="006A32E5" w:rsidRDefault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B66D1">
              <w:rPr>
                <w:lang w:val="ru-RU"/>
              </w:rPr>
              <w:t>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09AD466F" w14:textId="77777777" w:rsidR="000B4F05" w:rsidRDefault="00FB5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  <w:p w14:paraId="2B37B6ED" w14:textId="5773CAD8" w:rsidR="006A32E5" w:rsidRPr="006A32E5" w:rsidRDefault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37170DA" w14:textId="77777777" w:rsidR="000B4F05" w:rsidRDefault="00FB5ABE">
            <w:pPr>
              <w:spacing w:after="0"/>
              <w:ind w:left="135"/>
              <w:jc w:val="center"/>
            </w:pPr>
            <w:r w:rsidRPr="006A3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30B01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9D47E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9C947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DBA207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F05" w:rsidRPr="006A32E5" w14:paraId="32DFE359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0B69D1" w14:textId="24743C49" w:rsidR="000B4F05" w:rsidRPr="006A32E5" w:rsidRDefault="009B66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7809AB45" w14:textId="77777777" w:rsidR="000B4F05" w:rsidRDefault="00FB5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  <w:r w:rsidR="009B66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0E74D77" w14:textId="25FC6F3A" w:rsidR="009B66D1" w:rsidRPr="009B66D1" w:rsidRDefault="009B6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493C69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577B9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EE652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6CA20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553505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B4F05" w:rsidRPr="006A32E5" w14:paraId="56E1A88D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1CF252" w14:textId="2CD18A09" w:rsidR="000B4F05" w:rsidRPr="009B66D1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B66D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76890D2D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2CB6BF1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8A1F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96687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F40ED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BAB5EA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B4F05" w:rsidRPr="006A32E5" w14:paraId="2D002472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0BFB32" w14:textId="648C00D5" w:rsidR="000B4F05" w:rsidRPr="009B66D1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B66D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8B07C11" w14:textId="77777777" w:rsidR="000B4F05" w:rsidRDefault="00FB5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59455EB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0E59F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5E903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919CB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4F4468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4F05" w:rsidRPr="006A32E5" w14:paraId="08743333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82FB02" w14:textId="714E5B4D" w:rsidR="000B4F05" w:rsidRPr="009B66D1" w:rsidRDefault="00FB5A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9B66D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0936585D" w14:textId="77777777" w:rsidR="000B4F05" w:rsidRDefault="00FB5A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  <w:r w:rsidR="009B66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0E47483" w14:textId="32A033A3" w:rsidR="009B66D1" w:rsidRPr="003477E8" w:rsidRDefault="009B66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75697F0" w14:textId="77777777" w:rsidR="000B4F05" w:rsidRDefault="00FB5ABE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F9D90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C932D" w14:textId="77777777" w:rsidR="000B4F05" w:rsidRDefault="00FB5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6F479" w14:textId="77777777" w:rsidR="000B4F05" w:rsidRDefault="000B4F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1D989B" w14:textId="77777777" w:rsidR="000B4F05" w:rsidRPr="003477E8" w:rsidRDefault="00FB5ABE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A32E5" w:rsidRPr="006A32E5" w14:paraId="3DB72AA2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34963D" w14:textId="4A56BA4E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B66D1">
              <w:rPr>
                <w:lang w:val="ru-RU"/>
              </w:rPr>
              <w:t>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0374600E" w14:textId="141F6F10" w:rsidR="006A32E5" w:rsidRPr="007E34CF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7E34CF" w:rsidRPr="007E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34CF" w:rsidRPr="007E34C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295ADEA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D9FA8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2CBF8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7BE10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4344E6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32E5" w:rsidRPr="006A32E5" w14:paraId="7A7E48A4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E52A2E" w14:textId="76DAAA3F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B66D1">
              <w:rPr>
                <w:lang w:val="ru-RU"/>
              </w:rPr>
              <w:t>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638FF7F8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528D1B4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1B810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F1734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9F41E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86EEA6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32E5" w:rsidRPr="006A32E5" w14:paraId="44EDDBF1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B5C2D3" w14:textId="5B7CEA24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B66D1">
              <w:rPr>
                <w:lang w:val="ru-RU"/>
              </w:rPr>
              <w:t>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CFFED3F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13D667F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20375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B79F2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1F59B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581A17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2E5" w:rsidRPr="006A32E5" w14:paraId="6648756B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1B827E" w14:textId="5F0E431F" w:rsidR="006A32E5" w:rsidRPr="007E34CF" w:rsidRDefault="009B66D1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31A284A5" w14:textId="77777777" w:rsidR="006A32E5" w:rsidRDefault="006A32E5" w:rsidP="006A32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  <w:p w14:paraId="5E6A02B9" w14:textId="42C77473" w:rsidR="007E34CF" w:rsidRPr="007E34CF" w:rsidRDefault="007E34CF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3F7633A" w14:textId="77777777" w:rsidR="006A32E5" w:rsidRDefault="006A32E5" w:rsidP="006A32E5">
            <w:pPr>
              <w:spacing w:after="0"/>
              <w:ind w:left="135"/>
              <w:jc w:val="center"/>
            </w:pPr>
            <w:r w:rsidRPr="007E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670C0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056EE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3D8DB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B30EB7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2E5" w:rsidRPr="006A32E5" w14:paraId="2C016B29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A47793" w14:textId="40D1229B" w:rsidR="006A32E5" w:rsidRPr="007E34CF" w:rsidRDefault="009B66D1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028C107B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60FC80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38EB8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71FFC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2B2D3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B35644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32E5" w:rsidRPr="006A32E5" w14:paraId="3854B2A5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78D26B" w14:textId="71D4C562" w:rsidR="006A32E5" w:rsidRPr="007E34CF" w:rsidRDefault="009B66D1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F2D3A80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529FBFD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521A7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8F08A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0B50D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7E822C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2E5" w:rsidRPr="006A32E5" w14:paraId="3EA58BBA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56238F" w14:textId="2BCBE64D" w:rsidR="006A32E5" w:rsidRPr="007E34CF" w:rsidRDefault="009B66D1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179EE098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51AF12C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3098A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1C3D5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28DE9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FADAB7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32E5" w:rsidRPr="006A32E5" w14:paraId="6F51672E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EE321D" w14:textId="17940AC1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B66D1">
              <w:rPr>
                <w:lang w:val="ru-RU"/>
              </w:rPr>
              <w:t>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00570AF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BC09DA7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CCC5B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8C435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BF68D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EE5C22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32E5" w:rsidRPr="006A32E5" w14:paraId="276E914A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F03FF5" w14:textId="6DE133D9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B66D1">
              <w:rPr>
                <w:lang w:val="ru-RU"/>
              </w:rPr>
              <w:t>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3BD25160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E88B2A2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9B3C4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2218D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DCC4D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539B03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2E5" w:rsidRPr="006A32E5" w14:paraId="12622DD1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C89D7F" w14:textId="51CD8704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B66D1">
              <w:rPr>
                <w:lang w:val="ru-RU"/>
              </w:rPr>
              <w:t>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464EF444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DFDBA74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6E79A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FFBA0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50C8E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6F7EDA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2E5" w:rsidRPr="006A32E5" w14:paraId="0A0826AC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845C61" w14:textId="1F13C98A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B66D1">
              <w:rPr>
                <w:lang w:val="ru-RU"/>
              </w:rPr>
              <w:t>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79AC1FCA" w14:textId="77777777" w:rsidR="006A32E5" w:rsidRDefault="006A32E5" w:rsidP="006A32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  <w:p w14:paraId="7FD8CA94" w14:textId="596E5B29" w:rsidR="009B66D1" w:rsidRDefault="009B66D1" w:rsidP="006A32E5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E08BB3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C1649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FDA92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0C3AB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5F4C8A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32E5" w14:paraId="002BE706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C05478" w14:textId="61D785A0" w:rsidR="006A32E5" w:rsidRPr="007E34CF" w:rsidRDefault="009B66D1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5BC573A6" w14:textId="77777777" w:rsidR="006A32E5" w:rsidRDefault="006A32E5" w:rsidP="006A32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  <w:p w14:paraId="685C8F67" w14:textId="77777777" w:rsidR="007E34CF" w:rsidRPr="009B66D1" w:rsidRDefault="007E34CF" w:rsidP="006A32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66D1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</w:t>
            </w:r>
          </w:p>
          <w:p w14:paraId="6E758470" w14:textId="41F653DC" w:rsidR="007E34CF" w:rsidRPr="003477E8" w:rsidRDefault="007E34CF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D66BED7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40536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8D0EA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39B38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5670A3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5C67E821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23F0C8" w14:textId="391B9B1E" w:rsidR="006A32E5" w:rsidRPr="007E34CF" w:rsidRDefault="009B66D1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33D8FB74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Новейшая история России с 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335FF8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563DE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50D06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15CB2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DDF760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3226FAA9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41140E" w14:textId="7C3BF1F4" w:rsidR="006A32E5" w:rsidRPr="007E34CF" w:rsidRDefault="009B66D1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42AECE21" w14:textId="77777777" w:rsidR="006A32E5" w:rsidRDefault="006A32E5" w:rsidP="006A32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  <w:r w:rsidR="007E34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0AB1D4C" w14:textId="472693BE" w:rsidR="007E34CF" w:rsidRPr="007E34CF" w:rsidRDefault="007E34CF" w:rsidP="006A32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F8FDFFF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12F58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250F5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8A8F0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F5C22D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557C45CF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75E8D5" w14:textId="4FA2D7C9" w:rsidR="006A32E5" w:rsidRPr="007E34CF" w:rsidRDefault="009B66D1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0C722499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1F2C6BE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F339A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B66D9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56CBF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F9B408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7BE77A63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8F0B2A" w14:textId="58B781F4" w:rsidR="006A32E5" w:rsidRPr="007E34CF" w:rsidRDefault="009B66D1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59AC127D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94E2325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72533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AD86F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E2264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5A5123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691CD5E9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4F1D86" w14:textId="1EB406C3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0F5176A0" w14:textId="77777777" w:rsidR="007E34CF" w:rsidRDefault="006A32E5" w:rsidP="006A32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  <w:p w14:paraId="0D359D62" w14:textId="2D4A1D44" w:rsidR="006A32E5" w:rsidRDefault="007E34CF" w:rsidP="006A32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  <w:p w14:paraId="482C9DBB" w14:textId="17395319" w:rsidR="007E34CF" w:rsidRPr="003477E8" w:rsidRDefault="007E34CF" w:rsidP="006A32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2ABF91B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06968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8AA80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1C3AB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0C68CA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7FBF353C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AEE1E4" w14:textId="7B7E259F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191CC32B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780C34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920F3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1E012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DEB8E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B27855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4EE3F8CD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6A2F43" w14:textId="4021332B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35A40FE8" w14:textId="77777777" w:rsidR="006A32E5" w:rsidRDefault="006A32E5" w:rsidP="006A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20306B4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515E8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6627D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D1CF8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0D1B7A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53BA308D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CCB661" w14:textId="17FF1C40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3A7D5BEA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63BEE15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97FCE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8FC7E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B54F4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16CCC4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5B1560CC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E577A7" w14:textId="0DC30FD1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062C00C3" w14:textId="77777777" w:rsidR="006A32E5" w:rsidRDefault="006A32E5" w:rsidP="006A3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125EA11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174FB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17CC1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BBB1A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2596C2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7749F90A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2F6785" w14:textId="6C358643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7C527D8D" w14:textId="77777777" w:rsidR="006A32E5" w:rsidRDefault="006A32E5" w:rsidP="006A32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  <w:p w14:paraId="5BA34B5B" w14:textId="03A78329" w:rsidR="007E34CF" w:rsidRPr="007E34CF" w:rsidRDefault="007E34CF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28ECD6F" w14:textId="77777777" w:rsidR="006A32E5" w:rsidRDefault="006A32E5" w:rsidP="006A32E5">
            <w:pPr>
              <w:spacing w:after="0"/>
              <w:ind w:left="135"/>
              <w:jc w:val="center"/>
            </w:pPr>
            <w:r w:rsidRPr="007E3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BD9F7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5ACE0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5E68A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3A1BD1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5E2463AB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F33485" w14:textId="08699B9B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6132C4CE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B501A7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D5650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4EB3E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17B7F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DB9D0B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1B71DAF1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108B90" w14:textId="1E3B7E59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56C6D121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451B336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4D862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E2986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BF8AF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D026EC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5F42360F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E913A8" w14:textId="58FEE031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7DA41880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B4CEC1A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A4FD3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53C34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355C1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FDB62A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0AE3BE46" w14:textId="77777777" w:rsidTr="006A32E5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20BE43" w14:textId="0BB21DA9" w:rsidR="006A32E5" w:rsidRPr="007E34CF" w:rsidRDefault="007E34CF" w:rsidP="006A32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14:paraId="252FB788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2A08FCF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9C2E7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6F56D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24ACF" w14:textId="77777777" w:rsidR="006A32E5" w:rsidRDefault="006A32E5" w:rsidP="006A32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ECDCEA" w14:textId="77777777" w:rsidR="006A32E5" w:rsidRDefault="006A32E5" w:rsidP="006A32E5">
            <w:pPr>
              <w:spacing w:after="0"/>
              <w:ind w:left="135"/>
            </w:pPr>
          </w:p>
        </w:tc>
      </w:tr>
      <w:tr w:rsidR="006A32E5" w14:paraId="32CA20C7" w14:textId="77777777" w:rsidTr="00F94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73EEC" w14:textId="77777777" w:rsidR="006A32E5" w:rsidRPr="003477E8" w:rsidRDefault="006A32E5" w:rsidP="006A32E5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705C61D" w14:textId="77777777" w:rsidR="006A32E5" w:rsidRDefault="006A32E5" w:rsidP="006A32E5">
            <w:pPr>
              <w:spacing w:after="0"/>
              <w:ind w:left="135"/>
              <w:jc w:val="center"/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E3356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413D4" w14:textId="77777777" w:rsidR="006A32E5" w:rsidRDefault="006A32E5" w:rsidP="006A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97E97" w14:textId="77777777" w:rsidR="006A32E5" w:rsidRDefault="006A32E5" w:rsidP="006A32E5"/>
        </w:tc>
      </w:tr>
    </w:tbl>
    <w:p w14:paraId="0F58356F" w14:textId="77777777" w:rsidR="000B4F05" w:rsidRDefault="000B4F05">
      <w:pPr>
        <w:sectPr w:rsidR="000B4F05" w:rsidSect="000E34E0">
          <w:pgSz w:w="16383" w:h="11906" w:orient="landscape"/>
          <w:pgMar w:top="426" w:right="850" w:bottom="284" w:left="1701" w:header="720" w:footer="720" w:gutter="0"/>
          <w:cols w:space="720"/>
        </w:sectPr>
      </w:pPr>
    </w:p>
    <w:p w14:paraId="46068D36" w14:textId="77777777" w:rsidR="000B4F05" w:rsidRDefault="000B4F05">
      <w:pPr>
        <w:sectPr w:rsidR="000B4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6418B4" w14:textId="77777777" w:rsidR="000B4F05" w:rsidRDefault="00FB5ABE">
      <w:pPr>
        <w:spacing w:after="0"/>
        <w:ind w:left="120"/>
      </w:pPr>
      <w:bookmarkStart w:id="11" w:name="block-74642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145AD4" w14:textId="5A34ED02" w:rsidR="000B4F05" w:rsidRDefault="00FB5A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B75505A" w14:textId="77777777" w:rsidR="00992D9E" w:rsidRDefault="00992D9E">
      <w:pPr>
        <w:spacing w:after="0" w:line="480" w:lineRule="auto"/>
        <w:ind w:left="120"/>
      </w:pPr>
    </w:p>
    <w:p w14:paraId="1AED3BA7" w14:textId="77777777" w:rsidR="000B4F05" w:rsidRDefault="00FB5A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A1637D5" w14:textId="77777777" w:rsidR="000B4F05" w:rsidRDefault="00FB5A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168A8C3" w14:textId="77777777" w:rsidR="000B4F05" w:rsidRDefault="00FB5A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71F3E80" w14:textId="77777777" w:rsidR="000B4F05" w:rsidRDefault="00FB5A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4AD5910" w14:textId="77777777" w:rsidR="000B4F05" w:rsidRDefault="00FB5A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93EAD3B" w14:textId="77777777" w:rsidR="000B4F05" w:rsidRDefault="000B4F05">
      <w:pPr>
        <w:spacing w:after="0"/>
        <w:ind w:left="120"/>
      </w:pPr>
    </w:p>
    <w:p w14:paraId="2A143E95" w14:textId="77777777" w:rsidR="00992D9E" w:rsidRPr="003477E8" w:rsidRDefault="00FB5ABE">
      <w:pPr>
        <w:spacing w:after="0" w:line="480" w:lineRule="auto"/>
        <w:ind w:left="120"/>
        <w:rPr>
          <w:lang w:val="ru-RU"/>
        </w:rPr>
      </w:pPr>
      <w:r w:rsidRPr="003477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992D9E" w:rsidRPr="006A32E5" w14:paraId="69FF290B" w14:textId="77777777" w:rsidTr="00992D9E">
        <w:trPr>
          <w:trHeight w:val="144"/>
          <w:tblCellSpacing w:w="20" w:type="nil"/>
        </w:trPr>
        <w:tc>
          <w:tcPr>
            <w:tcW w:w="9598" w:type="dxa"/>
            <w:tcMar>
              <w:top w:w="50" w:type="dxa"/>
              <w:left w:w="100" w:type="dxa"/>
            </w:tcMar>
            <w:vAlign w:val="center"/>
          </w:tcPr>
          <w:p w14:paraId="65B19DCA" w14:textId="77777777" w:rsidR="00992D9E" w:rsidRPr="003477E8" w:rsidRDefault="00992D9E" w:rsidP="00ED1B1F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D9E" w:rsidRPr="006A32E5" w14:paraId="4C6AC36D" w14:textId="77777777" w:rsidTr="00992D9E">
        <w:trPr>
          <w:trHeight w:val="144"/>
          <w:tblCellSpacing w:w="20" w:type="nil"/>
        </w:trPr>
        <w:tc>
          <w:tcPr>
            <w:tcW w:w="9598" w:type="dxa"/>
            <w:tcMar>
              <w:top w:w="50" w:type="dxa"/>
              <w:left w:w="100" w:type="dxa"/>
            </w:tcMar>
            <w:vAlign w:val="center"/>
          </w:tcPr>
          <w:p w14:paraId="7CD682F4" w14:textId="77777777" w:rsidR="00992D9E" w:rsidRPr="003477E8" w:rsidRDefault="00992D9E" w:rsidP="00ED1B1F">
            <w:pPr>
              <w:spacing w:after="0"/>
              <w:ind w:left="135"/>
              <w:rPr>
                <w:lang w:val="ru-RU"/>
              </w:rPr>
            </w:pPr>
            <w:r w:rsidRPr="00347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p w14:paraId="148871ED" w14:textId="71ED8782" w:rsidR="000B4F05" w:rsidRPr="003477E8" w:rsidRDefault="00992D9E">
      <w:pPr>
        <w:spacing w:after="0" w:line="480" w:lineRule="auto"/>
        <w:ind w:left="120"/>
        <w:rPr>
          <w:lang w:val="ru-RU"/>
        </w:rPr>
      </w:pPr>
      <w:r w:rsidRPr="003477E8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411">
        <w:r>
          <w:rPr>
            <w:rFonts w:ascii="Times New Roman" w:hAnsi="Times New Roman"/>
            <w:color w:val="0000FF"/>
            <w:u w:val="single"/>
          </w:rPr>
          <w:t>https</w:t>
        </w:r>
        <w:r w:rsidRPr="003477E8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3477E8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3477E8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3477E8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3477E8">
          <w:rPr>
            <w:rFonts w:ascii="Times New Roman" w:hAnsi="Times New Roman"/>
            <w:color w:val="0000FF"/>
            <w:u w:val="single"/>
            <w:lang w:val="ru-RU"/>
          </w:rPr>
          <w:t>192</w:t>
        </w:r>
        <w:r>
          <w:rPr>
            <w:rFonts w:ascii="Times New Roman" w:hAnsi="Times New Roman"/>
            <w:color w:val="0000FF"/>
            <w:u w:val="single"/>
          </w:rPr>
          <w:t>ad</w:t>
        </w:r>
        <w:r w:rsidRPr="003477E8"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</w:p>
    <w:p w14:paraId="51873B22" w14:textId="77777777" w:rsidR="000B4F05" w:rsidRDefault="00FB5A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BF45D5E" w14:textId="77777777" w:rsidR="000B4F05" w:rsidRDefault="000B4F05">
      <w:pPr>
        <w:sectPr w:rsidR="000B4F0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8AECD11" w14:textId="77777777" w:rsidR="00FB5ABE" w:rsidRDefault="00FB5ABE"/>
    <w:sectPr w:rsidR="00FB5A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BFD"/>
    <w:multiLevelType w:val="multilevel"/>
    <w:tmpl w:val="388E0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8629F"/>
    <w:multiLevelType w:val="multilevel"/>
    <w:tmpl w:val="98569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F47BB"/>
    <w:multiLevelType w:val="multilevel"/>
    <w:tmpl w:val="066CC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65768"/>
    <w:multiLevelType w:val="multilevel"/>
    <w:tmpl w:val="D890A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87AED"/>
    <w:multiLevelType w:val="multilevel"/>
    <w:tmpl w:val="6980C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33042"/>
    <w:multiLevelType w:val="multilevel"/>
    <w:tmpl w:val="4050A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16C4F"/>
    <w:multiLevelType w:val="multilevel"/>
    <w:tmpl w:val="9CB20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D81E7C"/>
    <w:multiLevelType w:val="multilevel"/>
    <w:tmpl w:val="464AF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B026E4"/>
    <w:multiLevelType w:val="multilevel"/>
    <w:tmpl w:val="6C88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DF15D2"/>
    <w:multiLevelType w:val="multilevel"/>
    <w:tmpl w:val="8FC62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4B15F0"/>
    <w:multiLevelType w:val="multilevel"/>
    <w:tmpl w:val="C01A4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9D711A"/>
    <w:multiLevelType w:val="multilevel"/>
    <w:tmpl w:val="7BA4B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9C169F"/>
    <w:multiLevelType w:val="multilevel"/>
    <w:tmpl w:val="FCFC1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410518"/>
    <w:multiLevelType w:val="multilevel"/>
    <w:tmpl w:val="45205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B2789B"/>
    <w:multiLevelType w:val="multilevel"/>
    <w:tmpl w:val="302EC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62B50"/>
    <w:multiLevelType w:val="multilevel"/>
    <w:tmpl w:val="D0282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55209C"/>
    <w:multiLevelType w:val="multilevel"/>
    <w:tmpl w:val="74DE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732F43"/>
    <w:multiLevelType w:val="multilevel"/>
    <w:tmpl w:val="D3701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6A5AA1"/>
    <w:multiLevelType w:val="multilevel"/>
    <w:tmpl w:val="42D8C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18767D"/>
    <w:multiLevelType w:val="multilevel"/>
    <w:tmpl w:val="CDA6E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8771E1"/>
    <w:multiLevelType w:val="multilevel"/>
    <w:tmpl w:val="33D00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91606A"/>
    <w:multiLevelType w:val="multilevel"/>
    <w:tmpl w:val="350A3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5B35B3"/>
    <w:multiLevelType w:val="multilevel"/>
    <w:tmpl w:val="C13CC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5351B5"/>
    <w:multiLevelType w:val="multilevel"/>
    <w:tmpl w:val="86B2D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5479B9"/>
    <w:multiLevelType w:val="multilevel"/>
    <w:tmpl w:val="11987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1557B1"/>
    <w:multiLevelType w:val="multilevel"/>
    <w:tmpl w:val="EC4CD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565159"/>
    <w:multiLevelType w:val="multilevel"/>
    <w:tmpl w:val="2CDE8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9F6C78"/>
    <w:multiLevelType w:val="multilevel"/>
    <w:tmpl w:val="F61C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DF19C7"/>
    <w:multiLevelType w:val="multilevel"/>
    <w:tmpl w:val="1AE62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1A5DA2"/>
    <w:multiLevelType w:val="multilevel"/>
    <w:tmpl w:val="BC709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8834A2"/>
    <w:multiLevelType w:val="multilevel"/>
    <w:tmpl w:val="AE269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B911E5"/>
    <w:multiLevelType w:val="multilevel"/>
    <w:tmpl w:val="85800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931514"/>
    <w:multiLevelType w:val="multilevel"/>
    <w:tmpl w:val="CD04C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F94166"/>
    <w:multiLevelType w:val="multilevel"/>
    <w:tmpl w:val="70A26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1E62FE"/>
    <w:multiLevelType w:val="multilevel"/>
    <w:tmpl w:val="117E4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B76206"/>
    <w:multiLevelType w:val="multilevel"/>
    <w:tmpl w:val="AD88A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157D4B"/>
    <w:multiLevelType w:val="multilevel"/>
    <w:tmpl w:val="0AB05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1F12F8"/>
    <w:multiLevelType w:val="multilevel"/>
    <w:tmpl w:val="B0E86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2"/>
  </w:num>
  <w:num w:numId="3">
    <w:abstractNumId w:val="22"/>
  </w:num>
  <w:num w:numId="4">
    <w:abstractNumId w:val="6"/>
  </w:num>
  <w:num w:numId="5">
    <w:abstractNumId w:val="10"/>
  </w:num>
  <w:num w:numId="6">
    <w:abstractNumId w:val="30"/>
  </w:num>
  <w:num w:numId="7">
    <w:abstractNumId w:val="7"/>
  </w:num>
  <w:num w:numId="8">
    <w:abstractNumId w:val="9"/>
  </w:num>
  <w:num w:numId="9">
    <w:abstractNumId w:val="16"/>
  </w:num>
  <w:num w:numId="10">
    <w:abstractNumId w:val="21"/>
  </w:num>
  <w:num w:numId="11">
    <w:abstractNumId w:val="11"/>
  </w:num>
  <w:num w:numId="12">
    <w:abstractNumId w:val="0"/>
  </w:num>
  <w:num w:numId="13">
    <w:abstractNumId w:val="2"/>
  </w:num>
  <w:num w:numId="14">
    <w:abstractNumId w:val="37"/>
  </w:num>
  <w:num w:numId="15">
    <w:abstractNumId w:val="24"/>
  </w:num>
  <w:num w:numId="16">
    <w:abstractNumId w:val="3"/>
  </w:num>
  <w:num w:numId="17">
    <w:abstractNumId w:val="14"/>
  </w:num>
  <w:num w:numId="18">
    <w:abstractNumId w:val="20"/>
  </w:num>
  <w:num w:numId="19">
    <w:abstractNumId w:val="29"/>
  </w:num>
  <w:num w:numId="20">
    <w:abstractNumId w:val="36"/>
  </w:num>
  <w:num w:numId="21">
    <w:abstractNumId w:val="18"/>
  </w:num>
  <w:num w:numId="22">
    <w:abstractNumId w:val="33"/>
  </w:num>
  <w:num w:numId="23">
    <w:abstractNumId w:val="13"/>
  </w:num>
  <w:num w:numId="24">
    <w:abstractNumId w:val="23"/>
  </w:num>
  <w:num w:numId="25">
    <w:abstractNumId w:val="5"/>
  </w:num>
  <w:num w:numId="26">
    <w:abstractNumId w:val="19"/>
  </w:num>
  <w:num w:numId="27">
    <w:abstractNumId w:val="26"/>
  </w:num>
  <w:num w:numId="28">
    <w:abstractNumId w:val="27"/>
  </w:num>
  <w:num w:numId="29">
    <w:abstractNumId w:val="34"/>
  </w:num>
  <w:num w:numId="30">
    <w:abstractNumId w:val="31"/>
  </w:num>
  <w:num w:numId="31">
    <w:abstractNumId w:val="17"/>
  </w:num>
  <w:num w:numId="32">
    <w:abstractNumId w:val="25"/>
  </w:num>
  <w:num w:numId="33">
    <w:abstractNumId w:val="8"/>
  </w:num>
  <w:num w:numId="34">
    <w:abstractNumId w:val="35"/>
  </w:num>
  <w:num w:numId="35">
    <w:abstractNumId w:val="28"/>
  </w:num>
  <w:num w:numId="36">
    <w:abstractNumId w:val="15"/>
  </w:num>
  <w:num w:numId="37">
    <w:abstractNumId w:val="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B4F05"/>
    <w:rsid w:val="000B4F05"/>
    <w:rsid w:val="000E34E0"/>
    <w:rsid w:val="002D6B45"/>
    <w:rsid w:val="003477E8"/>
    <w:rsid w:val="005304B3"/>
    <w:rsid w:val="006A32E5"/>
    <w:rsid w:val="007E34CF"/>
    <w:rsid w:val="008E27A8"/>
    <w:rsid w:val="00946D83"/>
    <w:rsid w:val="00992D9E"/>
    <w:rsid w:val="009B66D1"/>
    <w:rsid w:val="00A74A88"/>
    <w:rsid w:val="00EF78FB"/>
    <w:rsid w:val="00F70C6B"/>
    <w:rsid w:val="00F94C48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6F5D"/>
  <w15:docId w15:val="{D9E7CBE4-0C95-4F2B-9714-B97066A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46ae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theme" Target="theme/theme1.xm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41cc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ad4" TargetMode="External"/><Relationship Id="rId404" Type="http://schemas.openxmlformats.org/officeDocument/2006/relationships/hyperlink" Target="https://m.edsoo.ru/8a1948d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4b0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da4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3542" TargetMode="External"/><Relationship Id="rId408" Type="http://schemas.openxmlformats.org/officeDocument/2006/relationships/hyperlink" Target="https://m.edsoo.ru/8a194d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cec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3862" TargetMode="External"/><Relationship Id="rId409" Type="http://schemas.openxmlformats.org/officeDocument/2006/relationships/hyperlink" Target="https://m.edsoo.ru/8a194f5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54e6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a0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42e4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2ad4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b8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43f2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fontTable" Target="fontTable.xm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f88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47d0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9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c5a" TargetMode="External"/><Relationship Id="rId405" Type="http://schemas.openxmlformats.org/officeDocument/2006/relationships/hyperlink" Target="https://m.edsoo.ru/8a194a00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316e" TargetMode="External"/><Relationship Id="rId407" Type="http://schemas.openxmlformats.org/officeDocument/2006/relationships/hyperlink" Target="https://m.edsoo.ru/8a194c1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51A1-D02C-4B36-B07C-6FF16F3A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25313</Words>
  <Characters>144288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Human</cp:lastModifiedBy>
  <cp:revision>13</cp:revision>
  <cp:lastPrinted>2023-09-25T11:05:00Z</cp:lastPrinted>
  <dcterms:created xsi:type="dcterms:W3CDTF">2023-09-14T05:57:00Z</dcterms:created>
  <dcterms:modified xsi:type="dcterms:W3CDTF">2023-09-25T11:12:00Z</dcterms:modified>
</cp:coreProperties>
</file>