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6E" w:rsidRPr="007B0E46" w:rsidRDefault="001818A8">
      <w:pPr>
        <w:spacing w:after="0" w:line="408" w:lineRule="auto"/>
        <w:ind w:left="120"/>
        <w:jc w:val="center"/>
        <w:rPr>
          <w:lang w:val="ru-RU"/>
        </w:rPr>
      </w:pPr>
      <w:bookmarkStart w:id="0" w:name="block-11566701"/>
      <w:r w:rsidRPr="007B0E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4D6E" w:rsidRPr="007B0E46" w:rsidRDefault="001818A8">
      <w:pPr>
        <w:spacing w:after="0" w:line="408" w:lineRule="auto"/>
        <w:ind w:left="120"/>
        <w:jc w:val="center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7B0E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B0E4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A4D6E" w:rsidRPr="007B0E46" w:rsidRDefault="001818A8">
      <w:pPr>
        <w:spacing w:after="0" w:line="408" w:lineRule="auto"/>
        <w:ind w:left="120"/>
        <w:jc w:val="center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7B0E46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7B0E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B0E46">
        <w:rPr>
          <w:rFonts w:ascii="Times New Roman" w:hAnsi="Times New Roman"/>
          <w:color w:val="000000"/>
          <w:sz w:val="28"/>
          <w:lang w:val="ru-RU"/>
        </w:rPr>
        <w:t>​</w:t>
      </w:r>
    </w:p>
    <w:p w:rsidR="008A4D6E" w:rsidRPr="007B0E46" w:rsidRDefault="001818A8">
      <w:pPr>
        <w:spacing w:after="0" w:line="408" w:lineRule="auto"/>
        <w:ind w:left="120"/>
        <w:jc w:val="center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ГКОУ "Буденовская ООШ Ахвахского района"</w:t>
      </w:r>
    </w:p>
    <w:p w:rsidR="008A4D6E" w:rsidRPr="007B0E46" w:rsidRDefault="008A4D6E">
      <w:pPr>
        <w:spacing w:after="0"/>
        <w:ind w:left="120"/>
        <w:rPr>
          <w:lang w:val="ru-RU"/>
        </w:rPr>
      </w:pPr>
    </w:p>
    <w:p w:rsidR="008A4D6E" w:rsidRPr="007B0E46" w:rsidRDefault="008A4D6E">
      <w:pPr>
        <w:spacing w:after="0"/>
        <w:ind w:left="120"/>
        <w:rPr>
          <w:lang w:val="ru-RU"/>
        </w:rPr>
      </w:pPr>
    </w:p>
    <w:p w:rsidR="008A4D6E" w:rsidRPr="007B0E46" w:rsidRDefault="008A4D6E">
      <w:pPr>
        <w:spacing w:after="0"/>
        <w:ind w:left="120"/>
        <w:rPr>
          <w:lang w:val="ru-RU"/>
        </w:rPr>
      </w:pPr>
    </w:p>
    <w:p w:rsidR="008A4D6E" w:rsidRPr="007B0E46" w:rsidRDefault="008A4D6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1818A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B0E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1818A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0E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Магомедаминова А.М.</w:t>
            </w:r>
          </w:p>
          <w:p w:rsidR="004E6975" w:rsidRDefault="007B0E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1818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1818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818A8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818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2B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62B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18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18A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818A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18A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 Т.М.</w:t>
            </w:r>
          </w:p>
          <w:p w:rsidR="000E6D86" w:rsidRDefault="001818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762B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bookmarkStart w:id="3" w:name="_GoBack"/>
            <w:bookmarkEnd w:id="3"/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2B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4D6E" w:rsidRDefault="008A4D6E">
      <w:pPr>
        <w:spacing w:after="0"/>
        <w:ind w:left="120"/>
      </w:pPr>
    </w:p>
    <w:p w:rsidR="008A4D6E" w:rsidRPr="00762B99" w:rsidRDefault="001818A8">
      <w:pPr>
        <w:spacing w:after="0"/>
        <w:ind w:left="120"/>
        <w:rPr>
          <w:lang w:val="ru-RU"/>
        </w:rPr>
      </w:pPr>
      <w:r w:rsidRPr="00762B99">
        <w:rPr>
          <w:rFonts w:ascii="Times New Roman" w:hAnsi="Times New Roman"/>
          <w:color w:val="000000"/>
          <w:sz w:val="28"/>
          <w:lang w:val="ru-RU"/>
        </w:rPr>
        <w:t>‌</w:t>
      </w:r>
    </w:p>
    <w:p w:rsidR="008A4D6E" w:rsidRPr="00762B99" w:rsidRDefault="008A4D6E">
      <w:pPr>
        <w:spacing w:after="0"/>
        <w:ind w:left="120"/>
        <w:rPr>
          <w:lang w:val="ru-RU"/>
        </w:rPr>
      </w:pPr>
    </w:p>
    <w:p w:rsidR="008A4D6E" w:rsidRPr="00762B99" w:rsidRDefault="008A4D6E">
      <w:pPr>
        <w:spacing w:after="0"/>
        <w:ind w:left="120"/>
        <w:rPr>
          <w:lang w:val="ru-RU"/>
        </w:rPr>
      </w:pPr>
    </w:p>
    <w:p w:rsidR="008A4D6E" w:rsidRPr="00762B99" w:rsidRDefault="008A4D6E">
      <w:pPr>
        <w:spacing w:after="0"/>
        <w:ind w:left="120"/>
        <w:rPr>
          <w:lang w:val="ru-RU"/>
        </w:rPr>
      </w:pPr>
    </w:p>
    <w:p w:rsidR="008A4D6E" w:rsidRPr="00762B99" w:rsidRDefault="001818A8">
      <w:pPr>
        <w:spacing w:after="0" w:line="408" w:lineRule="auto"/>
        <w:ind w:left="120"/>
        <w:jc w:val="center"/>
        <w:rPr>
          <w:lang w:val="ru-RU"/>
        </w:rPr>
      </w:pPr>
      <w:r w:rsidRPr="00762B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4D6E" w:rsidRPr="00762B99" w:rsidRDefault="001818A8">
      <w:pPr>
        <w:spacing w:after="0" w:line="408" w:lineRule="auto"/>
        <w:ind w:left="120"/>
        <w:jc w:val="center"/>
        <w:rPr>
          <w:lang w:val="ru-RU"/>
        </w:rPr>
      </w:pPr>
      <w:r w:rsidRPr="00762B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2B99">
        <w:rPr>
          <w:rFonts w:ascii="Times New Roman" w:hAnsi="Times New Roman"/>
          <w:color w:val="000000"/>
          <w:sz w:val="28"/>
          <w:lang w:val="ru-RU"/>
        </w:rPr>
        <w:t xml:space="preserve"> 1600908)</w:t>
      </w: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1818A8">
      <w:pPr>
        <w:spacing w:after="0" w:line="408" w:lineRule="auto"/>
        <w:ind w:left="120"/>
        <w:jc w:val="center"/>
        <w:rPr>
          <w:lang w:val="ru-RU"/>
        </w:rPr>
      </w:pPr>
      <w:r w:rsidRPr="00762B9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A4D6E" w:rsidRPr="00762B99" w:rsidRDefault="001818A8">
      <w:pPr>
        <w:spacing w:after="0" w:line="408" w:lineRule="auto"/>
        <w:ind w:left="120"/>
        <w:jc w:val="center"/>
        <w:rPr>
          <w:lang w:val="ru-RU"/>
        </w:rPr>
      </w:pPr>
      <w:r w:rsidRPr="00762B99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8A4D6E">
      <w:pPr>
        <w:spacing w:after="0"/>
        <w:ind w:left="120"/>
        <w:jc w:val="center"/>
        <w:rPr>
          <w:lang w:val="ru-RU"/>
        </w:rPr>
      </w:pPr>
    </w:p>
    <w:p w:rsidR="008A4D6E" w:rsidRPr="00762B99" w:rsidRDefault="001818A8">
      <w:pPr>
        <w:spacing w:after="0"/>
        <w:ind w:left="120"/>
        <w:jc w:val="center"/>
        <w:rPr>
          <w:lang w:val="ru-RU"/>
        </w:rPr>
      </w:pPr>
      <w:r w:rsidRPr="00762B9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2a33d7-d13d-4219-a5d4-2b3a63e707dd"/>
      <w:r w:rsidRPr="00762B99">
        <w:rPr>
          <w:rFonts w:ascii="Times New Roman" w:hAnsi="Times New Roman"/>
          <w:b/>
          <w:color w:val="000000"/>
          <w:sz w:val="28"/>
          <w:lang w:val="ru-RU"/>
        </w:rPr>
        <w:t>Будёновка.2023-2024</w:t>
      </w:r>
      <w:bookmarkEnd w:id="4"/>
      <w:r w:rsidRPr="00762B9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Pr="00762B9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762B9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2B99">
        <w:rPr>
          <w:rFonts w:ascii="Times New Roman" w:hAnsi="Times New Roman"/>
          <w:color w:val="000000"/>
          <w:sz w:val="28"/>
          <w:lang w:val="ru-RU"/>
        </w:rPr>
        <w:t>​</w:t>
      </w:r>
    </w:p>
    <w:p w:rsidR="008A4D6E" w:rsidRPr="00762B99" w:rsidRDefault="008A4D6E">
      <w:pPr>
        <w:spacing w:after="0"/>
        <w:ind w:left="120"/>
        <w:rPr>
          <w:lang w:val="ru-RU"/>
        </w:rPr>
      </w:pPr>
    </w:p>
    <w:p w:rsidR="008A4D6E" w:rsidRPr="00762B99" w:rsidRDefault="008A4D6E">
      <w:pPr>
        <w:rPr>
          <w:lang w:val="ru-RU"/>
        </w:rPr>
        <w:sectPr w:rsidR="008A4D6E" w:rsidRPr="00762B99">
          <w:pgSz w:w="11906" w:h="16383"/>
          <w:pgMar w:top="1134" w:right="850" w:bottom="1134" w:left="1701" w:header="720" w:footer="720" w:gutter="0"/>
          <w:cols w:space="720"/>
        </w:sectPr>
      </w:pPr>
    </w:p>
    <w:p w:rsidR="008A4D6E" w:rsidRPr="00762B99" w:rsidRDefault="001818A8">
      <w:pPr>
        <w:spacing w:after="0" w:line="264" w:lineRule="auto"/>
        <w:ind w:firstLine="600"/>
        <w:jc w:val="both"/>
        <w:rPr>
          <w:lang w:val="ru-RU"/>
        </w:rPr>
      </w:pPr>
      <w:bookmarkStart w:id="6" w:name="block-11566702"/>
      <w:bookmarkEnd w:id="0"/>
      <w:r w:rsidRPr="00762B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7B0E4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7B0E4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A4D6E" w:rsidRPr="007B0E46" w:rsidRDefault="008A4D6E">
      <w:pPr>
        <w:rPr>
          <w:lang w:val="ru-RU"/>
        </w:rPr>
        <w:sectPr w:rsidR="008A4D6E" w:rsidRPr="007B0E46">
          <w:pgSz w:w="11906" w:h="16383"/>
          <w:pgMar w:top="1134" w:right="850" w:bottom="1134" w:left="1701" w:header="720" w:footer="720" w:gutter="0"/>
          <w:cols w:space="720"/>
        </w:sect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bookmarkStart w:id="8" w:name="block-11566703"/>
      <w:bookmarkEnd w:id="6"/>
      <w:r w:rsidRPr="007B0E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7B0E4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B0E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7B0E4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B0E4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B0E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B0E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B0E46">
        <w:rPr>
          <w:rFonts w:ascii="Times New Roman" w:hAnsi="Times New Roman"/>
          <w:color w:val="000000"/>
          <w:sz w:val="28"/>
          <w:lang w:val="ru-RU"/>
        </w:rPr>
        <w:t>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B0E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A4D6E" w:rsidRPr="007B0E46" w:rsidRDefault="008A4D6E">
      <w:pPr>
        <w:rPr>
          <w:lang w:val="ru-RU"/>
        </w:rPr>
        <w:sectPr w:rsidR="008A4D6E" w:rsidRPr="007B0E46">
          <w:pgSz w:w="11906" w:h="16383"/>
          <w:pgMar w:top="1134" w:right="850" w:bottom="1134" w:left="1701" w:header="720" w:footer="720" w:gutter="0"/>
          <w:cols w:space="720"/>
        </w:sect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bookmarkStart w:id="11" w:name="block-11566704"/>
      <w:bookmarkEnd w:id="8"/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7B0E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left="12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4D6E" w:rsidRPr="007B0E46" w:rsidRDefault="008A4D6E">
      <w:pPr>
        <w:spacing w:after="0" w:line="264" w:lineRule="auto"/>
        <w:ind w:left="120"/>
        <w:jc w:val="both"/>
        <w:rPr>
          <w:lang w:val="ru-RU"/>
        </w:rPr>
      </w:pP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B0E46">
        <w:rPr>
          <w:rFonts w:ascii="Times New Roman" w:hAnsi="Times New Roman"/>
          <w:color w:val="000000"/>
          <w:sz w:val="28"/>
          <w:lang w:val="ru-RU"/>
        </w:rPr>
        <w:t>: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B0E4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A4D6E" w:rsidRPr="007B0E46" w:rsidRDefault="001818A8">
      <w:pPr>
        <w:spacing w:after="0" w:line="264" w:lineRule="auto"/>
        <w:ind w:firstLine="600"/>
        <w:jc w:val="both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A4D6E" w:rsidRPr="007B0E46" w:rsidRDefault="008A4D6E">
      <w:pPr>
        <w:rPr>
          <w:lang w:val="ru-RU"/>
        </w:rPr>
        <w:sectPr w:rsidR="008A4D6E" w:rsidRPr="007B0E46">
          <w:pgSz w:w="11906" w:h="16383"/>
          <w:pgMar w:top="1134" w:right="850" w:bottom="1134" w:left="1701" w:header="720" w:footer="720" w:gutter="0"/>
          <w:cols w:space="720"/>
        </w:sectPr>
      </w:pPr>
    </w:p>
    <w:p w:rsidR="008A4D6E" w:rsidRDefault="001818A8">
      <w:pPr>
        <w:spacing w:after="0"/>
        <w:ind w:left="120"/>
      </w:pPr>
      <w:bookmarkStart w:id="13" w:name="block-11566705"/>
      <w:bookmarkEnd w:id="11"/>
      <w:r w:rsidRPr="007B0E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4D6E" w:rsidRDefault="0018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A4D6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 w:rsidRPr="00762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 w:rsidRPr="00762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 w:rsidRPr="00762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</w:tbl>
    <w:p w:rsidR="008A4D6E" w:rsidRDefault="008A4D6E">
      <w:pPr>
        <w:sectPr w:rsidR="008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D6E" w:rsidRDefault="0018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A4D6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 w:rsidRPr="00762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 w:rsidRPr="00762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 w:rsidRPr="00762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</w:tbl>
    <w:p w:rsidR="008A4D6E" w:rsidRDefault="008A4D6E">
      <w:pPr>
        <w:sectPr w:rsidR="008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D6E" w:rsidRDefault="0018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A4D6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 w:rsidRPr="00762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7B0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818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 w:rsidRPr="00762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 w:rsidRPr="00762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</w:tbl>
    <w:p w:rsidR="008A4D6E" w:rsidRDefault="008A4D6E">
      <w:pPr>
        <w:sectPr w:rsidR="008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D6E" w:rsidRDefault="0018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A4D6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 w:rsidRPr="00762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 w:rsidRPr="00762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 w:rsidRPr="00762B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 w:rsidRPr="00762B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0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</w:tbl>
    <w:p w:rsidR="008A4D6E" w:rsidRDefault="008A4D6E">
      <w:pPr>
        <w:sectPr w:rsidR="008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D6E" w:rsidRDefault="008A4D6E">
      <w:pPr>
        <w:sectPr w:rsidR="008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D6E" w:rsidRDefault="001818A8">
      <w:pPr>
        <w:spacing w:after="0"/>
        <w:ind w:left="120"/>
      </w:pPr>
      <w:bookmarkStart w:id="14" w:name="block-1156670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4D6E" w:rsidRDefault="0018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8A4D6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</w:tbl>
    <w:p w:rsidR="008A4D6E" w:rsidRDefault="008A4D6E">
      <w:pPr>
        <w:sectPr w:rsidR="008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D6E" w:rsidRDefault="0018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8A4D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</w:tbl>
    <w:p w:rsidR="008A4D6E" w:rsidRDefault="008A4D6E">
      <w:pPr>
        <w:sectPr w:rsidR="008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D6E" w:rsidRDefault="0018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8A4D6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</w:tbl>
    <w:p w:rsidR="008A4D6E" w:rsidRDefault="008A4D6E">
      <w:pPr>
        <w:sectPr w:rsidR="008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D6E" w:rsidRDefault="001818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8A4D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D6E" w:rsidRDefault="008A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6E" w:rsidRDefault="008A4D6E"/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6E" w:rsidRPr="007B0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A4D6E" w:rsidRDefault="008A4D6E">
            <w:pPr>
              <w:spacing w:after="0"/>
              <w:ind w:left="135"/>
            </w:pPr>
          </w:p>
        </w:tc>
      </w:tr>
      <w:tr w:rsidR="008A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Pr="007B0E46" w:rsidRDefault="001818A8">
            <w:pPr>
              <w:spacing w:after="0"/>
              <w:ind w:left="135"/>
              <w:rPr>
                <w:lang w:val="ru-RU"/>
              </w:rPr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 w:rsidRPr="007B0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A4D6E" w:rsidRDefault="00181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6E" w:rsidRDefault="008A4D6E"/>
        </w:tc>
      </w:tr>
    </w:tbl>
    <w:p w:rsidR="008A4D6E" w:rsidRDefault="008A4D6E">
      <w:pPr>
        <w:sectPr w:rsidR="008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D6E" w:rsidRDefault="008A4D6E">
      <w:pPr>
        <w:sectPr w:rsidR="008A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D6E" w:rsidRDefault="001818A8">
      <w:pPr>
        <w:spacing w:after="0"/>
        <w:ind w:left="120"/>
      </w:pPr>
      <w:bookmarkStart w:id="15" w:name="block-1156670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4D6E" w:rsidRDefault="001818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4D6E" w:rsidRPr="007B0E46" w:rsidRDefault="001818A8">
      <w:pPr>
        <w:spacing w:after="0" w:line="480" w:lineRule="auto"/>
        <w:ind w:left="120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7B0E46">
        <w:rPr>
          <w:sz w:val="28"/>
          <w:lang w:val="ru-RU"/>
        </w:rPr>
        <w:br/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7B0E46">
        <w:rPr>
          <w:sz w:val="28"/>
          <w:lang w:val="ru-RU"/>
        </w:rPr>
        <w:br/>
      </w:r>
      <w:r w:rsidRPr="007B0E46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B0E46">
        <w:rPr>
          <w:sz w:val="28"/>
          <w:lang w:val="ru-RU"/>
        </w:rPr>
        <w:br/>
      </w:r>
      <w:bookmarkStart w:id="16" w:name="74bf6636-2c61-4c65-87ef-0b356004ea0d"/>
      <w:r w:rsidRPr="007B0E46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  <w:r w:rsidRPr="007B0E4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A4D6E" w:rsidRPr="007B0E46" w:rsidRDefault="001818A8">
      <w:pPr>
        <w:spacing w:after="0" w:line="480" w:lineRule="auto"/>
        <w:ind w:left="120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A4D6E" w:rsidRPr="007B0E46" w:rsidRDefault="001818A8">
      <w:pPr>
        <w:spacing w:after="0"/>
        <w:ind w:left="120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​</w:t>
      </w:r>
    </w:p>
    <w:p w:rsidR="008A4D6E" w:rsidRPr="007B0E46" w:rsidRDefault="001818A8">
      <w:pPr>
        <w:spacing w:after="0" w:line="480" w:lineRule="auto"/>
        <w:ind w:left="120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4D6E" w:rsidRPr="007B0E46" w:rsidRDefault="001818A8">
      <w:pPr>
        <w:spacing w:after="0" w:line="480" w:lineRule="auto"/>
        <w:ind w:left="120"/>
        <w:rPr>
          <w:lang w:val="ru-RU"/>
        </w:rPr>
      </w:pPr>
      <w:r w:rsidRPr="007B0E4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A4D6E" w:rsidRPr="007B0E46" w:rsidRDefault="008A4D6E">
      <w:pPr>
        <w:spacing w:after="0"/>
        <w:ind w:left="120"/>
        <w:rPr>
          <w:lang w:val="ru-RU"/>
        </w:rPr>
      </w:pPr>
    </w:p>
    <w:p w:rsidR="008A4D6E" w:rsidRPr="007B0E46" w:rsidRDefault="001818A8">
      <w:pPr>
        <w:spacing w:after="0" w:line="480" w:lineRule="auto"/>
        <w:ind w:left="120"/>
        <w:rPr>
          <w:lang w:val="ru-RU"/>
        </w:rPr>
      </w:pPr>
      <w:r w:rsidRPr="007B0E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4D6E" w:rsidRDefault="001818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A4D6E" w:rsidRDefault="008A4D6E">
      <w:pPr>
        <w:sectPr w:rsidR="008A4D6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818A8" w:rsidRDefault="001818A8"/>
    <w:sectPr w:rsidR="001818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4D6E"/>
    <w:rsid w:val="001818A8"/>
    <w:rsid w:val="00762B99"/>
    <w:rsid w:val="007B0E46"/>
    <w:rsid w:val="008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7261"/>
  <w15:docId w15:val="{CF731A69-24E2-4065-B125-C79703BC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13226</Words>
  <Characters>75391</Characters>
  <Application>Microsoft Office Word</Application>
  <DocSecurity>0</DocSecurity>
  <Lines>628</Lines>
  <Paragraphs>176</Paragraphs>
  <ScaleCrop>false</ScaleCrop>
  <Company>SPecialiST RePack</Company>
  <LinksUpToDate>false</LinksUpToDate>
  <CharactersWithSpaces>88441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 Shamil</cp:lastModifiedBy>
  <cp:revision>5</cp:revision>
  <dcterms:created xsi:type="dcterms:W3CDTF">2023-09-24T15:23:00Z</dcterms:created>
  <dcterms:modified xsi:type="dcterms:W3CDTF">2023-09-24T15:27:00Z</dcterms:modified>
</cp:coreProperties>
</file>