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CE89" w14:textId="77777777" w:rsidR="000E7F11" w:rsidRPr="0044656C" w:rsidRDefault="00AA5006">
      <w:pPr>
        <w:spacing w:after="0" w:line="408" w:lineRule="auto"/>
        <w:ind w:left="120"/>
        <w:jc w:val="center"/>
        <w:rPr>
          <w:lang w:val="ru-RU"/>
        </w:rPr>
      </w:pPr>
      <w:bookmarkStart w:id="0" w:name="block-7441571"/>
      <w:r w:rsidRPr="004465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9874C37" w14:textId="77777777" w:rsidR="000E7F11" w:rsidRPr="0044656C" w:rsidRDefault="00AA5006">
      <w:pPr>
        <w:spacing w:after="0" w:line="408" w:lineRule="auto"/>
        <w:ind w:left="120"/>
        <w:jc w:val="center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683A9ED" w14:textId="77777777" w:rsidR="000E7F11" w:rsidRPr="0044656C" w:rsidRDefault="00AA5006">
      <w:pPr>
        <w:spacing w:after="0" w:line="408" w:lineRule="auto"/>
        <w:ind w:left="120"/>
        <w:jc w:val="center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44656C">
        <w:rPr>
          <w:rFonts w:ascii="Times New Roman" w:hAnsi="Times New Roman"/>
          <w:b/>
          <w:color w:val="000000"/>
          <w:sz w:val="28"/>
          <w:lang w:val="ru-RU"/>
        </w:rPr>
        <w:t>ГКОУ РД "ЦОДОУ ЗОЖ"</w:t>
      </w:r>
      <w:bookmarkEnd w:id="2"/>
      <w:r w:rsidRPr="0044656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4656C">
        <w:rPr>
          <w:rFonts w:ascii="Times New Roman" w:hAnsi="Times New Roman"/>
          <w:color w:val="000000"/>
          <w:sz w:val="28"/>
          <w:lang w:val="ru-RU"/>
        </w:rPr>
        <w:t>​</w:t>
      </w:r>
    </w:p>
    <w:p w14:paraId="341AE208" w14:textId="77777777" w:rsidR="000E7F11" w:rsidRPr="0044656C" w:rsidRDefault="00AA5006">
      <w:pPr>
        <w:spacing w:after="0" w:line="408" w:lineRule="auto"/>
        <w:ind w:left="120"/>
        <w:jc w:val="center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ГКОУ "Буденовская ООШ Ахвахского района"</w:t>
      </w:r>
    </w:p>
    <w:p w14:paraId="065E2D58" w14:textId="77777777" w:rsidR="000E7F11" w:rsidRPr="0044656C" w:rsidRDefault="000E7F11">
      <w:pPr>
        <w:spacing w:after="0"/>
        <w:ind w:left="120"/>
        <w:rPr>
          <w:lang w:val="ru-RU"/>
        </w:rPr>
      </w:pPr>
    </w:p>
    <w:p w14:paraId="65FE33AD" w14:textId="77777777" w:rsidR="000E7F11" w:rsidRPr="0044656C" w:rsidRDefault="000E7F11">
      <w:pPr>
        <w:spacing w:after="0"/>
        <w:ind w:left="120"/>
        <w:rPr>
          <w:lang w:val="ru-RU"/>
        </w:rPr>
      </w:pPr>
    </w:p>
    <w:p w14:paraId="64116237" w14:textId="77777777" w:rsidR="000E7F11" w:rsidRPr="0044656C" w:rsidRDefault="000E7F11">
      <w:pPr>
        <w:spacing w:after="0"/>
        <w:ind w:left="120"/>
        <w:rPr>
          <w:lang w:val="ru-RU"/>
        </w:rPr>
      </w:pPr>
    </w:p>
    <w:p w14:paraId="09F1C72D" w14:textId="77777777" w:rsidR="000E7F11" w:rsidRPr="0044656C" w:rsidRDefault="000E7F1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14:paraId="1C5AC9CF" w14:textId="77777777" w:rsidTr="000D4161">
        <w:tc>
          <w:tcPr>
            <w:tcW w:w="3114" w:type="dxa"/>
          </w:tcPr>
          <w:p w14:paraId="1B72D21B" w14:textId="77777777" w:rsidR="00C53FFE" w:rsidRPr="0040209D" w:rsidRDefault="00AA500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EF31799" w14:textId="77777777" w:rsidR="00C53FFE" w:rsidRPr="0040209D" w:rsidRDefault="00AA500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EDD0E7D" w14:textId="77777777" w:rsidR="004E6975" w:rsidRPr="008944ED" w:rsidRDefault="00AA500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3181BD4F" w14:textId="77777777" w:rsidR="004E6975" w:rsidRDefault="00AA500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94848C1" w14:textId="77777777" w:rsidR="004E6975" w:rsidRPr="008944ED" w:rsidRDefault="00AA500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Магомедаминова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14:paraId="451BF1C6" w14:textId="77777777" w:rsidR="004E6975" w:rsidRDefault="00AA500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C1714B7" w14:textId="77777777" w:rsidR="00C53FFE" w:rsidRPr="0040209D" w:rsidRDefault="00AA50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C829DDF" w14:textId="77777777" w:rsidR="000E6D86" w:rsidRDefault="00AA50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9EF7BB5" w14:textId="77777777" w:rsidR="000E6D86" w:rsidRPr="008944ED" w:rsidRDefault="00AA50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369A6CC" w14:textId="77777777" w:rsidR="000E6D86" w:rsidRDefault="00AA500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730A3FE" w14:textId="77777777" w:rsidR="0086502D" w:rsidRPr="008944ED" w:rsidRDefault="00AA500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 Т.М.</w:t>
            </w:r>
          </w:p>
          <w:p w14:paraId="201036D8" w14:textId="77777777" w:rsidR="000E6D86" w:rsidRDefault="00AA500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914C1C7" w14:textId="77777777" w:rsidR="00C53FFE" w:rsidRPr="0040209D" w:rsidRDefault="00AA50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1FCCDDC" w14:textId="77777777" w:rsidR="000E7F11" w:rsidRDefault="000E7F11">
      <w:pPr>
        <w:spacing w:after="0"/>
        <w:ind w:left="120"/>
      </w:pPr>
    </w:p>
    <w:p w14:paraId="3A724B96" w14:textId="77777777" w:rsidR="000E7F11" w:rsidRDefault="00AA500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4DCA8B17" w14:textId="77777777" w:rsidR="000E7F11" w:rsidRDefault="000E7F11">
      <w:pPr>
        <w:spacing w:after="0"/>
        <w:ind w:left="120"/>
      </w:pPr>
    </w:p>
    <w:p w14:paraId="6E46C3C6" w14:textId="77777777" w:rsidR="000E7F11" w:rsidRDefault="000E7F11">
      <w:pPr>
        <w:spacing w:after="0"/>
        <w:ind w:left="120"/>
      </w:pPr>
    </w:p>
    <w:p w14:paraId="2BD17BA4" w14:textId="77777777" w:rsidR="000E7F11" w:rsidRDefault="000E7F11">
      <w:pPr>
        <w:spacing w:after="0"/>
        <w:ind w:left="120"/>
      </w:pPr>
    </w:p>
    <w:p w14:paraId="1E810E09" w14:textId="77777777" w:rsidR="000E7F11" w:rsidRDefault="00AA50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8041F5F" w14:textId="77777777" w:rsidR="000E7F11" w:rsidRDefault="00AA500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1042828)</w:t>
      </w:r>
    </w:p>
    <w:p w14:paraId="313470E1" w14:textId="77777777" w:rsidR="000E7F11" w:rsidRDefault="000E7F11">
      <w:pPr>
        <w:spacing w:after="0"/>
        <w:ind w:left="120"/>
        <w:jc w:val="center"/>
      </w:pPr>
    </w:p>
    <w:p w14:paraId="43DB3AC2" w14:textId="77777777" w:rsidR="000E7F11" w:rsidRDefault="00AA5006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Обществознание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4C6A0835" w14:textId="77777777" w:rsidR="000E7F11" w:rsidRDefault="00AA5006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6-9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1AC9AA07" w14:textId="77777777" w:rsidR="000E7F11" w:rsidRDefault="000E7F11">
      <w:pPr>
        <w:spacing w:after="0"/>
        <w:ind w:left="120"/>
        <w:jc w:val="center"/>
      </w:pPr>
    </w:p>
    <w:p w14:paraId="458CA10A" w14:textId="77777777" w:rsidR="000E7F11" w:rsidRDefault="000E7F11">
      <w:pPr>
        <w:spacing w:after="0"/>
        <w:ind w:left="120"/>
        <w:jc w:val="center"/>
      </w:pPr>
    </w:p>
    <w:p w14:paraId="3F0AD5F3" w14:textId="77777777" w:rsidR="000E7F11" w:rsidRDefault="000E7F11">
      <w:pPr>
        <w:spacing w:after="0"/>
        <w:ind w:left="120"/>
        <w:jc w:val="center"/>
      </w:pPr>
    </w:p>
    <w:p w14:paraId="1DBE9289" w14:textId="77777777" w:rsidR="000E7F11" w:rsidRDefault="000E7F11">
      <w:pPr>
        <w:spacing w:after="0"/>
        <w:ind w:left="120"/>
        <w:jc w:val="center"/>
      </w:pPr>
    </w:p>
    <w:p w14:paraId="330861A5" w14:textId="77777777" w:rsidR="000E7F11" w:rsidRDefault="000E7F11">
      <w:pPr>
        <w:spacing w:after="0"/>
        <w:ind w:left="120"/>
        <w:jc w:val="center"/>
      </w:pPr>
    </w:p>
    <w:p w14:paraId="6396C28B" w14:textId="77777777" w:rsidR="000E7F11" w:rsidRDefault="000E7F11">
      <w:pPr>
        <w:spacing w:after="0"/>
        <w:ind w:left="120"/>
        <w:jc w:val="center"/>
      </w:pPr>
    </w:p>
    <w:p w14:paraId="29B232E7" w14:textId="77777777" w:rsidR="000E7F11" w:rsidRDefault="000E7F11">
      <w:pPr>
        <w:spacing w:after="0"/>
        <w:ind w:left="120"/>
        <w:jc w:val="center"/>
      </w:pPr>
    </w:p>
    <w:p w14:paraId="34578AAE" w14:textId="77777777" w:rsidR="000E7F11" w:rsidRDefault="000E7F11">
      <w:pPr>
        <w:spacing w:after="0"/>
        <w:ind w:left="120"/>
        <w:jc w:val="center"/>
      </w:pPr>
    </w:p>
    <w:p w14:paraId="1D7008FC" w14:textId="77777777" w:rsidR="000E7F11" w:rsidRDefault="000E7F11">
      <w:pPr>
        <w:spacing w:after="0"/>
        <w:ind w:left="120"/>
        <w:jc w:val="center"/>
      </w:pPr>
    </w:p>
    <w:p w14:paraId="6E1561DE" w14:textId="77777777" w:rsidR="000E7F11" w:rsidRDefault="000E7F11">
      <w:pPr>
        <w:spacing w:after="0"/>
        <w:ind w:left="120"/>
        <w:jc w:val="center"/>
      </w:pPr>
    </w:p>
    <w:p w14:paraId="455875F0" w14:textId="77777777" w:rsidR="000E7F11" w:rsidRDefault="000E7F11">
      <w:pPr>
        <w:spacing w:after="0"/>
        <w:ind w:left="120"/>
        <w:jc w:val="center"/>
      </w:pPr>
    </w:p>
    <w:p w14:paraId="6DB14E6D" w14:textId="77777777" w:rsidR="000E7F11" w:rsidRDefault="000E7F11">
      <w:pPr>
        <w:spacing w:after="0"/>
        <w:ind w:left="120"/>
        <w:jc w:val="center"/>
      </w:pPr>
    </w:p>
    <w:p w14:paraId="461AAE6C" w14:textId="77777777" w:rsidR="000E7F11" w:rsidRDefault="00AA500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3" w:name="b20cd3b3-5277-4ad9-b272-db2c514c2082"/>
      <w:proofErr w:type="spellStart"/>
      <w:r>
        <w:rPr>
          <w:rFonts w:ascii="Times New Roman" w:hAnsi="Times New Roman"/>
          <w:b/>
          <w:color w:val="000000"/>
          <w:sz w:val="28"/>
        </w:rPr>
        <w:t>Хариб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</w:rPr>
        <w:t>2023-2024г.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8A244C6" w14:textId="77777777" w:rsidR="000E7F11" w:rsidRDefault="000E7F11">
      <w:pPr>
        <w:spacing w:after="0"/>
        <w:ind w:left="120"/>
      </w:pPr>
    </w:p>
    <w:p w14:paraId="543503BF" w14:textId="77777777" w:rsidR="000E7F11" w:rsidRDefault="000E7F11">
      <w:pPr>
        <w:sectPr w:rsidR="000E7F11">
          <w:pgSz w:w="11906" w:h="16383"/>
          <w:pgMar w:top="1134" w:right="850" w:bottom="1134" w:left="1701" w:header="720" w:footer="720" w:gutter="0"/>
          <w:cols w:space="720"/>
        </w:sectPr>
      </w:pPr>
    </w:p>
    <w:p w14:paraId="10DD897C" w14:textId="77777777" w:rsidR="000E7F11" w:rsidRDefault="00AA5006">
      <w:pPr>
        <w:spacing w:after="0" w:line="264" w:lineRule="auto"/>
        <w:ind w:left="120"/>
        <w:jc w:val="both"/>
      </w:pPr>
      <w:bookmarkStart w:id="5" w:name="block-744157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DF01E62" w14:textId="77777777" w:rsidR="000E7F11" w:rsidRDefault="000E7F11">
      <w:pPr>
        <w:spacing w:after="0" w:line="264" w:lineRule="auto"/>
        <w:ind w:left="120"/>
        <w:jc w:val="both"/>
      </w:pPr>
    </w:p>
    <w:p w14:paraId="1FCA6241" w14:textId="77777777" w:rsidR="000E7F11" w:rsidRPr="0044656C" w:rsidRDefault="00AA5006">
      <w:pPr>
        <w:spacing w:after="0" w:line="264" w:lineRule="auto"/>
        <w:ind w:left="12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32282A7C" w14:textId="77777777" w:rsidR="000E7F11" w:rsidRPr="0044656C" w:rsidRDefault="000E7F11">
      <w:pPr>
        <w:spacing w:after="0" w:line="264" w:lineRule="auto"/>
        <w:ind w:left="120"/>
        <w:jc w:val="both"/>
        <w:rPr>
          <w:lang w:val="ru-RU"/>
        </w:rPr>
      </w:pPr>
    </w:p>
    <w:p w14:paraId="49F2ACD7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</w:t>
      </w:r>
      <w:r w:rsidRPr="0044656C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44656C">
        <w:rPr>
          <w:rFonts w:ascii="Times New Roman" w:hAnsi="Times New Roman"/>
          <w:color w:val="333333"/>
          <w:sz w:val="28"/>
          <w:lang w:val="ru-RU"/>
        </w:rPr>
        <w:t>едера</w:t>
      </w:r>
      <w:r w:rsidRPr="0044656C">
        <w:rPr>
          <w:rFonts w:ascii="Times New Roman" w:hAnsi="Times New Roman"/>
          <w:color w:val="333333"/>
          <w:sz w:val="28"/>
          <w:lang w:val="ru-RU"/>
        </w:rPr>
        <w:t xml:space="preserve">льной рабочей </w:t>
      </w:r>
      <w:r w:rsidRPr="0044656C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</w:t>
      </w:r>
      <w:r w:rsidRPr="0044656C">
        <w:rPr>
          <w:rFonts w:ascii="Times New Roman" w:hAnsi="Times New Roman"/>
          <w:color w:val="000000"/>
          <w:sz w:val="28"/>
          <w:lang w:val="ru-RU"/>
        </w:rPr>
        <w:t>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7DDD8D1E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</w:t>
      </w:r>
      <w:r>
        <w:rPr>
          <w:rFonts w:ascii="Times New Roman" w:hAnsi="Times New Roman"/>
          <w:color w:val="000000"/>
          <w:sz w:val="28"/>
        </w:rPr>
        <w:t>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нацио­нальным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44656C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</w:t>
      </w:r>
      <w:r w:rsidRPr="0044656C">
        <w:rPr>
          <w:rFonts w:ascii="Times New Roman" w:hAnsi="Times New Roman"/>
          <w:color w:val="000000"/>
          <w:sz w:val="28"/>
          <w:lang w:val="ru-RU"/>
        </w:rPr>
        <w:t>етапредметных умений извлекать необходимые сведения, осмысливать, преобразовывать и применять их.</w:t>
      </w:r>
    </w:p>
    <w:p w14:paraId="377BB002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</w:t>
      </w:r>
      <w:r w:rsidRPr="0044656C">
        <w:rPr>
          <w:rFonts w:ascii="Times New Roman" w:hAnsi="Times New Roman"/>
          <w:color w:val="000000"/>
          <w:sz w:val="28"/>
          <w:lang w:val="ru-RU"/>
        </w:rPr>
        <w:t>мированию способности к рефлексии, оценке своих возможностей и осознанию своего места в обществе.</w:t>
      </w:r>
    </w:p>
    <w:p w14:paraId="1F1C1D29" w14:textId="77777777" w:rsidR="000E7F11" w:rsidRPr="0044656C" w:rsidRDefault="00AA5006">
      <w:pPr>
        <w:spacing w:after="0" w:line="264" w:lineRule="auto"/>
        <w:ind w:left="12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14977EF8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12EEB81A" w14:textId="77777777" w:rsidR="000E7F11" w:rsidRPr="0044656C" w:rsidRDefault="00AA50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</w:t>
      </w:r>
      <w:r w:rsidRPr="0044656C">
        <w:rPr>
          <w:rFonts w:ascii="Times New Roman" w:hAnsi="Times New Roman"/>
          <w:color w:val="000000"/>
          <w:sz w:val="28"/>
          <w:lang w:val="ru-RU"/>
        </w:rPr>
        <w:t>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6B198646" w14:textId="77777777" w:rsidR="000E7F11" w:rsidRPr="0044656C" w:rsidRDefault="00AA50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</w:t>
      </w:r>
      <w:r w:rsidRPr="0044656C">
        <w:rPr>
          <w:rFonts w:ascii="Times New Roman" w:hAnsi="Times New Roman"/>
          <w:color w:val="000000"/>
          <w:sz w:val="28"/>
          <w:lang w:val="ru-RU"/>
        </w:rPr>
        <w:t>онституции Российской Федерации и законодательстве Российской Федерации;</w:t>
      </w:r>
    </w:p>
    <w:p w14:paraId="4D411A8C" w14:textId="77777777" w:rsidR="000E7F11" w:rsidRPr="0044656C" w:rsidRDefault="00AA50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</w:t>
      </w:r>
      <w:r w:rsidRPr="0044656C">
        <w:rPr>
          <w:rFonts w:ascii="Times New Roman" w:hAnsi="Times New Roman"/>
          <w:color w:val="000000"/>
          <w:sz w:val="28"/>
          <w:lang w:val="ru-RU"/>
        </w:rPr>
        <w:t>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55A45515" w14:textId="77777777" w:rsidR="000E7F11" w:rsidRPr="0044656C" w:rsidRDefault="00AA50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фо</w:t>
      </w:r>
      <w:r w:rsidRPr="0044656C">
        <w:rPr>
          <w:rFonts w:ascii="Times New Roman" w:hAnsi="Times New Roman"/>
          <w:color w:val="000000"/>
          <w:sz w:val="28"/>
          <w:lang w:val="ru-RU"/>
        </w:rPr>
        <w:t>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</w:t>
      </w:r>
      <w:r w:rsidRPr="0044656C">
        <w:rPr>
          <w:rFonts w:ascii="Times New Roman" w:hAnsi="Times New Roman"/>
          <w:color w:val="000000"/>
          <w:sz w:val="28"/>
          <w:lang w:val="ru-RU"/>
        </w:rPr>
        <w:t>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1C60F9DF" w14:textId="77777777" w:rsidR="000E7F11" w:rsidRPr="0044656C" w:rsidRDefault="00AA50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владение умениями функционально грамотного человека (получать из разнообразных источников и критически </w:t>
      </w:r>
      <w:r w:rsidRPr="0044656C">
        <w:rPr>
          <w:rFonts w:ascii="Times New Roman" w:hAnsi="Times New Roman"/>
          <w:color w:val="000000"/>
          <w:sz w:val="28"/>
          <w:lang w:val="ru-RU"/>
        </w:rPr>
        <w:t>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4F5EA16C" w14:textId="77777777" w:rsidR="000E7F11" w:rsidRPr="0044656C" w:rsidRDefault="00AA50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</w:t>
      </w:r>
      <w:r w:rsidRPr="0044656C">
        <w:rPr>
          <w:rFonts w:ascii="Times New Roman" w:hAnsi="Times New Roman"/>
          <w:color w:val="000000"/>
          <w:sz w:val="28"/>
          <w:lang w:val="ru-RU"/>
        </w:rPr>
        <w:t>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7C639C06" w14:textId="77777777" w:rsidR="000E7F11" w:rsidRPr="0044656C" w:rsidRDefault="00AA50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форми</w:t>
      </w:r>
      <w:r w:rsidRPr="0044656C">
        <w:rPr>
          <w:rFonts w:ascii="Times New Roman" w:hAnsi="Times New Roman"/>
          <w:color w:val="000000"/>
          <w:sz w:val="28"/>
          <w:lang w:val="ru-RU"/>
        </w:rPr>
        <w:t>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</w:t>
      </w:r>
      <w:r w:rsidRPr="0044656C">
        <w:rPr>
          <w:rFonts w:ascii="Times New Roman" w:hAnsi="Times New Roman"/>
          <w:color w:val="000000"/>
          <w:sz w:val="28"/>
          <w:lang w:val="ru-RU"/>
        </w:rPr>
        <w:t>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146592AF" w14:textId="77777777" w:rsidR="000E7F11" w:rsidRPr="0044656C" w:rsidRDefault="000E7F11">
      <w:pPr>
        <w:spacing w:after="0" w:line="264" w:lineRule="auto"/>
        <w:ind w:left="120"/>
        <w:jc w:val="both"/>
        <w:rPr>
          <w:lang w:val="ru-RU"/>
        </w:rPr>
      </w:pPr>
    </w:p>
    <w:p w14:paraId="17B90AD5" w14:textId="77777777" w:rsidR="000E7F11" w:rsidRPr="0044656C" w:rsidRDefault="00AA5006">
      <w:pPr>
        <w:spacing w:after="0" w:line="264" w:lineRule="auto"/>
        <w:ind w:left="12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30E15D41" w14:textId="77777777" w:rsidR="000E7F11" w:rsidRPr="0044656C" w:rsidRDefault="000E7F11">
      <w:pPr>
        <w:spacing w:after="0" w:line="264" w:lineRule="auto"/>
        <w:ind w:left="120"/>
        <w:jc w:val="both"/>
        <w:rPr>
          <w:lang w:val="ru-RU"/>
        </w:rPr>
      </w:pPr>
    </w:p>
    <w:p w14:paraId="50C35237" w14:textId="77777777" w:rsidR="000E7F11" w:rsidRPr="0044656C" w:rsidRDefault="00AA5006">
      <w:pPr>
        <w:spacing w:after="0" w:line="264" w:lineRule="auto"/>
        <w:ind w:left="12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</w:t>
      </w:r>
      <w:r w:rsidRPr="0044656C">
        <w:rPr>
          <w:rFonts w:ascii="Times New Roman" w:hAnsi="Times New Roman"/>
          <w:color w:val="000000"/>
          <w:sz w:val="28"/>
          <w:lang w:val="ru-RU"/>
        </w:rPr>
        <w:t>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7035EC62" w14:textId="77777777" w:rsidR="000E7F11" w:rsidRPr="0044656C" w:rsidRDefault="000E7F11">
      <w:pPr>
        <w:rPr>
          <w:lang w:val="ru-RU"/>
        </w:rPr>
        <w:sectPr w:rsidR="000E7F11" w:rsidRPr="0044656C">
          <w:pgSz w:w="11906" w:h="16383"/>
          <w:pgMar w:top="1134" w:right="850" w:bottom="1134" w:left="1701" w:header="720" w:footer="720" w:gutter="0"/>
          <w:cols w:space="720"/>
        </w:sectPr>
      </w:pPr>
    </w:p>
    <w:p w14:paraId="5FBA54B9" w14:textId="77777777" w:rsidR="000E7F11" w:rsidRPr="0044656C" w:rsidRDefault="00AA5006">
      <w:pPr>
        <w:spacing w:after="0" w:line="264" w:lineRule="auto"/>
        <w:ind w:left="120"/>
        <w:jc w:val="both"/>
        <w:rPr>
          <w:lang w:val="ru-RU"/>
        </w:rPr>
      </w:pPr>
      <w:bookmarkStart w:id="6" w:name="block-7441572"/>
      <w:bookmarkEnd w:id="5"/>
      <w:r w:rsidRPr="004465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A51376B" w14:textId="77777777" w:rsidR="000E7F11" w:rsidRPr="0044656C" w:rsidRDefault="000E7F11">
      <w:pPr>
        <w:spacing w:after="0" w:line="264" w:lineRule="auto"/>
        <w:ind w:left="120"/>
        <w:jc w:val="both"/>
        <w:rPr>
          <w:lang w:val="ru-RU"/>
        </w:rPr>
      </w:pPr>
    </w:p>
    <w:p w14:paraId="68C7C129" w14:textId="77777777" w:rsidR="000E7F11" w:rsidRPr="0044656C" w:rsidRDefault="00AA5006">
      <w:pPr>
        <w:spacing w:after="0" w:line="264" w:lineRule="auto"/>
        <w:ind w:left="12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24A3210" w14:textId="77777777" w:rsidR="000E7F11" w:rsidRPr="0044656C" w:rsidRDefault="000E7F11">
      <w:pPr>
        <w:spacing w:after="0" w:line="264" w:lineRule="auto"/>
        <w:ind w:left="120"/>
        <w:jc w:val="both"/>
        <w:rPr>
          <w:lang w:val="ru-RU"/>
        </w:rPr>
      </w:pPr>
    </w:p>
    <w:p w14:paraId="036F666F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14:paraId="63B962E6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Биологическое и </w:t>
      </w:r>
      <w:r w:rsidRPr="0044656C">
        <w:rPr>
          <w:rFonts w:ascii="Times New Roman" w:hAnsi="Times New Roman"/>
          <w:color w:val="000000"/>
          <w:sz w:val="28"/>
          <w:lang w:val="ru-RU"/>
        </w:rPr>
        <w:t>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5A1402B2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</w:t>
      </w:r>
      <w:r w:rsidRPr="0044656C">
        <w:rPr>
          <w:rFonts w:ascii="Times New Roman" w:hAnsi="Times New Roman"/>
          <w:color w:val="000000"/>
          <w:sz w:val="28"/>
          <w:lang w:val="ru-RU"/>
        </w:rPr>
        <w:t>ия между поколениями. Особенности подросткового возраста.</w:t>
      </w:r>
    </w:p>
    <w:p w14:paraId="4CB84B24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14:paraId="5527942B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вид деятельности.</w:t>
      </w:r>
    </w:p>
    <w:p w14:paraId="6A6C2BA2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14:paraId="52D2C2E9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14:paraId="7A8C5569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</w:t>
      </w:r>
      <w:r w:rsidRPr="0044656C">
        <w:rPr>
          <w:rFonts w:ascii="Times New Roman" w:hAnsi="Times New Roman"/>
          <w:color w:val="000000"/>
          <w:sz w:val="28"/>
          <w:lang w:val="ru-RU"/>
        </w:rPr>
        <w:t>идерство в группе. Межличностные отношения (деловые, личные).</w:t>
      </w:r>
    </w:p>
    <w:p w14:paraId="74B58524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72C1BAC6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</w:t>
      </w:r>
      <w:r w:rsidRPr="0044656C">
        <w:rPr>
          <w:rFonts w:ascii="Times New Roman" w:hAnsi="Times New Roman"/>
          <w:color w:val="000000"/>
          <w:sz w:val="28"/>
          <w:lang w:val="ru-RU"/>
        </w:rPr>
        <w:t>.</w:t>
      </w:r>
    </w:p>
    <w:p w14:paraId="0D273226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14:paraId="33BB84CB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3BE220EF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14:paraId="6D164BB6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</w:t>
      </w:r>
      <w:r w:rsidRPr="0044656C">
        <w:rPr>
          <w:rFonts w:ascii="Times New Roman" w:hAnsi="Times New Roman"/>
          <w:color w:val="000000"/>
          <w:sz w:val="28"/>
          <w:lang w:val="ru-RU"/>
        </w:rPr>
        <w:t>зни общества и его экономического развития. Виды экономической деятельности. Ресурсы и возможности экономики нашей страны.</w:t>
      </w:r>
    </w:p>
    <w:p w14:paraId="0B636B9F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14:paraId="002478D3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14:paraId="123BE3C3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</w:t>
      </w:r>
      <w:r w:rsidRPr="0044656C">
        <w:rPr>
          <w:rFonts w:ascii="Times New Roman" w:hAnsi="Times New Roman"/>
          <w:color w:val="000000"/>
          <w:sz w:val="28"/>
          <w:lang w:val="ru-RU"/>
        </w:rPr>
        <w:t>вязей стран и народов в условиях современного общества.</w:t>
      </w:r>
    </w:p>
    <w:p w14:paraId="1E9D70A8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18F7A373" w14:textId="77777777" w:rsidR="000E7F11" w:rsidRPr="0044656C" w:rsidRDefault="000E7F11">
      <w:pPr>
        <w:spacing w:after="0" w:line="264" w:lineRule="auto"/>
        <w:ind w:left="120"/>
        <w:jc w:val="both"/>
        <w:rPr>
          <w:lang w:val="ru-RU"/>
        </w:rPr>
      </w:pPr>
    </w:p>
    <w:p w14:paraId="6F46243A" w14:textId="77777777" w:rsidR="000E7F11" w:rsidRPr="0044656C" w:rsidRDefault="00AA5006">
      <w:pPr>
        <w:spacing w:after="0" w:line="264" w:lineRule="auto"/>
        <w:ind w:left="12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0E8C0C6" w14:textId="77777777" w:rsidR="000E7F11" w:rsidRPr="0044656C" w:rsidRDefault="000E7F11">
      <w:pPr>
        <w:spacing w:after="0" w:line="264" w:lineRule="auto"/>
        <w:ind w:left="120"/>
        <w:jc w:val="both"/>
        <w:rPr>
          <w:lang w:val="ru-RU"/>
        </w:rPr>
      </w:pPr>
    </w:p>
    <w:p w14:paraId="2C3867F0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14:paraId="0AF82D58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</w:t>
      </w:r>
      <w:r w:rsidRPr="0044656C">
        <w:rPr>
          <w:rFonts w:ascii="Times New Roman" w:hAnsi="Times New Roman"/>
          <w:color w:val="000000"/>
          <w:sz w:val="28"/>
          <w:lang w:val="ru-RU"/>
        </w:rPr>
        <w:t>ственность гражданина. Гражданственность и патриотизм. Гуманизм.</w:t>
      </w:r>
    </w:p>
    <w:p w14:paraId="6DF0438F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355CC6CD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</w:t>
      </w:r>
      <w:r w:rsidRPr="0044656C">
        <w:rPr>
          <w:rFonts w:ascii="Times New Roman" w:hAnsi="Times New Roman"/>
          <w:color w:val="000000"/>
          <w:sz w:val="28"/>
          <w:lang w:val="ru-RU"/>
        </w:rPr>
        <w:t>а. Совесть и стыд.</w:t>
      </w:r>
    </w:p>
    <w:p w14:paraId="43437812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14:paraId="0E621CF7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14:paraId="64FDDBB6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14:paraId="79E2C6DB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0BF3B56D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</w:t>
      </w:r>
      <w:r w:rsidRPr="0044656C">
        <w:rPr>
          <w:rFonts w:ascii="Times New Roman" w:hAnsi="Times New Roman"/>
          <w:color w:val="000000"/>
          <w:sz w:val="28"/>
          <w:lang w:val="ru-RU"/>
        </w:rPr>
        <w:t>. Проступок и преступление. Опасность правонарушений для личности и общества.</w:t>
      </w:r>
    </w:p>
    <w:p w14:paraId="1F83BF70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</w:t>
      </w:r>
      <w:r w:rsidRPr="0044656C">
        <w:rPr>
          <w:rFonts w:ascii="Times New Roman" w:hAnsi="Times New Roman"/>
          <w:color w:val="000000"/>
          <w:sz w:val="28"/>
          <w:lang w:val="ru-RU"/>
        </w:rPr>
        <w:t>оссийской Федерации. Права ребёнка и возможности их защиты.</w:t>
      </w:r>
    </w:p>
    <w:p w14:paraId="1C53DEF1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14:paraId="589C8051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14:paraId="06F3892F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Право собственности, защита прав собственности.</w:t>
      </w:r>
    </w:p>
    <w:p w14:paraId="47E276D0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55F4DFE1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</w:t>
      </w:r>
      <w:r w:rsidRPr="0044656C">
        <w:rPr>
          <w:rFonts w:ascii="Times New Roman" w:hAnsi="Times New Roman"/>
          <w:color w:val="000000"/>
          <w:sz w:val="28"/>
          <w:lang w:val="ru-RU"/>
        </w:rPr>
        <w:t>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2E3D9E2B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0CE9B2E3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</w:t>
      </w:r>
      <w:r w:rsidRPr="0044656C">
        <w:rPr>
          <w:rFonts w:ascii="Times New Roman" w:hAnsi="Times New Roman"/>
          <w:color w:val="000000"/>
          <w:sz w:val="28"/>
          <w:lang w:val="ru-RU"/>
        </w:rPr>
        <w:t>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</w:t>
      </w:r>
      <w:r w:rsidRPr="0044656C">
        <w:rPr>
          <w:rFonts w:ascii="Times New Roman" w:hAnsi="Times New Roman"/>
          <w:color w:val="000000"/>
          <w:sz w:val="28"/>
          <w:lang w:val="ru-RU"/>
        </w:rPr>
        <w:t>ти несовершеннолетних.</w:t>
      </w:r>
    </w:p>
    <w:p w14:paraId="7C806B14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6598DC71" w14:textId="77777777" w:rsidR="000E7F11" w:rsidRPr="0044656C" w:rsidRDefault="000E7F11">
      <w:pPr>
        <w:spacing w:after="0" w:line="264" w:lineRule="auto"/>
        <w:ind w:left="120"/>
        <w:jc w:val="both"/>
        <w:rPr>
          <w:lang w:val="ru-RU"/>
        </w:rPr>
      </w:pPr>
    </w:p>
    <w:p w14:paraId="344DD6C2" w14:textId="77777777" w:rsidR="000E7F11" w:rsidRPr="0044656C" w:rsidRDefault="00AA5006">
      <w:pPr>
        <w:spacing w:after="0" w:line="264" w:lineRule="auto"/>
        <w:ind w:left="12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934A60C" w14:textId="77777777" w:rsidR="000E7F11" w:rsidRPr="0044656C" w:rsidRDefault="000E7F11">
      <w:pPr>
        <w:spacing w:after="0" w:line="264" w:lineRule="auto"/>
        <w:ind w:left="120"/>
        <w:jc w:val="both"/>
        <w:rPr>
          <w:lang w:val="ru-RU"/>
        </w:rPr>
      </w:pPr>
    </w:p>
    <w:p w14:paraId="63D2DE78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14:paraId="2BAD7FB5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Экономическая жизнь общества. Потребности </w:t>
      </w:r>
      <w:r w:rsidRPr="0044656C">
        <w:rPr>
          <w:rFonts w:ascii="Times New Roman" w:hAnsi="Times New Roman"/>
          <w:color w:val="000000"/>
          <w:sz w:val="28"/>
          <w:lang w:val="ru-RU"/>
        </w:rPr>
        <w:t>и ресурсы, ограниченность ресурсов. Экономический выбор.</w:t>
      </w:r>
    </w:p>
    <w:p w14:paraId="3A08FBA0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14:paraId="05A9FDCC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657A3853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14:paraId="1CCFB15B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14:paraId="66D3A46E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60580EE3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Предприятие в экономи</w:t>
      </w:r>
      <w:r w:rsidRPr="0044656C">
        <w:rPr>
          <w:rFonts w:ascii="Times New Roman" w:hAnsi="Times New Roman"/>
          <w:color w:val="000000"/>
          <w:sz w:val="28"/>
          <w:lang w:val="ru-RU"/>
        </w:rPr>
        <w:t>ке. Издержки, выручка и прибыль. Как повысить эффективность производства.</w:t>
      </w:r>
    </w:p>
    <w:p w14:paraId="2D400F21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14:paraId="0D9137B6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Финансовый рынок и посредники (банки, страховые компании, кредитные союзы, участники фондового рынка). Услуги </w:t>
      </w:r>
      <w:r w:rsidRPr="0044656C">
        <w:rPr>
          <w:rFonts w:ascii="Times New Roman" w:hAnsi="Times New Roman"/>
          <w:color w:val="000000"/>
          <w:sz w:val="28"/>
          <w:lang w:val="ru-RU"/>
        </w:rPr>
        <w:t>финансовых посредников.</w:t>
      </w:r>
    </w:p>
    <w:p w14:paraId="171308FA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14:paraId="504C19B7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</w:t>
      </w:r>
      <w:r w:rsidRPr="0044656C">
        <w:rPr>
          <w:rFonts w:ascii="Times New Roman" w:hAnsi="Times New Roman"/>
          <w:color w:val="000000"/>
          <w:sz w:val="28"/>
          <w:lang w:val="ru-RU"/>
        </w:rPr>
        <w:t>ита прав потребителя финансовых услуг.</w:t>
      </w:r>
    </w:p>
    <w:p w14:paraId="1283527B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Источники доходов и расходов семьи. Семейный бюджет. Личный финансовый план. Способы и формы </w:t>
      </w:r>
      <w:r w:rsidRPr="0044656C">
        <w:rPr>
          <w:rFonts w:ascii="Times New Roman" w:hAnsi="Times New Roman"/>
          <w:color w:val="000000"/>
          <w:sz w:val="28"/>
          <w:lang w:val="ru-RU"/>
        </w:rPr>
        <w:t>сбережений.</w:t>
      </w:r>
    </w:p>
    <w:p w14:paraId="52FFF9B8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411BFB29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Человек в мир</w:t>
      </w:r>
      <w:r w:rsidRPr="0044656C">
        <w:rPr>
          <w:rFonts w:ascii="Times New Roman" w:hAnsi="Times New Roman"/>
          <w:b/>
          <w:color w:val="000000"/>
          <w:sz w:val="28"/>
          <w:lang w:val="ru-RU"/>
        </w:rPr>
        <w:t>е культуры.</w:t>
      </w:r>
    </w:p>
    <w:p w14:paraId="697F1C46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4C6C951A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14:paraId="7CA0E0F5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</w:t>
      </w:r>
      <w:r w:rsidRPr="0044656C">
        <w:rPr>
          <w:rFonts w:ascii="Times New Roman" w:hAnsi="Times New Roman"/>
          <w:color w:val="000000"/>
          <w:sz w:val="28"/>
          <w:lang w:val="ru-RU"/>
        </w:rPr>
        <w:t>начимость образования в современном обществе. Образование в Российской Федерации. Самообразование.</w:t>
      </w:r>
    </w:p>
    <w:p w14:paraId="42E30107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14:paraId="19AB4449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</w:t>
      </w:r>
      <w:r w:rsidRPr="0044656C">
        <w:rPr>
          <w:rFonts w:ascii="Times New Roman" w:hAnsi="Times New Roman"/>
          <w:color w:val="000000"/>
          <w:sz w:val="28"/>
          <w:lang w:val="ru-RU"/>
        </w:rPr>
        <w:t>ведания. Национальные и мировые религии. Религии и религиозные объединения в Российской Федерации.</w:t>
      </w:r>
    </w:p>
    <w:p w14:paraId="5A6756B8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14:paraId="4976C582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</w:t>
      </w:r>
      <w:r w:rsidRPr="0044656C">
        <w:rPr>
          <w:rFonts w:ascii="Times New Roman" w:hAnsi="Times New Roman"/>
          <w:color w:val="000000"/>
          <w:sz w:val="28"/>
          <w:lang w:val="ru-RU"/>
        </w:rPr>
        <w:t>я культура и информационная безопасность. Правила безопасного поведения в Интернете.</w:t>
      </w:r>
    </w:p>
    <w:p w14:paraId="6C83DEF2" w14:textId="77777777" w:rsidR="000E7F11" w:rsidRPr="0044656C" w:rsidRDefault="00AA5006">
      <w:pPr>
        <w:spacing w:after="0" w:line="264" w:lineRule="auto"/>
        <w:ind w:left="12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A0CD823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14:paraId="79CC71AE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</w:t>
      </w:r>
      <w:r w:rsidRPr="0044656C">
        <w:rPr>
          <w:rFonts w:ascii="Times New Roman" w:hAnsi="Times New Roman"/>
          <w:color w:val="000000"/>
          <w:sz w:val="28"/>
          <w:lang w:val="ru-RU"/>
        </w:rPr>
        <w:t>ика.</w:t>
      </w:r>
    </w:p>
    <w:p w14:paraId="33321E8B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24CA7791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14:paraId="0659AA94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14:paraId="38F1AC62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14:paraId="2A6F036B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14:paraId="7FE2F536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14:paraId="40E6148D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</w:t>
      </w:r>
      <w:r w:rsidRPr="0044656C">
        <w:rPr>
          <w:rFonts w:ascii="Times New Roman" w:hAnsi="Times New Roman"/>
          <w:color w:val="000000"/>
          <w:sz w:val="28"/>
          <w:lang w:val="ru-RU"/>
        </w:rPr>
        <w:t>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55AF297B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</w:t>
      </w:r>
      <w:r w:rsidRPr="0044656C">
        <w:rPr>
          <w:rFonts w:ascii="Times New Roman" w:hAnsi="Times New Roman"/>
          <w:color w:val="000000"/>
          <w:sz w:val="28"/>
          <w:lang w:val="ru-RU"/>
        </w:rPr>
        <w:t>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</w:t>
      </w:r>
      <w:r w:rsidRPr="0044656C">
        <w:rPr>
          <w:rFonts w:ascii="Times New Roman" w:hAnsi="Times New Roman"/>
          <w:color w:val="000000"/>
          <w:sz w:val="28"/>
          <w:lang w:val="ru-RU"/>
        </w:rPr>
        <w:t>онституционный Суд Российской Федерации. Верховный Суд Российской Федерации.</w:t>
      </w:r>
    </w:p>
    <w:p w14:paraId="3BD73FBB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14:paraId="4BB4BFED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</w:t>
      </w:r>
      <w:r w:rsidRPr="0044656C">
        <w:rPr>
          <w:rFonts w:ascii="Times New Roman" w:hAnsi="Times New Roman"/>
          <w:color w:val="000000"/>
          <w:sz w:val="28"/>
          <w:lang w:val="ru-RU"/>
        </w:rPr>
        <w:t>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7033BC83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14:paraId="0BD3F07E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</w:t>
      </w:r>
      <w:r w:rsidRPr="0044656C">
        <w:rPr>
          <w:rFonts w:ascii="Times New Roman" w:hAnsi="Times New Roman"/>
          <w:color w:val="000000"/>
          <w:sz w:val="28"/>
          <w:lang w:val="ru-RU"/>
        </w:rPr>
        <w:t>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5CBDD1D6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14:paraId="7927E431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14:paraId="0A6A29C2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Социальная мобильно</w:t>
      </w:r>
      <w:r w:rsidRPr="0044656C">
        <w:rPr>
          <w:rFonts w:ascii="Times New Roman" w:hAnsi="Times New Roman"/>
          <w:color w:val="000000"/>
          <w:sz w:val="28"/>
          <w:lang w:val="ru-RU"/>
        </w:rPr>
        <w:t>сть.</w:t>
      </w:r>
    </w:p>
    <w:p w14:paraId="25D0B7FE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14:paraId="532F4DCF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14:paraId="58C8E36D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2DC9B5A6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</w:t>
      </w:r>
      <w:r w:rsidRPr="0044656C">
        <w:rPr>
          <w:rFonts w:ascii="Times New Roman" w:hAnsi="Times New Roman"/>
          <w:color w:val="000000"/>
          <w:sz w:val="28"/>
          <w:lang w:val="ru-RU"/>
        </w:rPr>
        <w:t>ство. Этносы и нации в диалоге культур.</w:t>
      </w:r>
    </w:p>
    <w:p w14:paraId="2E4A6E1C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14:paraId="786EE29D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14:paraId="50F894F3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</w:t>
      </w:r>
      <w:r w:rsidRPr="0044656C">
        <w:rPr>
          <w:rFonts w:ascii="Times New Roman" w:hAnsi="Times New Roman"/>
          <w:color w:val="000000"/>
          <w:sz w:val="28"/>
          <w:lang w:val="ru-RU"/>
        </w:rPr>
        <w:t>я. Социальная и личная значимость здорового образа жизни.</w:t>
      </w:r>
    </w:p>
    <w:p w14:paraId="6B77081D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14:paraId="507F3892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</w:t>
      </w:r>
      <w:r w:rsidRPr="0044656C">
        <w:rPr>
          <w:rFonts w:ascii="Times New Roman" w:hAnsi="Times New Roman"/>
          <w:color w:val="000000"/>
          <w:sz w:val="28"/>
          <w:lang w:val="ru-RU"/>
        </w:rPr>
        <w:t>решения. Экологическая ситуация и способы её улучшения.</w:t>
      </w:r>
    </w:p>
    <w:p w14:paraId="3BAA1294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14:paraId="069793EE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14:paraId="0012D4FA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</w:t>
      </w:r>
      <w:r w:rsidRPr="0044656C">
        <w:rPr>
          <w:rFonts w:ascii="Times New Roman" w:hAnsi="Times New Roman"/>
          <w:color w:val="000000"/>
          <w:sz w:val="28"/>
          <w:lang w:val="ru-RU"/>
        </w:rPr>
        <w:t>го образа жизни. Мода и спорт.</w:t>
      </w:r>
    </w:p>
    <w:p w14:paraId="6D81212E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0DE2E1EB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14:paraId="5401AD64" w14:textId="77777777" w:rsidR="000E7F11" w:rsidRPr="0044656C" w:rsidRDefault="000E7F11">
      <w:pPr>
        <w:rPr>
          <w:lang w:val="ru-RU"/>
        </w:rPr>
        <w:sectPr w:rsidR="000E7F11" w:rsidRPr="0044656C">
          <w:pgSz w:w="11906" w:h="16383"/>
          <w:pgMar w:top="1134" w:right="850" w:bottom="1134" w:left="1701" w:header="720" w:footer="720" w:gutter="0"/>
          <w:cols w:space="720"/>
        </w:sectPr>
      </w:pPr>
    </w:p>
    <w:p w14:paraId="5F65B7EF" w14:textId="77777777" w:rsidR="000E7F11" w:rsidRPr="0044656C" w:rsidRDefault="00AA5006">
      <w:pPr>
        <w:spacing w:after="0" w:line="264" w:lineRule="auto"/>
        <w:ind w:left="120"/>
        <w:jc w:val="both"/>
        <w:rPr>
          <w:lang w:val="ru-RU"/>
        </w:rPr>
      </w:pPr>
      <w:bookmarkStart w:id="7" w:name="block-7441576"/>
      <w:bookmarkEnd w:id="6"/>
      <w:r w:rsidRPr="004465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C4E2729" w14:textId="77777777" w:rsidR="000E7F11" w:rsidRPr="0044656C" w:rsidRDefault="000E7F11">
      <w:pPr>
        <w:spacing w:after="0" w:line="264" w:lineRule="auto"/>
        <w:ind w:left="120"/>
        <w:jc w:val="both"/>
        <w:rPr>
          <w:lang w:val="ru-RU"/>
        </w:rPr>
      </w:pPr>
    </w:p>
    <w:p w14:paraId="3D4139D8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представлены с учётом особенностей преподавания обществознания в основной школе.</w:t>
      </w:r>
    </w:p>
    <w:p w14:paraId="0A54E72B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</w:t>
      </w:r>
      <w:r w:rsidRPr="0044656C">
        <w:rPr>
          <w:rFonts w:ascii="Times New Roman" w:hAnsi="Times New Roman"/>
          <w:color w:val="000000"/>
          <w:sz w:val="28"/>
          <w:lang w:val="ru-RU"/>
        </w:rPr>
        <w:t>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76350BF9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Научным сообществом и предс</w:t>
      </w:r>
      <w:r w:rsidRPr="0044656C">
        <w:rPr>
          <w:rFonts w:ascii="Times New Roman" w:hAnsi="Times New Roman"/>
          <w:color w:val="000000"/>
          <w:sz w:val="28"/>
          <w:lang w:val="ru-RU"/>
        </w:rPr>
        <w:t>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6C1947DD" w14:textId="77777777" w:rsidR="000E7F11" w:rsidRPr="0044656C" w:rsidRDefault="00AA5006">
      <w:pPr>
        <w:spacing w:after="0" w:line="264" w:lineRule="auto"/>
        <w:ind w:left="12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0E6E598" w14:textId="77777777" w:rsidR="000E7F11" w:rsidRPr="0044656C" w:rsidRDefault="000E7F11">
      <w:pPr>
        <w:spacing w:after="0" w:line="264" w:lineRule="auto"/>
        <w:ind w:left="120"/>
        <w:jc w:val="both"/>
        <w:rPr>
          <w:lang w:val="ru-RU"/>
        </w:rPr>
      </w:pPr>
    </w:p>
    <w:p w14:paraId="5502B8E2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</w:t>
      </w:r>
      <w:r w:rsidRPr="0044656C">
        <w:rPr>
          <w:rFonts w:ascii="Times New Roman" w:hAnsi="Times New Roman"/>
          <w:color w:val="000000"/>
          <w:sz w:val="28"/>
          <w:lang w:val="ru-RU"/>
        </w:rPr>
        <w:t>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647B8693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Граждан</w:t>
      </w:r>
      <w:r w:rsidRPr="0044656C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14:paraId="71E69263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</w:t>
      </w:r>
      <w:r w:rsidRPr="0044656C">
        <w:rPr>
          <w:rFonts w:ascii="Times New Roman" w:hAnsi="Times New Roman"/>
          <w:color w:val="000000"/>
          <w:sz w:val="28"/>
          <w:lang w:val="ru-RU"/>
        </w:rPr>
        <w:t>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</w:t>
      </w:r>
      <w:r w:rsidRPr="0044656C">
        <w:rPr>
          <w:rFonts w:ascii="Times New Roman" w:hAnsi="Times New Roman"/>
          <w:color w:val="000000"/>
          <w:sz w:val="28"/>
          <w:lang w:val="ru-RU"/>
        </w:rPr>
        <w:t>й деятельности (</w:t>
      </w:r>
      <w:proofErr w:type="spellStart"/>
      <w:r w:rsidRPr="0044656C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44656C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58AC9C4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286B29F7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</w:t>
      </w:r>
      <w:r w:rsidRPr="0044656C">
        <w:rPr>
          <w:rFonts w:ascii="Times New Roman" w:hAnsi="Times New Roman"/>
          <w:color w:val="000000"/>
          <w:sz w:val="28"/>
          <w:lang w:val="ru-RU"/>
        </w:rPr>
        <w:t>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</w:t>
      </w:r>
      <w:r w:rsidRPr="0044656C">
        <w:rPr>
          <w:rFonts w:ascii="Times New Roman" w:hAnsi="Times New Roman"/>
          <w:color w:val="000000"/>
          <w:sz w:val="28"/>
          <w:lang w:val="ru-RU"/>
        </w:rPr>
        <w:t>ическому, природному наследию и памятникам, традициям разных народов, проживающих в родной стране.</w:t>
      </w:r>
    </w:p>
    <w:p w14:paraId="3235A054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4E5487D0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</w:t>
      </w:r>
      <w:r w:rsidRPr="0044656C">
        <w:rPr>
          <w:rFonts w:ascii="Times New Roman" w:hAnsi="Times New Roman"/>
          <w:color w:val="000000"/>
          <w:sz w:val="28"/>
          <w:lang w:val="ru-RU"/>
        </w:rPr>
        <w:t>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1BEB137A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Физичес</w:t>
      </w:r>
      <w:r w:rsidRPr="0044656C">
        <w:rPr>
          <w:rFonts w:ascii="Times New Roman" w:hAnsi="Times New Roman"/>
          <w:b/>
          <w:color w:val="000000"/>
          <w:sz w:val="28"/>
          <w:lang w:val="ru-RU"/>
        </w:rPr>
        <w:t>кого воспитания, формирования культуры здоровья и эмоционального благополучия:</w:t>
      </w:r>
    </w:p>
    <w:p w14:paraId="2456EBCA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</w:t>
      </w:r>
      <w:r w:rsidRPr="0044656C">
        <w:rPr>
          <w:rFonts w:ascii="Times New Roman" w:hAnsi="Times New Roman"/>
          <w:color w:val="000000"/>
          <w:sz w:val="28"/>
          <w:lang w:val="ru-RU"/>
        </w:rPr>
        <w:t>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35A06E43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</w:t>
      </w:r>
      <w:r w:rsidRPr="0044656C">
        <w:rPr>
          <w:rFonts w:ascii="Times New Roman" w:hAnsi="Times New Roman"/>
          <w:color w:val="000000"/>
          <w:sz w:val="28"/>
          <w:lang w:val="ru-RU"/>
        </w:rPr>
        <w:t>ционным и природным условиям, в том числе осмысляя собственный опыт и выстраивая дальнейшие цели;</w:t>
      </w:r>
    </w:p>
    <w:p w14:paraId="66B2DDEC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76F8A1EA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3B687F86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Трудовог</w:t>
      </w:r>
      <w:r w:rsidRPr="0044656C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14:paraId="32F118B7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еятельность; интерес к практическому изучению профессий и труда различного рода, в том числе на </w:t>
      </w: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</w:t>
      </w:r>
      <w:r w:rsidRPr="0044656C">
        <w:rPr>
          <w:rFonts w:ascii="Times New Roman" w:hAnsi="Times New Roman"/>
          <w:color w:val="000000"/>
          <w:sz w:val="28"/>
          <w:lang w:val="ru-RU"/>
        </w:rPr>
        <w:t>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64DE092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54AD34CD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орие</w:t>
      </w:r>
      <w:r w:rsidRPr="0044656C">
        <w:rPr>
          <w:rFonts w:ascii="Times New Roman" w:hAnsi="Times New Roman"/>
          <w:color w:val="000000"/>
          <w:sz w:val="28"/>
          <w:lang w:val="ru-RU"/>
        </w:rPr>
        <w:t>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</w:t>
      </w:r>
      <w:r w:rsidRPr="0044656C">
        <w:rPr>
          <w:rFonts w:ascii="Times New Roman" w:hAnsi="Times New Roman"/>
          <w:color w:val="000000"/>
          <w:sz w:val="28"/>
          <w:lang w:val="ru-RU"/>
        </w:rPr>
        <w:t>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</w:t>
      </w:r>
      <w:r w:rsidRPr="0044656C">
        <w:rPr>
          <w:rFonts w:ascii="Times New Roman" w:hAnsi="Times New Roman"/>
          <w:color w:val="000000"/>
          <w:sz w:val="28"/>
          <w:lang w:val="ru-RU"/>
        </w:rPr>
        <w:t>астию в практической деятельности экологической направленности.</w:t>
      </w: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3CF8EAB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1CA0E2B5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</w:t>
      </w:r>
      <w:r w:rsidRPr="0044656C">
        <w:rPr>
          <w:rFonts w:ascii="Times New Roman" w:hAnsi="Times New Roman"/>
          <w:color w:val="000000"/>
          <w:sz w:val="28"/>
          <w:lang w:val="ru-RU"/>
        </w:rPr>
        <w:t>стижения индивидуального и коллективного благополучия.</w:t>
      </w: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325F026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417ADD10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</w:t>
      </w:r>
      <w:r w:rsidRPr="0044656C">
        <w:rPr>
          <w:rFonts w:ascii="Times New Roman" w:hAnsi="Times New Roman"/>
          <w:color w:val="000000"/>
          <w:sz w:val="28"/>
          <w:lang w:val="ru-RU"/>
        </w:rPr>
        <w:t>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</w:t>
      </w:r>
      <w:r w:rsidRPr="0044656C">
        <w:rPr>
          <w:rFonts w:ascii="Times New Roman" w:hAnsi="Times New Roman"/>
          <w:color w:val="000000"/>
          <w:sz w:val="28"/>
          <w:lang w:val="ru-RU"/>
        </w:rPr>
        <w:t>турной среды;</w:t>
      </w:r>
    </w:p>
    <w:p w14:paraId="217F80F0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33822DA9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тическую деятельность, в том числе умение учиться у других людей; </w:t>
      </w: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241E8842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425E19FA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</w:t>
      </w:r>
      <w:r w:rsidRPr="0044656C">
        <w:rPr>
          <w:rFonts w:ascii="Times New Roman" w:hAnsi="Times New Roman"/>
          <w:color w:val="000000"/>
          <w:sz w:val="28"/>
          <w:lang w:val="ru-RU"/>
        </w:rPr>
        <w:t>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</w:t>
      </w:r>
      <w:r w:rsidRPr="0044656C">
        <w:rPr>
          <w:rFonts w:ascii="Times New Roman" w:hAnsi="Times New Roman"/>
          <w:color w:val="000000"/>
          <w:sz w:val="28"/>
          <w:lang w:val="ru-RU"/>
        </w:rPr>
        <w:t>редставлениями в области концепции устойчивого развития;</w:t>
      </w:r>
    </w:p>
    <w:p w14:paraId="2F176908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3025303F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</w:t>
      </w:r>
      <w:r w:rsidRPr="0044656C">
        <w:rPr>
          <w:rFonts w:ascii="Times New Roman" w:hAnsi="Times New Roman"/>
          <w:color w:val="000000"/>
          <w:sz w:val="28"/>
          <w:lang w:val="ru-RU"/>
        </w:rPr>
        <w:t>возможных глобальных последствий;</w:t>
      </w:r>
    </w:p>
    <w:p w14:paraId="1DB8C0A6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</w:t>
      </w:r>
      <w:r w:rsidRPr="0044656C">
        <w:rPr>
          <w:rFonts w:ascii="Times New Roman" w:hAnsi="Times New Roman"/>
          <w:color w:val="000000"/>
          <w:sz w:val="28"/>
          <w:lang w:val="ru-RU"/>
        </w:rPr>
        <w:t>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53C35906" w14:textId="77777777" w:rsidR="000E7F11" w:rsidRPr="0044656C" w:rsidRDefault="000E7F11">
      <w:pPr>
        <w:spacing w:after="0" w:line="264" w:lineRule="auto"/>
        <w:ind w:left="120"/>
        <w:jc w:val="both"/>
        <w:rPr>
          <w:lang w:val="ru-RU"/>
        </w:rPr>
      </w:pPr>
    </w:p>
    <w:p w14:paraId="083B2847" w14:textId="77777777" w:rsidR="000E7F11" w:rsidRPr="0044656C" w:rsidRDefault="00AA5006">
      <w:pPr>
        <w:spacing w:after="0" w:line="264" w:lineRule="auto"/>
        <w:ind w:left="12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084F140" w14:textId="77777777" w:rsidR="000E7F11" w:rsidRPr="0044656C" w:rsidRDefault="000E7F11">
      <w:pPr>
        <w:spacing w:after="0" w:line="264" w:lineRule="auto"/>
        <w:ind w:left="120"/>
        <w:jc w:val="both"/>
        <w:rPr>
          <w:lang w:val="ru-RU"/>
        </w:rPr>
      </w:pPr>
    </w:p>
    <w:p w14:paraId="67280CB3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</w:t>
      </w:r>
      <w:r w:rsidRPr="0044656C">
        <w:rPr>
          <w:rFonts w:ascii="Times New Roman" w:hAnsi="Times New Roman"/>
          <w:color w:val="000000"/>
          <w:sz w:val="28"/>
          <w:lang w:val="ru-RU"/>
        </w:rPr>
        <w:t>я основной образовательной программы, формируемые при изучении обществознания:</w:t>
      </w:r>
    </w:p>
    <w:p w14:paraId="067C10D0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656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14:paraId="609DB09C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C8D4197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социальных явлений и </w:t>
      </w:r>
      <w:r w:rsidRPr="0044656C">
        <w:rPr>
          <w:rFonts w:ascii="Times New Roman" w:hAnsi="Times New Roman"/>
          <w:color w:val="000000"/>
          <w:sz w:val="28"/>
          <w:lang w:val="ru-RU"/>
        </w:rPr>
        <w:t>процессов;</w:t>
      </w:r>
    </w:p>
    <w:p w14:paraId="721A0D6D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6C820B0D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</w:t>
      </w:r>
      <w:r w:rsidRPr="0044656C">
        <w:rPr>
          <w:rFonts w:ascii="Times New Roman" w:hAnsi="Times New Roman"/>
          <w:color w:val="000000"/>
          <w:sz w:val="28"/>
          <w:lang w:val="ru-RU"/>
        </w:rPr>
        <w:t>юдениях;</w:t>
      </w:r>
    </w:p>
    <w:p w14:paraId="53EEE6AF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0F14B63F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28A04D3B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28BF88B5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делать выводы с использован</w:t>
      </w:r>
      <w:r w:rsidRPr="0044656C">
        <w:rPr>
          <w:rFonts w:ascii="Times New Roman" w:hAnsi="Times New Roman"/>
          <w:color w:val="000000"/>
          <w:sz w:val="28"/>
          <w:lang w:val="ru-RU"/>
        </w:rPr>
        <w:t>ием дедуктивных и индуктивных умозаключений, умозаключений по аналогии, формулировать гипотезы о взаимосвязях;</w:t>
      </w:r>
    </w:p>
    <w:p w14:paraId="56EC4B0A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</w:t>
      </w:r>
      <w:r w:rsidRPr="0044656C">
        <w:rPr>
          <w:rFonts w:ascii="Times New Roman" w:hAnsi="Times New Roman"/>
          <w:color w:val="000000"/>
          <w:sz w:val="28"/>
          <w:lang w:val="ru-RU"/>
        </w:rPr>
        <w:t>ьно выделенных критериев).</w:t>
      </w:r>
    </w:p>
    <w:p w14:paraId="42079CD1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917E421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64979689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14:paraId="2676E9BA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3AF143E3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</w:t>
      </w:r>
      <w:r w:rsidRPr="0044656C">
        <w:rPr>
          <w:rFonts w:ascii="Times New Roman" w:hAnsi="Times New Roman"/>
          <w:color w:val="000000"/>
          <w:sz w:val="28"/>
          <w:lang w:val="ru-RU"/>
        </w:rPr>
        <w:t>инно-следственных связей и зависимостей объектов между собой;</w:t>
      </w:r>
    </w:p>
    <w:p w14:paraId="54C62199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5003C505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</w:t>
      </w:r>
      <w:r w:rsidRPr="0044656C">
        <w:rPr>
          <w:rFonts w:ascii="Times New Roman" w:hAnsi="Times New Roman"/>
          <w:color w:val="000000"/>
          <w:sz w:val="28"/>
          <w:lang w:val="ru-RU"/>
        </w:rPr>
        <w:t>ь инструментами оценки достоверности полученных выводов и обобщений;</w:t>
      </w:r>
    </w:p>
    <w:p w14:paraId="3BAA33DF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0B94D0CD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71AF354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FF5D9D3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систематизировать и </w:t>
      </w:r>
      <w:r w:rsidRPr="0044656C">
        <w:rPr>
          <w:rFonts w:ascii="Times New Roman" w:hAnsi="Times New Roman"/>
          <w:color w:val="000000"/>
          <w:sz w:val="28"/>
          <w:lang w:val="ru-RU"/>
        </w:rPr>
        <w:t>интерпретировать информацию различных видов и форм представления;</w:t>
      </w:r>
    </w:p>
    <w:p w14:paraId="65B2343D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08AF808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</w:t>
      </w:r>
      <w:r w:rsidRPr="0044656C">
        <w:rPr>
          <w:rFonts w:ascii="Times New Roman" w:hAnsi="Times New Roman"/>
          <w:color w:val="000000"/>
          <w:sz w:val="28"/>
          <w:lang w:val="ru-RU"/>
        </w:rPr>
        <w:t>ции;</w:t>
      </w:r>
    </w:p>
    <w:p w14:paraId="6E5A05A6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0E979ABC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917CCD3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5119B323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1FA228D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540C5715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7875B4FD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</w:t>
      </w:r>
      <w:r w:rsidRPr="0044656C">
        <w:rPr>
          <w:rFonts w:ascii="Times New Roman" w:hAnsi="Times New Roman"/>
          <w:color w:val="000000"/>
          <w:sz w:val="28"/>
          <w:lang w:val="ru-RU"/>
        </w:rPr>
        <w:t>спознавать предпосылки конфликтных ситуаций и смягчать конфликты, вести переговоры;</w:t>
      </w:r>
    </w:p>
    <w:p w14:paraId="56AD517C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21BDA63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</w:t>
      </w:r>
      <w:r w:rsidRPr="0044656C">
        <w:rPr>
          <w:rFonts w:ascii="Times New Roman" w:hAnsi="Times New Roman"/>
          <w:color w:val="000000"/>
          <w:sz w:val="28"/>
          <w:lang w:val="ru-RU"/>
        </w:rPr>
        <w:t>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195E7BA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EE7834B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публично представлять р</w:t>
      </w:r>
      <w:r w:rsidRPr="0044656C">
        <w:rPr>
          <w:rFonts w:ascii="Times New Roman" w:hAnsi="Times New Roman"/>
          <w:color w:val="000000"/>
          <w:sz w:val="28"/>
          <w:lang w:val="ru-RU"/>
        </w:rPr>
        <w:t>езультаты выполненного исследования, проекта;</w:t>
      </w:r>
    </w:p>
    <w:p w14:paraId="52A49AFA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FDA54A5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деятельность:</w:t>
      </w:r>
    </w:p>
    <w:p w14:paraId="45EE0007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683EE53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14:paraId="1E5AC191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планировать ор</w:t>
      </w:r>
      <w:r w:rsidRPr="0044656C">
        <w:rPr>
          <w:rFonts w:ascii="Times New Roman" w:hAnsi="Times New Roman"/>
          <w:color w:val="000000"/>
          <w:sz w:val="28"/>
          <w:lang w:val="ru-RU"/>
        </w:rPr>
        <w:t>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AC0A23B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6B1C8101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</w:t>
      </w:r>
      <w:r w:rsidRPr="0044656C">
        <w:rPr>
          <w:rFonts w:ascii="Times New Roman" w:hAnsi="Times New Roman"/>
          <w:color w:val="000000"/>
          <w:sz w:val="28"/>
          <w:lang w:val="ru-RU"/>
        </w:rPr>
        <w:t>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F8DFFD2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</w:t>
      </w:r>
      <w:r w:rsidRPr="0044656C">
        <w:rPr>
          <w:rFonts w:ascii="Times New Roman" w:hAnsi="Times New Roman"/>
          <w:b/>
          <w:color w:val="000000"/>
          <w:sz w:val="28"/>
          <w:lang w:val="ru-RU"/>
        </w:rPr>
        <w:t>ствиями.</w:t>
      </w:r>
    </w:p>
    <w:p w14:paraId="459BE9E4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9689810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0C9E5530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3136CED5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44656C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EA9844B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14:paraId="6844EC96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735314D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0EB125A7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44656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4656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3CFE2081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давать адекватную оценку ситуации и </w:t>
      </w:r>
      <w:r w:rsidRPr="0044656C">
        <w:rPr>
          <w:rFonts w:ascii="Times New Roman" w:hAnsi="Times New Roman"/>
          <w:color w:val="000000"/>
          <w:sz w:val="28"/>
          <w:lang w:val="ru-RU"/>
        </w:rPr>
        <w:t>предлагать план её изменения;</w:t>
      </w:r>
    </w:p>
    <w:p w14:paraId="7C31CE79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DCB0174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</w:t>
      </w:r>
      <w:r w:rsidRPr="0044656C">
        <w:rPr>
          <w:rFonts w:ascii="Times New Roman" w:hAnsi="Times New Roman"/>
          <w:color w:val="000000"/>
          <w:sz w:val="28"/>
          <w:lang w:val="ru-RU"/>
        </w:rPr>
        <w:t>енку приобретённому опыту, уметь находить позитивное в произошедшей ситуации;</w:t>
      </w:r>
    </w:p>
    <w:p w14:paraId="10037E9C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11CD460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</w:t>
      </w:r>
      <w:r w:rsidRPr="0044656C">
        <w:rPr>
          <w:rFonts w:ascii="Times New Roman" w:hAnsi="Times New Roman"/>
          <w:color w:val="000000"/>
          <w:sz w:val="28"/>
          <w:lang w:val="ru-RU"/>
        </w:rPr>
        <w:t>иям.</w:t>
      </w:r>
    </w:p>
    <w:p w14:paraId="7A0C5F6E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47B60934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2D8BEEAD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C503411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5BEA6C7B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</w:t>
      </w:r>
      <w:r w:rsidRPr="0044656C">
        <w:rPr>
          <w:rFonts w:ascii="Times New Roman" w:hAnsi="Times New Roman"/>
          <w:color w:val="000000"/>
          <w:sz w:val="28"/>
          <w:lang w:val="ru-RU"/>
        </w:rPr>
        <w:t>й.</w:t>
      </w:r>
    </w:p>
    <w:p w14:paraId="4B5091B6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CF2C396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384654D8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7D31A5FA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74B95AE8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05E1767D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58B44CB" w14:textId="77777777" w:rsidR="000E7F11" w:rsidRPr="0044656C" w:rsidRDefault="000E7F11">
      <w:pPr>
        <w:spacing w:after="0" w:line="264" w:lineRule="auto"/>
        <w:ind w:left="120"/>
        <w:jc w:val="both"/>
        <w:rPr>
          <w:lang w:val="ru-RU"/>
        </w:rPr>
      </w:pPr>
    </w:p>
    <w:p w14:paraId="3ADB001B" w14:textId="77777777" w:rsidR="000E7F11" w:rsidRPr="0044656C" w:rsidRDefault="00AA5006">
      <w:pPr>
        <w:spacing w:after="0" w:line="264" w:lineRule="auto"/>
        <w:ind w:left="12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44656C">
        <w:rPr>
          <w:rFonts w:ascii="Times New Roman" w:hAnsi="Times New Roman"/>
          <w:b/>
          <w:color w:val="000000"/>
          <w:sz w:val="28"/>
          <w:lang w:val="ru-RU"/>
        </w:rPr>
        <w:t>ЕДМЕТНЫЕ РЕЗУЛЬТАТЫ</w:t>
      </w:r>
    </w:p>
    <w:p w14:paraId="7E9FD5E9" w14:textId="77777777" w:rsidR="000E7F11" w:rsidRPr="0044656C" w:rsidRDefault="000E7F11">
      <w:pPr>
        <w:spacing w:after="0" w:line="264" w:lineRule="auto"/>
        <w:ind w:left="120"/>
        <w:jc w:val="both"/>
        <w:rPr>
          <w:lang w:val="ru-RU"/>
        </w:rPr>
      </w:pPr>
    </w:p>
    <w:p w14:paraId="54DE3E22" w14:textId="77777777" w:rsidR="000E7F11" w:rsidRPr="0044656C" w:rsidRDefault="00AA5006">
      <w:pPr>
        <w:spacing w:after="0" w:line="264" w:lineRule="auto"/>
        <w:ind w:left="12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D028D2B" w14:textId="77777777" w:rsidR="000E7F11" w:rsidRPr="0044656C" w:rsidRDefault="000E7F11">
      <w:pPr>
        <w:spacing w:after="0" w:line="264" w:lineRule="auto"/>
        <w:ind w:left="120"/>
        <w:jc w:val="both"/>
        <w:rPr>
          <w:lang w:val="ru-RU"/>
        </w:rPr>
      </w:pPr>
    </w:p>
    <w:p w14:paraId="15EE9D44" w14:textId="77777777" w:rsidR="000E7F11" w:rsidRPr="0044656C" w:rsidRDefault="00AA5006">
      <w:pPr>
        <w:spacing w:after="0" w:line="264" w:lineRule="auto"/>
        <w:ind w:firstLine="600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14:paraId="7E13E9E1" w14:textId="77777777" w:rsidR="000E7F11" w:rsidRPr="0044656C" w:rsidRDefault="00AA50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</w:t>
      </w:r>
      <w:r w:rsidRPr="0044656C">
        <w:rPr>
          <w:rFonts w:ascii="Times New Roman" w:hAnsi="Times New Roman"/>
          <w:color w:val="000000"/>
          <w:sz w:val="28"/>
          <w:lang w:val="ru-RU"/>
        </w:rPr>
        <w:t>правилах, особенностях взаимодействия человека с другими людьми;</w:t>
      </w:r>
    </w:p>
    <w:p w14:paraId="5D005512" w14:textId="77777777" w:rsidR="000E7F11" w:rsidRPr="0044656C" w:rsidRDefault="00AA50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</w:t>
      </w:r>
      <w:r w:rsidRPr="0044656C">
        <w:rPr>
          <w:rFonts w:ascii="Times New Roman" w:hAnsi="Times New Roman"/>
          <w:color w:val="000000"/>
          <w:sz w:val="28"/>
          <w:lang w:val="ru-RU"/>
        </w:rPr>
        <w:t>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70CC88F3" w14:textId="77777777" w:rsidR="000E7F11" w:rsidRPr="0044656C" w:rsidRDefault="00AA50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71AEC451" w14:textId="77777777" w:rsidR="000E7F11" w:rsidRPr="0044656C" w:rsidRDefault="00AA50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</w:t>
      </w:r>
      <w:r w:rsidRPr="0044656C">
        <w:rPr>
          <w:rFonts w:ascii="Times New Roman" w:hAnsi="Times New Roman"/>
          <w:color w:val="000000"/>
          <w:sz w:val="28"/>
          <w:lang w:val="ru-RU"/>
        </w:rPr>
        <w:t>тельности человека, потребности людей;</w:t>
      </w:r>
    </w:p>
    <w:p w14:paraId="58AE42F2" w14:textId="77777777" w:rsidR="000E7F11" w:rsidRPr="0044656C" w:rsidRDefault="00AA50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304B30EE" w14:textId="77777777" w:rsidR="000E7F11" w:rsidRPr="0044656C" w:rsidRDefault="00AA50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</w:t>
      </w:r>
      <w:r w:rsidRPr="0044656C">
        <w:rPr>
          <w:rFonts w:ascii="Times New Roman" w:hAnsi="Times New Roman"/>
          <w:color w:val="000000"/>
          <w:sz w:val="28"/>
          <w:lang w:val="ru-RU"/>
        </w:rPr>
        <w:t>татов деятельности, целей и средств общения;</w:t>
      </w:r>
    </w:p>
    <w:p w14:paraId="4FA0ED55" w14:textId="77777777" w:rsidR="000E7F11" w:rsidRPr="0044656C" w:rsidRDefault="00AA50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</w:t>
      </w:r>
      <w:r w:rsidRPr="0044656C">
        <w:rPr>
          <w:rFonts w:ascii="Times New Roman" w:hAnsi="Times New Roman"/>
          <w:color w:val="000000"/>
          <w:sz w:val="28"/>
          <w:lang w:val="ru-RU"/>
        </w:rPr>
        <w:t>я личного социального опыта при осуществлении образовательной деятельности и общения в школе, семье, группе сверстников;</w:t>
      </w:r>
    </w:p>
    <w:p w14:paraId="6BBDABAB" w14:textId="77777777" w:rsidR="000E7F11" w:rsidRPr="0044656C" w:rsidRDefault="00AA50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</w:t>
      </w:r>
      <w:r w:rsidRPr="0044656C">
        <w:rPr>
          <w:rFonts w:ascii="Times New Roman" w:hAnsi="Times New Roman"/>
          <w:color w:val="000000"/>
          <w:sz w:val="28"/>
          <w:lang w:val="ru-RU"/>
        </w:rPr>
        <w:t>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666FBE7F" w14:textId="77777777" w:rsidR="000E7F11" w:rsidRPr="0044656C" w:rsidRDefault="00AA50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</w:t>
      </w:r>
      <w:r w:rsidRPr="0044656C">
        <w:rPr>
          <w:rFonts w:ascii="Times New Roman" w:hAnsi="Times New Roman"/>
          <w:color w:val="000000"/>
          <w:sz w:val="28"/>
          <w:lang w:val="ru-RU"/>
        </w:rPr>
        <w:t>, со сверстниками, старшими и младшими;</w:t>
      </w:r>
    </w:p>
    <w:p w14:paraId="67EC063F" w14:textId="77777777" w:rsidR="000E7F11" w:rsidRPr="0044656C" w:rsidRDefault="00AA50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схему;</w:t>
      </w:r>
    </w:p>
    <w:p w14:paraId="64B87F3E" w14:textId="77777777" w:rsidR="000E7F11" w:rsidRPr="0044656C" w:rsidRDefault="00AA50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</w:t>
      </w:r>
      <w:r w:rsidRPr="0044656C">
        <w:rPr>
          <w:rFonts w:ascii="Times New Roman" w:hAnsi="Times New Roman"/>
          <w:color w:val="000000"/>
          <w:sz w:val="28"/>
          <w:lang w:val="ru-RU"/>
        </w:rPr>
        <w:t>нформационной безопасности при работе в Интернете;</w:t>
      </w:r>
    </w:p>
    <w:p w14:paraId="14F65DFE" w14:textId="77777777" w:rsidR="000E7F11" w:rsidRPr="0044656C" w:rsidRDefault="00AA50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4A80A566" w14:textId="77777777" w:rsidR="000E7F11" w:rsidRPr="0044656C" w:rsidRDefault="00AA50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445628E0" w14:textId="77777777" w:rsidR="000E7F11" w:rsidRPr="0044656C" w:rsidRDefault="00AA50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актической деятельности, в повседневной жизни для выстраивания отношений с </w:t>
      </w: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14:paraId="386AE5A7" w14:textId="77777777" w:rsidR="000E7F11" w:rsidRPr="0044656C" w:rsidRDefault="00AA50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77F90E0F" w14:textId="77777777" w:rsidR="000E7F11" w:rsidRDefault="00AA50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14:paraId="289D3FD9" w14:textId="77777777" w:rsidR="000E7F11" w:rsidRPr="0044656C" w:rsidRDefault="00AA50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</w:t>
      </w:r>
      <w:r w:rsidRPr="0044656C">
        <w:rPr>
          <w:rFonts w:ascii="Times New Roman" w:hAnsi="Times New Roman"/>
          <w:color w:val="000000"/>
          <w:sz w:val="28"/>
          <w:lang w:val="ru-RU"/>
        </w:rPr>
        <w:t>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33A73EFA" w14:textId="77777777" w:rsidR="000E7F11" w:rsidRPr="0044656C" w:rsidRDefault="00AA50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характеризовать устройст</w:t>
      </w:r>
      <w:r w:rsidRPr="0044656C">
        <w:rPr>
          <w:rFonts w:ascii="Times New Roman" w:hAnsi="Times New Roman"/>
          <w:color w:val="000000"/>
          <w:sz w:val="28"/>
          <w:lang w:val="ru-RU"/>
        </w:rPr>
        <w:t>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3227B9D0" w14:textId="77777777" w:rsidR="000E7F11" w:rsidRPr="0044656C" w:rsidRDefault="00AA50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</w:t>
      </w:r>
      <w:r w:rsidRPr="0044656C">
        <w:rPr>
          <w:rFonts w:ascii="Times New Roman" w:hAnsi="Times New Roman"/>
          <w:color w:val="000000"/>
          <w:sz w:val="28"/>
          <w:lang w:val="ru-RU"/>
        </w:rPr>
        <w:t>мической деятельности, глобальных проблем;</w:t>
      </w:r>
    </w:p>
    <w:p w14:paraId="391034DC" w14:textId="77777777" w:rsidR="000E7F11" w:rsidRPr="0044656C" w:rsidRDefault="00AA50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14:paraId="3DC89CA9" w14:textId="77777777" w:rsidR="000E7F11" w:rsidRPr="0044656C" w:rsidRDefault="00AA50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14:paraId="542ED6D6" w14:textId="77777777" w:rsidR="000E7F11" w:rsidRPr="0044656C" w:rsidRDefault="00AA50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взаимодействия общества и </w:t>
      </w:r>
      <w:r w:rsidRPr="0044656C">
        <w:rPr>
          <w:rFonts w:ascii="Times New Roman" w:hAnsi="Times New Roman"/>
          <w:color w:val="000000"/>
          <w:sz w:val="28"/>
          <w:lang w:val="ru-RU"/>
        </w:rPr>
        <w:t>природы, человека и общества, деятельности основных участников экономики;</w:t>
      </w:r>
    </w:p>
    <w:p w14:paraId="23F4A89C" w14:textId="77777777" w:rsidR="000E7F11" w:rsidRPr="0044656C" w:rsidRDefault="00AA50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</w:t>
      </w:r>
      <w:r w:rsidRPr="0044656C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14:paraId="7BF52C7B" w14:textId="77777777" w:rsidR="000E7F11" w:rsidRPr="0044656C" w:rsidRDefault="00AA50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07B8534A" w14:textId="77777777" w:rsidR="000E7F11" w:rsidRPr="0044656C" w:rsidRDefault="00AA50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решать познавател</w:t>
      </w:r>
      <w:r w:rsidRPr="0044656C">
        <w:rPr>
          <w:rFonts w:ascii="Times New Roman" w:hAnsi="Times New Roman"/>
          <w:color w:val="000000"/>
          <w:sz w:val="28"/>
          <w:lang w:val="ru-RU"/>
        </w:rPr>
        <w:t>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455FE0E0" w14:textId="77777777" w:rsidR="000E7F11" w:rsidRPr="0044656C" w:rsidRDefault="00AA50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касающихся отношений человека и природы, </w:t>
      </w:r>
      <w:r w:rsidRPr="0044656C">
        <w:rPr>
          <w:rFonts w:ascii="Times New Roman" w:hAnsi="Times New Roman"/>
          <w:color w:val="000000"/>
          <w:sz w:val="28"/>
          <w:lang w:val="ru-RU"/>
        </w:rPr>
        <w:t>уст­ройства общественной жизни, основных сфер жизни общества;</w:t>
      </w:r>
    </w:p>
    <w:p w14:paraId="0A42C48D" w14:textId="77777777" w:rsidR="000E7F11" w:rsidRPr="0044656C" w:rsidRDefault="00AA50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14:paraId="3E7AFA2A" w14:textId="77777777" w:rsidR="000E7F11" w:rsidRPr="0044656C" w:rsidRDefault="00AA50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</w:t>
      </w:r>
      <w:r w:rsidRPr="0044656C">
        <w:rPr>
          <w:rFonts w:ascii="Times New Roman" w:hAnsi="Times New Roman"/>
          <w:color w:val="000000"/>
          <w:sz w:val="28"/>
          <w:lang w:val="ru-RU"/>
        </w:rPr>
        <w:t>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0EDBE5CB" w14:textId="77777777" w:rsidR="000E7F11" w:rsidRPr="0044656C" w:rsidRDefault="00AA50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</w:t>
      </w:r>
      <w:r w:rsidRPr="0044656C">
        <w:rPr>
          <w:rFonts w:ascii="Times New Roman" w:hAnsi="Times New Roman"/>
          <w:color w:val="000000"/>
          <w:sz w:val="28"/>
          <w:lang w:val="ru-RU"/>
        </w:rPr>
        <w:t>радициям общества;</w:t>
      </w:r>
    </w:p>
    <w:p w14:paraId="250B49A1" w14:textId="77777777" w:rsidR="000E7F11" w:rsidRPr="0044656C" w:rsidRDefault="00AA50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</w:t>
      </w:r>
      <w:r w:rsidRPr="0044656C">
        <w:rPr>
          <w:rFonts w:ascii="Times New Roman" w:hAnsi="Times New Roman"/>
          <w:color w:val="000000"/>
          <w:sz w:val="28"/>
          <w:lang w:val="ru-RU"/>
        </w:rPr>
        <w:t>тором мы живём;</w:t>
      </w:r>
    </w:p>
    <w:p w14:paraId="3D1477C3" w14:textId="77777777" w:rsidR="000E7F11" w:rsidRPr="0044656C" w:rsidRDefault="00AA50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55433840" w14:textId="77777777" w:rsidR="000E7F11" w:rsidRPr="0044656C" w:rsidRDefault="000E7F11">
      <w:pPr>
        <w:spacing w:after="0" w:line="264" w:lineRule="auto"/>
        <w:ind w:left="120"/>
        <w:jc w:val="both"/>
        <w:rPr>
          <w:lang w:val="ru-RU"/>
        </w:rPr>
      </w:pPr>
    </w:p>
    <w:p w14:paraId="0ED1C2E0" w14:textId="77777777" w:rsidR="000E7F11" w:rsidRDefault="00AA50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202DB3C3" w14:textId="77777777" w:rsidR="000E7F11" w:rsidRDefault="000E7F11">
      <w:pPr>
        <w:spacing w:after="0" w:line="264" w:lineRule="auto"/>
        <w:ind w:left="120"/>
        <w:jc w:val="both"/>
      </w:pPr>
    </w:p>
    <w:p w14:paraId="14561603" w14:textId="77777777" w:rsidR="000E7F11" w:rsidRDefault="00AA50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14:paraId="45972038" w14:textId="77777777" w:rsidR="000E7F11" w:rsidRPr="0044656C" w:rsidRDefault="00AA50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14:paraId="51BBE7D9" w14:textId="77777777" w:rsidR="000E7F11" w:rsidRPr="0044656C" w:rsidRDefault="00AA50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</w:t>
      </w:r>
      <w:r w:rsidRPr="0044656C">
        <w:rPr>
          <w:rFonts w:ascii="Times New Roman" w:hAnsi="Times New Roman"/>
          <w:color w:val="000000"/>
          <w:sz w:val="28"/>
          <w:lang w:val="ru-RU"/>
        </w:rPr>
        <w:t>та человеческой жизни, прав и свобод человека, гуманизм, милосердие); моральные нормы и их роль в жизни общества;</w:t>
      </w:r>
    </w:p>
    <w:p w14:paraId="30BA5210" w14:textId="77777777" w:rsidR="000E7F11" w:rsidRPr="0044656C" w:rsidRDefault="00AA50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14:paraId="76EB0EAB" w14:textId="77777777" w:rsidR="000E7F11" w:rsidRPr="0044656C" w:rsidRDefault="00AA50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класс</w:t>
      </w: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ифицировать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14:paraId="329EB4AD" w14:textId="77777777" w:rsidR="000E7F11" w:rsidRPr="0044656C" w:rsidRDefault="00AA50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14:paraId="0D8622BF" w14:textId="77777777" w:rsidR="000E7F11" w:rsidRPr="0044656C" w:rsidRDefault="00AA50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14:paraId="6DEFC151" w14:textId="77777777" w:rsidR="000E7F11" w:rsidRPr="0044656C" w:rsidRDefault="00AA50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</w:t>
      </w:r>
      <w:r w:rsidRPr="0044656C">
        <w:rPr>
          <w:rFonts w:ascii="Times New Roman" w:hAnsi="Times New Roman"/>
          <w:color w:val="000000"/>
          <w:sz w:val="28"/>
          <w:lang w:val="ru-RU"/>
        </w:rPr>
        <w:t>щности социальных норм;</w:t>
      </w:r>
    </w:p>
    <w:p w14:paraId="21D828A7" w14:textId="77777777" w:rsidR="000E7F11" w:rsidRPr="0044656C" w:rsidRDefault="00AA50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регуляторам общественной жизни и поведения человека в обществе; </w:t>
      </w:r>
    </w:p>
    <w:p w14:paraId="7C9C5B9E" w14:textId="77777777" w:rsidR="000E7F11" w:rsidRPr="0044656C" w:rsidRDefault="00AA50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1573AB25" w14:textId="77777777" w:rsidR="000E7F11" w:rsidRPr="0044656C" w:rsidRDefault="00AA50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</w:t>
      </w:r>
      <w:r w:rsidRPr="0044656C">
        <w:rPr>
          <w:rFonts w:ascii="Times New Roman" w:hAnsi="Times New Roman"/>
          <w:color w:val="000000"/>
          <w:sz w:val="28"/>
          <w:lang w:val="ru-RU"/>
        </w:rPr>
        <w:t>й тематики, касающихся гуманизма, гражданственности, патриотизма;</w:t>
      </w:r>
    </w:p>
    <w:p w14:paraId="11796FE7" w14:textId="77777777" w:rsidR="000E7F11" w:rsidRPr="0044656C" w:rsidRDefault="00AA50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14:paraId="7AC6B300" w14:textId="77777777" w:rsidR="000E7F11" w:rsidRPr="0044656C" w:rsidRDefault="00AA50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</w:t>
      </w:r>
      <w:r w:rsidRPr="0044656C">
        <w:rPr>
          <w:rFonts w:ascii="Times New Roman" w:hAnsi="Times New Roman"/>
          <w:color w:val="000000"/>
          <w:sz w:val="28"/>
          <w:lang w:val="ru-RU"/>
        </w:rPr>
        <w:t>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14:paraId="33CE0F25" w14:textId="77777777" w:rsidR="000E7F11" w:rsidRPr="0044656C" w:rsidRDefault="00AA50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</w:t>
      </w:r>
      <w:r w:rsidRPr="0044656C">
        <w:rPr>
          <w:rFonts w:ascii="Times New Roman" w:hAnsi="Times New Roman"/>
          <w:color w:val="000000"/>
          <w:sz w:val="28"/>
          <w:lang w:val="ru-RU"/>
        </w:rPr>
        <w:t>;</w:t>
      </w:r>
    </w:p>
    <w:p w14:paraId="0327D9EF" w14:textId="77777777" w:rsidR="000E7F11" w:rsidRPr="0044656C" w:rsidRDefault="00AA50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14:paraId="2AE050FC" w14:textId="77777777" w:rsidR="000E7F11" w:rsidRPr="0044656C" w:rsidRDefault="00AA50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14:paraId="7A8F9F00" w14:textId="77777777" w:rsidR="000E7F11" w:rsidRPr="0044656C" w:rsidRDefault="00AA50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</w:t>
      </w:r>
      <w:r w:rsidRPr="0044656C">
        <w:rPr>
          <w:rFonts w:ascii="Times New Roman" w:hAnsi="Times New Roman"/>
          <w:color w:val="000000"/>
          <w:sz w:val="28"/>
          <w:lang w:val="ru-RU"/>
        </w:rPr>
        <w:t>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72D3B078" w14:textId="77777777" w:rsidR="000E7F11" w:rsidRDefault="00AA50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14:paraId="3E25D3F8" w14:textId="77777777" w:rsidR="000E7F11" w:rsidRPr="0044656C" w:rsidRDefault="00AA50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</w:t>
      </w:r>
      <w:r w:rsidRPr="0044656C">
        <w:rPr>
          <w:rFonts w:ascii="Times New Roman" w:hAnsi="Times New Roman"/>
          <w:color w:val="000000"/>
          <w:sz w:val="28"/>
          <w:lang w:val="ru-RU"/>
        </w:rPr>
        <w:t>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</w:t>
      </w:r>
      <w:r w:rsidRPr="0044656C">
        <w:rPr>
          <w:rFonts w:ascii="Times New Roman" w:hAnsi="Times New Roman"/>
          <w:color w:val="000000"/>
          <w:sz w:val="28"/>
          <w:lang w:val="ru-RU"/>
        </w:rPr>
        <w:t>ости и общества;</w:t>
      </w:r>
    </w:p>
    <w:p w14:paraId="4C41ABFB" w14:textId="77777777" w:rsidR="000E7F11" w:rsidRPr="0044656C" w:rsidRDefault="00AA50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44656C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44656C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0E6FA2B0" w14:textId="77777777" w:rsidR="000E7F11" w:rsidRPr="0044656C" w:rsidRDefault="00AA50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4656C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</w:t>
      </w:r>
      <w:r w:rsidRPr="0044656C">
        <w:rPr>
          <w:rFonts w:ascii="Times New Roman" w:hAnsi="Times New Roman"/>
          <w:color w:val="000000"/>
          <w:sz w:val="28"/>
          <w:lang w:val="ru-RU"/>
        </w:rPr>
        <w:t>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14:paraId="6BC0FFFE" w14:textId="77777777" w:rsidR="000E7F11" w:rsidRPr="0044656C" w:rsidRDefault="00AA50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по разным признакам (в то</w:t>
      </w:r>
      <w:r w:rsidRPr="0044656C">
        <w:rPr>
          <w:rFonts w:ascii="Times New Roman" w:hAnsi="Times New Roman"/>
          <w:color w:val="000000"/>
          <w:sz w:val="28"/>
          <w:lang w:val="ru-RU"/>
        </w:rPr>
        <w:t>м числе устанавливать существенный признак классификации) нормы права, выделяя существенные признаки;</w:t>
      </w:r>
    </w:p>
    <w:p w14:paraId="6629AD1B" w14:textId="77777777" w:rsidR="000E7F11" w:rsidRPr="0044656C" w:rsidRDefault="00AA50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проступок и преступление, дееспособность малолетних в возрасте от 6 до 14 лет и </w:t>
      </w:r>
      <w:r w:rsidRPr="0044656C">
        <w:rPr>
          <w:rFonts w:ascii="Times New Roman" w:hAnsi="Times New Roman"/>
          <w:color w:val="000000"/>
          <w:sz w:val="28"/>
          <w:lang w:val="ru-RU"/>
        </w:rPr>
        <w:t>несовершеннолетних в возрасте от 14 до 18 лет;</w:t>
      </w:r>
    </w:p>
    <w:p w14:paraId="67E2CC22" w14:textId="77777777" w:rsidR="000E7F11" w:rsidRPr="0044656C" w:rsidRDefault="00AA50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</w:t>
      </w:r>
      <w:r w:rsidRPr="0044656C">
        <w:rPr>
          <w:rFonts w:ascii="Times New Roman" w:hAnsi="Times New Roman"/>
          <w:color w:val="000000"/>
          <w:sz w:val="28"/>
          <w:lang w:val="ru-RU"/>
        </w:rPr>
        <w:t>ответственностью;</w:t>
      </w:r>
    </w:p>
    <w:p w14:paraId="02BE20B4" w14:textId="77777777" w:rsidR="000E7F11" w:rsidRPr="0044656C" w:rsidRDefault="00AA50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52F93F87" w14:textId="77777777" w:rsidR="000E7F11" w:rsidRPr="0044656C" w:rsidRDefault="00AA50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44656C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</w:t>
      </w:r>
      <w:r w:rsidRPr="0044656C">
        <w:rPr>
          <w:rFonts w:ascii="Times New Roman" w:hAnsi="Times New Roman"/>
          <w:color w:val="000000"/>
          <w:sz w:val="28"/>
          <w:lang w:val="ru-RU"/>
        </w:rPr>
        <w:t>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3F070958" w14:textId="77777777" w:rsidR="000E7F11" w:rsidRPr="0044656C" w:rsidRDefault="00AA50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правовых норм как регуляторов обще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14:paraId="0BFE43A6" w14:textId="77777777" w:rsidR="000E7F11" w:rsidRPr="0044656C" w:rsidRDefault="00AA50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смысловым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3475E024" w14:textId="77777777" w:rsidR="000E7F11" w:rsidRPr="0044656C" w:rsidRDefault="00AA50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уре, о гарантиях и защите прав и свобод человека и гражданина в Российской Федерации, выявлять </w:t>
      </w: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</w:t>
      </w:r>
      <w:r w:rsidRPr="0044656C">
        <w:rPr>
          <w:rFonts w:ascii="Times New Roman" w:hAnsi="Times New Roman"/>
          <w:color w:val="000000"/>
          <w:sz w:val="28"/>
          <w:lang w:val="ru-RU"/>
        </w:rPr>
        <w:t>работе в Интернете;</w:t>
      </w:r>
    </w:p>
    <w:p w14:paraId="29249EB2" w14:textId="77777777" w:rsidR="000E7F11" w:rsidRPr="0044656C" w:rsidRDefault="00AA50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</w:t>
      </w:r>
      <w:r w:rsidRPr="0044656C">
        <w:rPr>
          <w:rFonts w:ascii="Times New Roman" w:hAnsi="Times New Roman"/>
          <w:color w:val="000000"/>
          <w:sz w:val="28"/>
          <w:lang w:val="ru-RU"/>
        </w:rPr>
        <w:t>а, личным социальным опытом; используя обществоведческие знания, формулировать выводы, подкрепляя их аргументами;</w:t>
      </w:r>
    </w:p>
    <w:p w14:paraId="7CE8CF6D" w14:textId="77777777" w:rsidR="000E7F11" w:rsidRPr="0044656C" w:rsidRDefault="00AA50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ь в дискуссии; </w:t>
      </w:r>
    </w:p>
    <w:p w14:paraId="0A6A94B8" w14:textId="77777777" w:rsidR="000E7F11" w:rsidRPr="0044656C" w:rsidRDefault="00AA50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</w:t>
      </w:r>
      <w:r w:rsidRPr="0044656C">
        <w:rPr>
          <w:rFonts w:ascii="Times New Roman" w:hAnsi="Times New Roman"/>
          <w:color w:val="000000"/>
          <w:sz w:val="28"/>
          <w:lang w:val="ru-RU"/>
        </w:rPr>
        <w:t>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35D7FDBC" w14:textId="77777777" w:rsidR="000E7F11" w:rsidRPr="0044656C" w:rsidRDefault="00AA50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44656C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</w:t>
      </w:r>
      <w:r w:rsidRPr="0044656C">
        <w:rPr>
          <w:rFonts w:ascii="Times New Roman" w:hAnsi="Times New Roman"/>
          <w:color w:val="000000"/>
          <w:sz w:val="28"/>
          <w:lang w:val="ru-RU"/>
        </w:rPr>
        <w:t>лять простейший документ при получении паспорта гражданина Российской Федерации;</w:t>
      </w:r>
    </w:p>
    <w:p w14:paraId="3A2DD330" w14:textId="77777777" w:rsidR="000E7F11" w:rsidRPr="0044656C" w:rsidRDefault="00AA50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</w:t>
      </w:r>
      <w:r w:rsidRPr="0044656C">
        <w:rPr>
          <w:rFonts w:ascii="Times New Roman" w:hAnsi="Times New Roman"/>
          <w:color w:val="000000"/>
          <w:sz w:val="28"/>
          <w:lang w:val="ru-RU"/>
        </w:rPr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0B0BB3A1" w14:textId="77777777" w:rsidR="000E7F11" w:rsidRDefault="00AA50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14:paraId="5AF6DD23" w14:textId="77777777" w:rsidR="000E7F11" w:rsidRPr="0044656C" w:rsidRDefault="00AA50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административном, уголовном праве); о защите прав нес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14:paraId="4B8E63A7" w14:textId="77777777" w:rsidR="000E7F11" w:rsidRPr="0044656C" w:rsidRDefault="00AA50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характе</w:t>
      </w: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ризовать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</w:t>
      </w:r>
      <w:r w:rsidRPr="0044656C">
        <w:rPr>
          <w:rFonts w:ascii="Times New Roman" w:hAnsi="Times New Roman"/>
          <w:color w:val="000000"/>
          <w:sz w:val="28"/>
          <w:lang w:val="ru-RU"/>
        </w:rPr>
        <w:t>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14:paraId="3091D2A3" w14:textId="77777777" w:rsidR="000E7F11" w:rsidRPr="0044656C" w:rsidRDefault="00AA50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654A904D" w14:textId="77777777" w:rsidR="000E7F11" w:rsidRPr="0044656C" w:rsidRDefault="00AA50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по разн</w:t>
      </w:r>
      <w:r w:rsidRPr="0044656C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14:paraId="788ED90C" w14:textId="77777777" w:rsidR="000E7F11" w:rsidRPr="0044656C" w:rsidRDefault="00AA50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44656C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1B29A3F6" w14:textId="77777777" w:rsidR="000E7F11" w:rsidRPr="0044656C" w:rsidRDefault="00AA50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44656C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14:paraId="2783DEEC" w14:textId="77777777" w:rsidR="000E7F11" w:rsidRPr="0044656C" w:rsidRDefault="00AA50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14:paraId="090BD350" w14:textId="77777777" w:rsidR="000E7F11" w:rsidRPr="0044656C" w:rsidRDefault="00AA50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44656C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25B653CB" w14:textId="77777777" w:rsidR="000E7F11" w:rsidRPr="0044656C" w:rsidRDefault="00AA50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</w:t>
      </w:r>
      <w:r w:rsidRPr="0044656C">
        <w:rPr>
          <w:rFonts w:ascii="Times New Roman" w:hAnsi="Times New Roman"/>
          <w:color w:val="000000"/>
          <w:sz w:val="28"/>
          <w:lang w:val="ru-RU"/>
        </w:rPr>
        <w:t>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5EB96145" w14:textId="77777777" w:rsidR="000E7F11" w:rsidRPr="0044656C" w:rsidRDefault="00AA50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</w:t>
      </w:r>
      <w:r w:rsidRPr="0044656C">
        <w:rPr>
          <w:rFonts w:ascii="Times New Roman" w:hAnsi="Times New Roman"/>
          <w:color w:val="000000"/>
          <w:sz w:val="28"/>
          <w:lang w:val="ru-RU"/>
        </w:rPr>
        <w:t>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14:paraId="08D57BB2" w14:textId="77777777" w:rsidR="000E7F11" w:rsidRPr="0044656C" w:rsidRDefault="00AA50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00F71729" w14:textId="77777777" w:rsidR="000E7F11" w:rsidRPr="0044656C" w:rsidRDefault="00AA50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­соц</w:t>
      </w:r>
      <w:r w:rsidRPr="0044656C">
        <w:rPr>
          <w:rFonts w:ascii="Times New Roman" w:hAnsi="Times New Roman"/>
          <w:color w:val="000000"/>
          <w:sz w:val="28"/>
          <w:lang w:val="ru-RU"/>
        </w:rPr>
        <w:t>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14:paraId="22403BEA" w14:textId="77777777" w:rsidR="000E7F11" w:rsidRPr="0044656C" w:rsidRDefault="00AA50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 их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соответствия нормам гражданского, трудового, семейного, административного и уголовного права; </w:t>
      </w:r>
    </w:p>
    <w:p w14:paraId="15474672" w14:textId="77777777" w:rsidR="000E7F11" w:rsidRPr="0044656C" w:rsidRDefault="00AA50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ые задания, индивидуальные и групповые проекты), в повседневной жизни для </w:t>
      </w: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</w:t>
      </w:r>
      <w:r w:rsidRPr="0044656C">
        <w:rPr>
          <w:rFonts w:ascii="Times New Roman" w:hAnsi="Times New Roman"/>
          <w:color w:val="000000"/>
          <w:sz w:val="28"/>
          <w:lang w:val="ru-RU"/>
        </w:rPr>
        <w:t>ая проектную деятельность), в соответствии с темой и ситуацией общения, особенностями аудитории и регламентом;</w:t>
      </w:r>
    </w:p>
    <w:p w14:paraId="6A663880" w14:textId="77777777" w:rsidR="000E7F11" w:rsidRPr="0044656C" w:rsidRDefault="00AA50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44656C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14:paraId="6E9267B8" w14:textId="77777777" w:rsidR="000E7F11" w:rsidRPr="0044656C" w:rsidRDefault="00AA50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4656C">
        <w:rPr>
          <w:rFonts w:ascii="Times New Roman" w:hAnsi="Times New Roman"/>
          <w:color w:val="000000"/>
          <w:sz w:val="28"/>
          <w:lang w:val="ru-RU"/>
        </w:rPr>
        <w:t>совместную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</w:t>
      </w:r>
      <w:r w:rsidRPr="0044656C">
        <w:rPr>
          <w:rFonts w:ascii="Times New Roman" w:hAnsi="Times New Roman"/>
          <w:color w:val="000000"/>
          <w:sz w:val="28"/>
          <w:lang w:val="ru-RU"/>
        </w:rPr>
        <w:t>родами, людьми разных культур.</w:t>
      </w:r>
    </w:p>
    <w:p w14:paraId="01A1DE81" w14:textId="77777777" w:rsidR="000E7F11" w:rsidRPr="0044656C" w:rsidRDefault="000E7F11">
      <w:pPr>
        <w:spacing w:after="0" w:line="264" w:lineRule="auto"/>
        <w:ind w:left="120"/>
        <w:jc w:val="both"/>
        <w:rPr>
          <w:lang w:val="ru-RU"/>
        </w:rPr>
      </w:pPr>
    </w:p>
    <w:p w14:paraId="39E1BAA1" w14:textId="77777777" w:rsidR="000E7F11" w:rsidRDefault="00AA50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23C17C12" w14:textId="77777777" w:rsidR="000E7F11" w:rsidRDefault="000E7F11">
      <w:pPr>
        <w:spacing w:after="0" w:line="264" w:lineRule="auto"/>
        <w:ind w:left="120"/>
        <w:jc w:val="both"/>
      </w:pPr>
    </w:p>
    <w:p w14:paraId="50C18BB7" w14:textId="77777777" w:rsidR="000E7F11" w:rsidRDefault="00AA50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14:paraId="2C19C8C5" w14:textId="77777777" w:rsidR="000E7F11" w:rsidRPr="0044656C" w:rsidRDefault="00AA50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нежно-кредитной политики, о влиянии государственной политики на развитие конкуренции; </w:t>
      </w:r>
    </w:p>
    <w:p w14:paraId="7437E682" w14:textId="77777777" w:rsidR="000E7F11" w:rsidRPr="0044656C" w:rsidRDefault="00AA50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</w:t>
      </w:r>
      <w:r w:rsidRPr="0044656C">
        <w:rPr>
          <w:rFonts w:ascii="Times New Roman" w:hAnsi="Times New Roman"/>
          <w:color w:val="000000"/>
          <w:sz w:val="28"/>
          <w:lang w:val="ru-RU"/>
        </w:rPr>
        <w:t>;</w:t>
      </w:r>
    </w:p>
    <w:p w14:paraId="1F930B3B" w14:textId="77777777" w:rsidR="000E7F11" w:rsidRPr="0044656C" w:rsidRDefault="00AA50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4656C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67228F9A" w14:textId="77777777" w:rsidR="000E7F11" w:rsidRPr="0044656C" w:rsidRDefault="00AA50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</w:t>
      </w:r>
      <w:r w:rsidRPr="0044656C">
        <w:rPr>
          <w:rFonts w:ascii="Times New Roman" w:hAnsi="Times New Roman"/>
          <w:color w:val="000000"/>
          <w:sz w:val="28"/>
          <w:lang w:val="ru-RU"/>
        </w:rPr>
        <w:t>енный признак классификации) механизмы государственного регулирования экономики;</w:t>
      </w:r>
    </w:p>
    <w:p w14:paraId="33EBF77D" w14:textId="77777777" w:rsidR="000E7F11" w:rsidRDefault="00AA5006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7E824981" w14:textId="77777777" w:rsidR="000E7F11" w:rsidRPr="0044656C" w:rsidRDefault="00AA50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14:paraId="674AC48F" w14:textId="77777777" w:rsidR="000E7F11" w:rsidRPr="0044656C" w:rsidRDefault="00AA50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лирования экономики, государственной </w:t>
      </w: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3A6394F7" w14:textId="77777777" w:rsidR="000E7F11" w:rsidRPr="0044656C" w:rsidRDefault="00AA50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с точки зрени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19569A9B" w14:textId="77777777" w:rsidR="000E7F11" w:rsidRPr="0044656C" w:rsidRDefault="00AA50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14:paraId="2A75DBBD" w14:textId="77777777" w:rsidR="000E7F11" w:rsidRPr="0044656C" w:rsidRDefault="00AA50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овл</w:t>
      </w: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адевать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</w:t>
      </w:r>
      <w:r w:rsidRPr="0044656C">
        <w:rPr>
          <w:rFonts w:ascii="Times New Roman" w:hAnsi="Times New Roman"/>
          <w:color w:val="000000"/>
          <w:sz w:val="28"/>
          <w:lang w:val="ru-RU"/>
        </w:rPr>
        <w:t>х безрабо­тицы;</w:t>
      </w:r>
    </w:p>
    <w:p w14:paraId="067BBAAE" w14:textId="77777777" w:rsidR="000E7F11" w:rsidRPr="0044656C" w:rsidRDefault="00AA50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53B55098" w14:textId="77777777" w:rsidR="000E7F11" w:rsidRPr="0044656C" w:rsidRDefault="00AA50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</w:t>
      </w:r>
      <w:r w:rsidRPr="0044656C">
        <w:rPr>
          <w:rFonts w:ascii="Times New Roman" w:hAnsi="Times New Roman"/>
          <w:b/>
          <w:color w:val="000000"/>
          <w:sz w:val="28"/>
          <w:lang w:val="ru-RU"/>
        </w:rPr>
        <w:t>вать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выводы, подкрепляя их аргументами;</w:t>
      </w:r>
    </w:p>
    <w:p w14:paraId="6DE1B793" w14:textId="77777777" w:rsidR="000E7F11" w:rsidRPr="0044656C" w:rsidRDefault="00AA50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ичеств, применения недобросовестных практик); </w:t>
      </w:r>
    </w:p>
    <w:p w14:paraId="074C72E0" w14:textId="77777777" w:rsidR="000E7F11" w:rsidRPr="0044656C" w:rsidRDefault="00AA50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выбора профессии и оценки собственных перспектив в профессиональной сфере; </w:t>
      </w:r>
    </w:p>
    <w:p w14:paraId="1ADFA137" w14:textId="77777777" w:rsidR="000E7F11" w:rsidRPr="0044656C" w:rsidRDefault="00AA50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14:paraId="10388A68" w14:textId="77777777" w:rsidR="000E7F11" w:rsidRPr="0044656C" w:rsidRDefault="00AA50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4656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</w:t>
      </w:r>
      <w:r w:rsidRPr="0044656C">
        <w:rPr>
          <w:rFonts w:ascii="Times New Roman" w:hAnsi="Times New Roman"/>
          <w:color w:val="000000"/>
          <w:sz w:val="28"/>
          <w:lang w:val="ru-RU"/>
        </w:rPr>
        <w:t>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64227FEF" w14:textId="77777777" w:rsidR="000E7F11" w:rsidRDefault="00AA50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14:paraId="1A92F0F5" w14:textId="77777777" w:rsidR="000E7F11" w:rsidRPr="0044656C" w:rsidRDefault="00AA50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</w:t>
      </w:r>
      <w:r w:rsidRPr="0044656C">
        <w:rPr>
          <w:rFonts w:ascii="Times New Roman" w:hAnsi="Times New Roman"/>
          <w:color w:val="000000"/>
          <w:sz w:val="28"/>
          <w:lang w:val="ru-RU"/>
        </w:rPr>
        <w:t>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1232A785" w14:textId="77777777" w:rsidR="000E7F11" w:rsidRPr="0044656C" w:rsidRDefault="00AA50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3C515BDA" w14:textId="77777777" w:rsidR="000E7F11" w:rsidRPr="0044656C" w:rsidRDefault="00AA50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4656C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ости; правил информационной безопасности; </w:t>
      </w:r>
    </w:p>
    <w:p w14:paraId="183D9F6D" w14:textId="77777777" w:rsidR="000E7F11" w:rsidRPr="0044656C" w:rsidRDefault="00AA50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14:paraId="0F19DB4A" w14:textId="77777777" w:rsidR="000E7F11" w:rsidRPr="0044656C" w:rsidRDefault="00AA50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14:paraId="6DFE4C52" w14:textId="77777777" w:rsidR="000E7F11" w:rsidRPr="0044656C" w:rsidRDefault="00AA50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</w:t>
      </w:r>
      <w:r w:rsidRPr="0044656C">
        <w:rPr>
          <w:rFonts w:ascii="Times New Roman" w:hAnsi="Times New Roman"/>
          <w:color w:val="000000"/>
          <w:sz w:val="28"/>
          <w:lang w:val="ru-RU"/>
        </w:rPr>
        <w:t>и формирования личности, взаимовлияние науки и образования;</w:t>
      </w:r>
    </w:p>
    <w:p w14:paraId="4FC2C699" w14:textId="77777777" w:rsidR="000E7F11" w:rsidRPr="0044656C" w:rsidRDefault="00AA50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14:paraId="7E49A921" w14:textId="77777777" w:rsidR="000E7F11" w:rsidRPr="0044656C" w:rsidRDefault="00AA50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енной жизни своё отношение к информационной культуре и </w:t>
      </w: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14:paraId="6AEA571D" w14:textId="77777777" w:rsidR="000E7F11" w:rsidRPr="0044656C" w:rsidRDefault="00AA50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14:paraId="3B1CE4C1" w14:textId="77777777" w:rsidR="000E7F11" w:rsidRPr="0044656C" w:rsidRDefault="00AA50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смысловым чтением текс</w:t>
      </w:r>
      <w:r w:rsidRPr="0044656C">
        <w:rPr>
          <w:rFonts w:ascii="Times New Roman" w:hAnsi="Times New Roman"/>
          <w:color w:val="000000"/>
          <w:sz w:val="28"/>
          <w:lang w:val="ru-RU"/>
        </w:rPr>
        <w:t>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5E808545" w14:textId="77777777" w:rsidR="000E7F11" w:rsidRPr="0044656C" w:rsidRDefault="00AA50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4656C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14:paraId="03859B03" w14:textId="77777777" w:rsidR="000E7F11" w:rsidRPr="0044656C" w:rsidRDefault="00AA50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</w:t>
      </w:r>
      <w:r w:rsidRPr="0044656C">
        <w:rPr>
          <w:rFonts w:ascii="Times New Roman" w:hAnsi="Times New Roman"/>
          <w:color w:val="000000"/>
          <w:sz w:val="28"/>
          <w:lang w:val="ru-RU"/>
        </w:rPr>
        <w:t>тавленную в разных формах (описательную, графическую, аудиовизуальную), при изучении культуры, науки и образования;</w:t>
      </w:r>
    </w:p>
    <w:p w14:paraId="379867A1" w14:textId="77777777" w:rsidR="000E7F11" w:rsidRPr="0044656C" w:rsidRDefault="00AA50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14:paraId="6CCC6566" w14:textId="77777777" w:rsidR="000E7F11" w:rsidRPr="0044656C" w:rsidRDefault="00AA50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публичного </w:t>
      </w:r>
      <w:r w:rsidRPr="0044656C">
        <w:rPr>
          <w:rFonts w:ascii="Times New Roman" w:hAnsi="Times New Roman"/>
          <w:color w:val="000000"/>
          <w:sz w:val="28"/>
          <w:lang w:val="ru-RU"/>
        </w:rPr>
        <w:t>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785AF90E" w14:textId="77777777" w:rsidR="000E7F11" w:rsidRPr="0044656C" w:rsidRDefault="00AA50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</w:t>
      </w:r>
      <w:r w:rsidRPr="0044656C">
        <w:rPr>
          <w:rFonts w:ascii="Times New Roman" w:hAnsi="Times New Roman"/>
          <w:color w:val="000000"/>
          <w:sz w:val="28"/>
          <w:lang w:val="ru-RU"/>
        </w:rPr>
        <w:t>стей.</w:t>
      </w:r>
    </w:p>
    <w:p w14:paraId="551189CB" w14:textId="77777777" w:rsidR="000E7F11" w:rsidRPr="0044656C" w:rsidRDefault="000E7F11">
      <w:pPr>
        <w:spacing w:after="0" w:line="264" w:lineRule="auto"/>
        <w:ind w:left="120"/>
        <w:jc w:val="both"/>
        <w:rPr>
          <w:lang w:val="ru-RU"/>
        </w:rPr>
      </w:pPr>
    </w:p>
    <w:p w14:paraId="1CE00664" w14:textId="77777777" w:rsidR="000E7F11" w:rsidRDefault="00AA50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5961F568" w14:textId="77777777" w:rsidR="000E7F11" w:rsidRDefault="000E7F11">
      <w:pPr>
        <w:spacing w:after="0" w:line="264" w:lineRule="auto"/>
        <w:ind w:left="120"/>
        <w:jc w:val="both"/>
      </w:pPr>
    </w:p>
    <w:p w14:paraId="1E1070C6" w14:textId="77777777" w:rsidR="000E7F11" w:rsidRDefault="00AA50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14:paraId="77C3152C" w14:textId="77777777" w:rsidR="000E7F11" w:rsidRPr="0044656C" w:rsidRDefault="00AA50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участия граждан в политике, выборах и референдуме, о политических партиях;</w:t>
      </w:r>
    </w:p>
    <w:p w14:paraId="12103080" w14:textId="77777777" w:rsidR="000E7F11" w:rsidRPr="0044656C" w:rsidRDefault="00AA50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</w:t>
      </w:r>
      <w:r w:rsidRPr="0044656C">
        <w:rPr>
          <w:rFonts w:ascii="Times New Roman" w:hAnsi="Times New Roman"/>
          <w:color w:val="000000"/>
          <w:sz w:val="28"/>
          <w:lang w:val="ru-RU"/>
        </w:rPr>
        <w:t>во;</w:t>
      </w:r>
    </w:p>
    <w:p w14:paraId="12214730" w14:textId="77777777" w:rsidR="000E7F11" w:rsidRPr="0044656C" w:rsidRDefault="00AA50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</w:t>
      </w:r>
      <w:r w:rsidRPr="0044656C">
        <w:rPr>
          <w:rFonts w:ascii="Times New Roman" w:hAnsi="Times New Roman"/>
          <w:color w:val="000000"/>
          <w:sz w:val="28"/>
          <w:lang w:val="ru-RU"/>
        </w:rPr>
        <w:t>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21B4C81E" w14:textId="77777777" w:rsidR="000E7F11" w:rsidRPr="0044656C" w:rsidRDefault="00AA50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современные государства по разным признакам; элементы формы государства; типы политических партий; типы </w:t>
      </w:r>
      <w:r w:rsidRPr="0044656C">
        <w:rPr>
          <w:rFonts w:ascii="Times New Roman" w:hAnsi="Times New Roman"/>
          <w:color w:val="000000"/>
          <w:sz w:val="28"/>
          <w:lang w:val="ru-RU"/>
        </w:rPr>
        <w:t>общественно-политических организаций;</w:t>
      </w:r>
    </w:p>
    <w:p w14:paraId="2F6DEBE9" w14:textId="77777777" w:rsidR="000E7F11" w:rsidRPr="0044656C" w:rsidRDefault="00AA50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сударственное устройство, монархию и республику, политическую партию и общественно-политическое движение, выборы и референдум; </w:t>
      </w:r>
    </w:p>
    <w:p w14:paraId="27000849" w14:textId="77777777" w:rsidR="000E7F11" w:rsidRPr="0044656C" w:rsidRDefault="00AA50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а и обязанностями граждан, связи политических потрясений и социально-экономических кризисов в государстве; </w:t>
      </w:r>
    </w:p>
    <w:p w14:paraId="474AACAA" w14:textId="77777777" w:rsidR="000E7F11" w:rsidRPr="0044656C" w:rsidRDefault="00AA50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</w:t>
      </w:r>
      <w:r w:rsidRPr="0044656C">
        <w:rPr>
          <w:rFonts w:ascii="Times New Roman" w:hAnsi="Times New Roman"/>
          <w:color w:val="000000"/>
          <w:sz w:val="28"/>
          <w:lang w:val="ru-RU"/>
        </w:rPr>
        <w:t>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ременном обществе и государстве; </w:t>
      </w:r>
    </w:p>
    <w:p w14:paraId="16CECEED" w14:textId="77777777" w:rsidR="000E7F11" w:rsidRPr="0044656C" w:rsidRDefault="00AA50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14:paraId="16E5136C" w14:textId="77777777" w:rsidR="000E7F11" w:rsidRPr="0044656C" w:rsidRDefault="00AA50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14:paraId="6D26C7FC" w14:textId="77777777" w:rsidR="000E7F11" w:rsidRPr="0044656C" w:rsidRDefault="00AA50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смысловым чтением фрагментов Конституции Российской Федерации, других </w:t>
      </w:r>
      <w:r w:rsidRPr="0044656C">
        <w:rPr>
          <w:rFonts w:ascii="Times New Roman" w:hAnsi="Times New Roman"/>
          <w:color w:val="000000"/>
          <w:sz w:val="28"/>
          <w:lang w:val="ru-RU"/>
        </w:rPr>
        <w:t>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</w:t>
      </w:r>
      <w:r w:rsidRPr="0044656C">
        <w:rPr>
          <w:rFonts w:ascii="Times New Roman" w:hAnsi="Times New Roman"/>
          <w:color w:val="000000"/>
          <w:sz w:val="28"/>
          <w:lang w:val="ru-RU"/>
        </w:rPr>
        <w:t>тике;</w:t>
      </w:r>
    </w:p>
    <w:p w14:paraId="03D2FFC4" w14:textId="77777777" w:rsidR="000E7F11" w:rsidRPr="0044656C" w:rsidRDefault="00AA50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ционной безопасности при работе в Интернете; </w:t>
      </w:r>
    </w:p>
    <w:p w14:paraId="50AAC75C" w14:textId="77777777" w:rsidR="000E7F11" w:rsidRPr="0044656C" w:rsidRDefault="00AA50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42AF075D" w14:textId="77777777" w:rsidR="000E7F11" w:rsidRPr="0044656C" w:rsidRDefault="00AA50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14:paraId="4FBA46B0" w14:textId="77777777" w:rsidR="000E7F11" w:rsidRPr="0044656C" w:rsidRDefault="00AA50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</w:t>
      </w:r>
      <w:r w:rsidRPr="0044656C">
        <w:rPr>
          <w:rFonts w:ascii="Times New Roman" w:hAnsi="Times New Roman"/>
          <w:color w:val="000000"/>
          <w:sz w:val="28"/>
          <w:lang w:val="ru-RU"/>
        </w:rPr>
        <w:t>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</w:t>
      </w:r>
      <w:r w:rsidRPr="0044656C">
        <w:rPr>
          <w:rFonts w:ascii="Times New Roman" w:hAnsi="Times New Roman"/>
          <w:color w:val="000000"/>
          <w:sz w:val="28"/>
          <w:lang w:val="ru-RU"/>
        </w:rPr>
        <w:t>ории и регламентом;</w:t>
      </w:r>
    </w:p>
    <w:p w14:paraId="3836A7DA" w14:textId="77777777" w:rsidR="000E7F11" w:rsidRPr="0044656C" w:rsidRDefault="00AA50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4656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</w:t>
      </w:r>
      <w:r w:rsidRPr="0044656C">
        <w:rPr>
          <w:rFonts w:ascii="Times New Roman" w:hAnsi="Times New Roman"/>
          <w:color w:val="000000"/>
          <w:sz w:val="28"/>
          <w:lang w:val="ru-RU"/>
        </w:rPr>
        <w:t>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23D22ED6" w14:textId="77777777" w:rsidR="000E7F11" w:rsidRDefault="00AA50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14:paraId="515B9D03" w14:textId="77777777" w:rsidR="000E7F11" w:rsidRPr="0044656C" w:rsidRDefault="00AA50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</w:t>
      </w:r>
      <w:r w:rsidRPr="0044656C">
        <w:rPr>
          <w:rFonts w:ascii="Times New Roman" w:hAnsi="Times New Roman"/>
          <w:color w:val="000000"/>
          <w:sz w:val="28"/>
          <w:lang w:val="ru-RU"/>
        </w:rPr>
        <w:t>влениях внутренней политики Российской Федерации;</w:t>
      </w:r>
    </w:p>
    <w:p w14:paraId="42A34AB1" w14:textId="77777777" w:rsidR="000E7F11" w:rsidRPr="0044656C" w:rsidRDefault="00AA50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</w:t>
      </w:r>
      <w:r w:rsidRPr="0044656C">
        <w:rPr>
          <w:rFonts w:ascii="Times New Roman" w:hAnsi="Times New Roman"/>
          <w:color w:val="000000"/>
          <w:sz w:val="28"/>
          <w:lang w:val="ru-RU"/>
        </w:rPr>
        <w:t>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0D753089" w14:textId="77777777" w:rsidR="000E7F11" w:rsidRPr="0044656C" w:rsidRDefault="00AA50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</w:t>
      </w:r>
      <w:r w:rsidRPr="0044656C">
        <w:rPr>
          <w:rFonts w:ascii="Times New Roman" w:hAnsi="Times New Roman"/>
          <w:color w:val="000000"/>
          <w:sz w:val="28"/>
          <w:lang w:val="ru-RU"/>
        </w:rPr>
        <w:t>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</w:t>
      </w:r>
      <w:r w:rsidRPr="0044656C">
        <w:rPr>
          <w:rFonts w:ascii="Times New Roman" w:hAnsi="Times New Roman"/>
          <w:color w:val="000000"/>
          <w:sz w:val="28"/>
          <w:lang w:val="ru-RU"/>
        </w:rPr>
        <w:t>ости, общества и государства, в том числе от терроризма и экстремизма;</w:t>
      </w:r>
    </w:p>
    <w:p w14:paraId="63D3AF24" w14:textId="77777777" w:rsidR="000E7F11" w:rsidRPr="0044656C" w:rsidRDefault="00AA50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4AF2DAD5" w14:textId="77777777" w:rsidR="000E7F11" w:rsidRPr="0044656C" w:rsidRDefault="00AA50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с о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61C206A7" w14:textId="77777777" w:rsidR="000E7F11" w:rsidRPr="0044656C" w:rsidRDefault="00AA50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тов Российской Федерации, между правами человека и гражданина и обязанностями граждан; </w:t>
      </w:r>
    </w:p>
    <w:p w14:paraId="6B86165F" w14:textId="77777777" w:rsidR="000E7F11" w:rsidRPr="0044656C" w:rsidRDefault="00AA50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й политики «сдерживания»; для объяснения необходимости противодействия коррупции; </w:t>
      </w:r>
    </w:p>
    <w:p w14:paraId="12153553" w14:textId="77777777" w:rsidR="000E7F11" w:rsidRPr="0044656C" w:rsidRDefault="00AA50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44656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52AB598A" w14:textId="77777777" w:rsidR="000E7F11" w:rsidRPr="0044656C" w:rsidRDefault="00AA50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Федер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ации, в международных отношениях; </w:t>
      </w:r>
    </w:p>
    <w:p w14:paraId="1296D94E" w14:textId="77777777" w:rsidR="000E7F11" w:rsidRPr="0044656C" w:rsidRDefault="00AA50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народным терроризмом; </w:t>
      </w:r>
    </w:p>
    <w:p w14:paraId="401B3477" w14:textId="77777777" w:rsidR="000E7F11" w:rsidRPr="0044656C" w:rsidRDefault="00AA50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</w:t>
      </w:r>
      <w:r w:rsidRPr="0044656C">
        <w:rPr>
          <w:rFonts w:ascii="Times New Roman" w:hAnsi="Times New Roman"/>
          <w:color w:val="000000"/>
          <w:sz w:val="28"/>
          <w:lang w:val="ru-RU"/>
        </w:rPr>
        <w:t>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бразовывать текстовую информацию в таблицу, схему; </w:t>
      </w:r>
    </w:p>
    <w:p w14:paraId="6EB89CBC" w14:textId="77777777" w:rsidR="000E7F11" w:rsidRPr="0044656C" w:rsidRDefault="00AA50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еся: выявлять соответствующие факты из публикаций СМИ с соблюдением правил информационной безопасности при работе в Интернете; </w:t>
      </w:r>
    </w:p>
    <w:p w14:paraId="3B61BA87" w14:textId="77777777" w:rsidR="000E7F11" w:rsidRPr="0044656C" w:rsidRDefault="00AA50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2F3DABFA" w14:textId="77777777" w:rsidR="000E7F11" w:rsidRPr="0044656C" w:rsidRDefault="00AA50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14:paraId="6BFB74FA" w14:textId="77777777" w:rsidR="000E7F11" w:rsidRPr="0044656C" w:rsidRDefault="00AA50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</w:t>
      </w:r>
      <w:r w:rsidRPr="0044656C">
        <w:rPr>
          <w:rFonts w:ascii="Times New Roman" w:hAnsi="Times New Roman"/>
          <w:color w:val="000000"/>
          <w:sz w:val="28"/>
          <w:lang w:val="ru-RU"/>
        </w:rPr>
        <w:t>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14:paraId="28C38EE3" w14:textId="77777777" w:rsidR="000E7F11" w:rsidRPr="0044656C" w:rsidRDefault="00AA50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государственных услуг;</w:t>
      </w:r>
    </w:p>
    <w:p w14:paraId="714D5BE0" w14:textId="77777777" w:rsidR="000E7F11" w:rsidRPr="0044656C" w:rsidRDefault="00AA50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>ц</w:t>
      </w:r>
      <w:r w:rsidRPr="0044656C">
        <w:rPr>
          <w:rFonts w:ascii="Times New Roman" w:hAnsi="Times New Roman"/>
          <w:color w:val="000000"/>
          <w:sz w:val="28"/>
          <w:lang w:val="ru-RU"/>
        </w:rPr>
        <w:t>енностей, идей мира и взаимопонимания между народами, людьми разных культур.</w:t>
      </w:r>
    </w:p>
    <w:p w14:paraId="3FCA902B" w14:textId="77777777" w:rsidR="000E7F11" w:rsidRDefault="00AA50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14:paraId="59099BC2" w14:textId="77777777" w:rsidR="000E7F11" w:rsidRPr="0044656C" w:rsidRDefault="00AA50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14:paraId="60A94F05" w14:textId="77777777" w:rsidR="000E7F11" w:rsidRPr="0044656C" w:rsidRDefault="00AA50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политики Российского государства; </w:t>
      </w:r>
    </w:p>
    <w:p w14:paraId="5A496215" w14:textId="77777777" w:rsidR="000E7F11" w:rsidRPr="0044656C" w:rsidRDefault="00AA50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4656C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14:paraId="4C44B5B7" w14:textId="77777777" w:rsidR="000E7F11" w:rsidRPr="0044656C" w:rsidRDefault="00AA50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14:paraId="02FC1184" w14:textId="77777777" w:rsidR="000E7F11" w:rsidRDefault="00AA5006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B3894E0" w14:textId="77777777" w:rsidR="000E7F11" w:rsidRPr="0044656C" w:rsidRDefault="00AA50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</w:t>
      </w:r>
      <w:r w:rsidRPr="0044656C">
        <w:rPr>
          <w:rFonts w:ascii="Times New Roman" w:hAnsi="Times New Roman"/>
          <w:b/>
          <w:color w:val="000000"/>
          <w:sz w:val="28"/>
          <w:lang w:val="ru-RU"/>
        </w:rPr>
        <w:t>нять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14:paraId="64B41763" w14:textId="77777777" w:rsidR="000E7F11" w:rsidRPr="0044656C" w:rsidRDefault="00AA50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циальной и личной значимости здорового образа жизни, опасности наркомании и алкоголизма для человека и общества; </w:t>
      </w:r>
    </w:p>
    <w:p w14:paraId="6BF222C7" w14:textId="77777777" w:rsidR="000E7F11" w:rsidRPr="0044656C" w:rsidRDefault="00AA50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432D2920" w14:textId="77777777" w:rsidR="000E7F11" w:rsidRPr="0044656C" w:rsidRDefault="00AA50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</w:t>
      </w:r>
      <w:r w:rsidRPr="0044656C">
        <w:rPr>
          <w:rFonts w:ascii="Times New Roman" w:hAnsi="Times New Roman"/>
          <w:color w:val="000000"/>
          <w:sz w:val="28"/>
          <w:lang w:val="ru-RU"/>
        </w:rPr>
        <w:t>ося поведения и его видов;</w:t>
      </w:r>
    </w:p>
    <w:p w14:paraId="368F7BC7" w14:textId="77777777" w:rsidR="000E7F11" w:rsidRPr="0044656C" w:rsidRDefault="00AA50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4656C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14:paraId="398C6240" w14:textId="77777777" w:rsidR="000E7F11" w:rsidRPr="0044656C" w:rsidRDefault="00AA50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59A20CBC" w14:textId="77777777" w:rsidR="000E7F11" w:rsidRPr="0044656C" w:rsidRDefault="00AA50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льную информацию из адаптированных </w:t>
      </w:r>
      <w:r w:rsidRPr="0044656C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ную социальную информацию; </w:t>
      </w:r>
    </w:p>
    <w:p w14:paraId="38CF802F" w14:textId="77777777" w:rsidR="000E7F11" w:rsidRPr="0044656C" w:rsidRDefault="00AA50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0B755688" w14:textId="77777777" w:rsidR="000E7F11" w:rsidRPr="0044656C" w:rsidRDefault="00AA50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</w:t>
      </w:r>
      <w:r w:rsidRPr="0044656C">
        <w:rPr>
          <w:rFonts w:ascii="Times New Roman" w:hAnsi="Times New Roman"/>
          <w:color w:val="000000"/>
          <w:sz w:val="28"/>
          <w:lang w:val="ru-RU"/>
        </w:rPr>
        <w:t>вания собственного поведения с позиции здорового образа жизни;</w:t>
      </w:r>
    </w:p>
    <w:p w14:paraId="2F854F83" w14:textId="77777777" w:rsidR="000E7F11" w:rsidRPr="0044656C" w:rsidRDefault="00AA50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4656C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28481F98" w14:textId="77777777" w:rsidR="000E7F11" w:rsidRDefault="00AA50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</w:t>
      </w:r>
      <w:r>
        <w:rPr>
          <w:rFonts w:ascii="Times New Roman" w:hAnsi="Times New Roman"/>
          <w:b/>
          <w:color w:val="000000"/>
          <w:sz w:val="28"/>
        </w:rPr>
        <w:t>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14:paraId="71F0DD3D" w14:textId="77777777" w:rsidR="000E7F11" w:rsidRPr="0044656C" w:rsidRDefault="00AA50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14:paraId="406450E4" w14:textId="77777777" w:rsidR="000E7F11" w:rsidRPr="0044656C" w:rsidRDefault="00AA50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63800BAD" w14:textId="77777777" w:rsidR="000E7F11" w:rsidRPr="0044656C" w:rsidRDefault="00AA50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4656C">
        <w:rPr>
          <w:rFonts w:ascii="Times New Roman" w:hAnsi="Times New Roman"/>
          <w:color w:val="000000"/>
          <w:sz w:val="28"/>
          <w:lang w:val="ru-RU"/>
        </w:rPr>
        <w:t>прим</w:t>
      </w:r>
      <w:r w:rsidRPr="0044656C">
        <w:rPr>
          <w:rFonts w:ascii="Times New Roman" w:hAnsi="Times New Roman"/>
          <w:color w:val="000000"/>
          <w:sz w:val="28"/>
          <w:lang w:val="ru-RU"/>
        </w:rPr>
        <w:t>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424CC550" w14:textId="77777777" w:rsidR="000E7F11" w:rsidRPr="0044656C" w:rsidRDefault="00AA50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14:paraId="163A6342" w14:textId="77777777" w:rsidR="000E7F11" w:rsidRPr="0044656C" w:rsidRDefault="00AA50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причины и </w:t>
      </w:r>
      <w:r w:rsidRPr="0044656C">
        <w:rPr>
          <w:rFonts w:ascii="Times New Roman" w:hAnsi="Times New Roman"/>
          <w:color w:val="000000"/>
          <w:sz w:val="28"/>
          <w:lang w:val="ru-RU"/>
        </w:rPr>
        <w:t>последствия глобализации;</w:t>
      </w:r>
    </w:p>
    <w:p w14:paraId="58FEA29B" w14:textId="77777777" w:rsidR="000E7F11" w:rsidRPr="0044656C" w:rsidRDefault="00AA50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</w:t>
      </w:r>
      <w:r w:rsidRPr="0044656C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14:paraId="3BB10706" w14:textId="77777777" w:rsidR="000E7F11" w:rsidRPr="0044656C" w:rsidRDefault="00AA50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11674E8B" w14:textId="77777777" w:rsidR="000E7F11" w:rsidRPr="0044656C" w:rsidRDefault="00AA50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4656C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</w:t>
      </w:r>
      <w:r w:rsidRPr="0044656C">
        <w:rPr>
          <w:rFonts w:ascii="Times New Roman" w:hAnsi="Times New Roman"/>
          <w:color w:val="000000"/>
          <w:sz w:val="28"/>
          <w:lang w:val="ru-RU"/>
        </w:rPr>
        <w:t>и практические задачи, связанные с волонтёрским движением; отражающие особенности коммуникации в виртуальном пространстве;</w:t>
      </w:r>
    </w:p>
    <w:p w14:paraId="433CEA69" w14:textId="77777777" w:rsidR="000E7F11" w:rsidRPr="0044656C" w:rsidRDefault="00AA50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44656C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</w:t>
      </w:r>
      <w:r w:rsidRPr="0044656C">
        <w:rPr>
          <w:rFonts w:ascii="Times New Roman" w:hAnsi="Times New Roman"/>
          <w:color w:val="000000"/>
          <w:sz w:val="28"/>
          <w:lang w:val="ru-RU"/>
        </w:rPr>
        <w:t>епрерывного образования; выбора профессии;</w:t>
      </w:r>
    </w:p>
    <w:p w14:paraId="12F995AA" w14:textId="77777777" w:rsidR="000E7F11" w:rsidRPr="0044656C" w:rsidRDefault="00AA50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4656C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0BEF543B" w14:textId="77777777" w:rsidR="000E7F11" w:rsidRPr="0044656C" w:rsidRDefault="000E7F11">
      <w:pPr>
        <w:rPr>
          <w:lang w:val="ru-RU"/>
        </w:rPr>
        <w:sectPr w:rsidR="000E7F11" w:rsidRPr="0044656C">
          <w:pgSz w:w="11906" w:h="16383"/>
          <w:pgMar w:top="1134" w:right="850" w:bottom="1134" w:left="1701" w:header="720" w:footer="720" w:gutter="0"/>
          <w:cols w:space="720"/>
        </w:sectPr>
      </w:pPr>
    </w:p>
    <w:p w14:paraId="777F1B1F" w14:textId="77777777" w:rsidR="000E7F11" w:rsidRDefault="00AA5006">
      <w:pPr>
        <w:spacing w:after="0"/>
        <w:ind w:left="120"/>
      </w:pPr>
      <w:bookmarkStart w:id="8" w:name="block-7441573"/>
      <w:bookmarkEnd w:id="7"/>
      <w:r w:rsidRPr="004465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2405D3C" w14:textId="77777777" w:rsidR="000E7F11" w:rsidRDefault="00AA5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E7F11" w14:paraId="4BC8D2D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5B311" w14:textId="77777777" w:rsidR="000E7F11" w:rsidRDefault="00AA5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F37F13" w14:textId="77777777" w:rsidR="000E7F11" w:rsidRDefault="000E7F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EC4F6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B6C8AA" w14:textId="77777777" w:rsidR="000E7F11" w:rsidRDefault="000E7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3CFD8B" w14:textId="77777777" w:rsidR="000E7F11" w:rsidRDefault="00AA50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7AAE4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C3CE29" w14:textId="77777777" w:rsidR="000E7F11" w:rsidRDefault="000E7F11">
            <w:pPr>
              <w:spacing w:after="0"/>
              <w:ind w:left="135"/>
            </w:pPr>
          </w:p>
        </w:tc>
      </w:tr>
      <w:tr w:rsidR="000E7F11" w14:paraId="738D4E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4E2533" w14:textId="77777777" w:rsidR="000E7F11" w:rsidRDefault="000E7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60938" w14:textId="77777777" w:rsidR="000E7F11" w:rsidRDefault="000E7F1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CC6E35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AC97F5" w14:textId="77777777" w:rsidR="000E7F11" w:rsidRDefault="000E7F1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4E6E64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EDCABF" w14:textId="77777777" w:rsidR="000E7F11" w:rsidRDefault="000E7F1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87C1C0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20BDB6" w14:textId="77777777" w:rsidR="000E7F11" w:rsidRDefault="000E7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1ADC96" w14:textId="77777777" w:rsidR="000E7F11" w:rsidRDefault="000E7F11"/>
        </w:tc>
      </w:tr>
      <w:tr w:rsidR="000E7F11" w:rsidRPr="0044656C" w14:paraId="23BBA5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149598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и его </w:t>
            </w:r>
            <w:r w:rsidRPr="0044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социальное окружение</w:t>
            </w:r>
          </w:p>
        </w:tc>
      </w:tr>
      <w:tr w:rsidR="000E7F11" w:rsidRPr="0044656C" w14:paraId="4315E23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CC3C43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30CF32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89B0E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54F599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5EBA57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1F4138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E7F11" w:rsidRPr="0044656C" w14:paraId="05798F8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994ADFA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E320AC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691995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0764AF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AE7BA4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CA3C56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E7F11" w:rsidRPr="0044656C" w14:paraId="5B40686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383F12E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C841F6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974272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DD0593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2BC37B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F6E873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E7F11" w:rsidRPr="0044656C" w14:paraId="261BA1E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F24C73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6BBC7A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2A995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48A227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8170F6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D74915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E7F11" w14:paraId="07025C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1F6E72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9DCB620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3B1A1" w14:textId="77777777" w:rsidR="000E7F11" w:rsidRDefault="000E7F11"/>
        </w:tc>
      </w:tr>
      <w:tr w:rsidR="000E7F11" w:rsidRPr="0044656C" w14:paraId="255774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AA6E55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0E7F11" w:rsidRPr="0044656C" w14:paraId="4457FF4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238A08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7325F2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836640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F6A9AF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D88D8C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BAE7B5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E7F11" w:rsidRPr="0044656C" w14:paraId="211E25D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E8BED9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EE814B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E2FAD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BD7607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65AA4F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436247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E7F11" w:rsidRPr="0044656C" w14:paraId="5355731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9F9AF4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084C4C" w14:textId="77777777" w:rsidR="000E7F11" w:rsidRDefault="00AA5006">
            <w:pPr>
              <w:spacing w:after="0"/>
              <w:ind w:left="135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63C84B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07A011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947635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87946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E7F11" w:rsidRPr="0044656C" w14:paraId="76C5701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2CDEE6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6FD11B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B5D17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30FE0D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8EE11D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5EC557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E7F11" w:rsidRPr="0044656C" w14:paraId="7563D3E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6A5297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EF26B8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AD6610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317285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0311CA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CE3214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E7F11" w:rsidRPr="0044656C" w14:paraId="341FD68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C47BFC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D5213A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688E21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215C96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E99CBD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2EEBFB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E7F11" w14:paraId="7F9457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7694F2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43CEAD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094B24" w14:textId="77777777" w:rsidR="000E7F11" w:rsidRDefault="000E7F11"/>
        </w:tc>
      </w:tr>
      <w:tr w:rsidR="000E7F11" w:rsidRPr="0044656C" w14:paraId="1460C2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154E7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831D9F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1458C4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9E48B8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589BE0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E7F11" w14:paraId="1D7739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1F32C7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EBEE7C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28DDF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D9360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FACC2A" w14:textId="77777777" w:rsidR="000E7F11" w:rsidRDefault="000E7F11"/>
        </w:tc>
      </w:tr>
    </w:tbl>
    <w:p w14:paraId="01E11B14" w14:textId="77777777" w:rsidR="000E7F11" w:rsidRDefault="000E7F11">
      <w:pPr>
        <w:sectPr w:rsidR="000E7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D883C4" w14:textId="77777777" w:rsidR="000E7F11" w:rsidRDefault="00AA5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0E7F11" w14:paraId="7F6958DF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3C435" w14:textId="77777777" w:rsidR="000E7F11" w:rsidRDefault="00AA5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CAF31C" w14:textId="77777777" w:rsidR="000E7F11" w:rsidRDefault="000E7F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D2215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716036" w14:textId="77777777" w:rsidR="000E7F11" w:rsidRDefault="000E7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84D6A0" w14:textId="77777777" w:rsidR="000E7F11" w:rsidRDefault="00AA50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A9E40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05ED31" w14:textId="77777777" w:rsidR="000E7F11" w:rsidRDefault="000E7F11">
            <w:pPr>
              <w:spacing w:after="0"/>
              <w:ind w:left="135"/>
            </w:pPr>
          </w:p>
        </w:tc>
      </w:tr>
      <w:tr w:rsidR="000E7F11" w14:paraId="726155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36EC2" w14:textId="77777777" w:rsidR="000E7F11" w:rsidRDefault="000E7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CB2CF" w14:textId="77777777" w:rsidR="000E7F11" w:rsidRDefault="000E7F1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BA4A117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C4CCCA" w14:textId="77777777" w:rsidR="000E7F11" w:rsidRDefault="000E7F1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F14EA1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6249E2" w14:textId="77777777" w:rsidR="000E7F11" w:rsidRDefault="000E7F1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AB9434F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58103C" w14:textId="77777777" w:rsidR="000E7F11" w:rsidRDefault="000E7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37BCE" w14:textId="77777777" w:rsidR="000E7F11" w:rsidRDefault="000E7F11"/>
        </w:tc>
      </w:tr>
      <w:tr w:rsidR="000E7F11" w:rsidRPr="0044656C" w14:paraId="0A5C93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1B88D2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0E7F11" w:rsidRPr="0044656C" w14:paraId="32A4611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C8698E9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4F6A3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D96BCC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D612C3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19A9A34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31AB528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F11" w:rsidRPr="0044656C" w14:paraId="52EB063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72DE44F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C8E94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F16A27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63EC93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E779D78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DE0C4CF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F11" w:rsidRPr="0044656C" w14:paraId="2DA0516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D5AAE6C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2266C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0E8D820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B803C3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1753C42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995A9CF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F11" w14:paraId="6DA480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5EAE48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D50FB44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C423F6" w14:textId="77777777" w:rsidR="000E7F11" w:rsidRDefault="000E7F11"/>
        </w:tc>
      </w:tr>
      <w:tr w:rsidR="000E7F11" w:rsidRPr="0044656C" w14:paraId="40ADB8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DF3980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0E7F11" w:rsidRPr="0044656C" w14:paraId="5E91610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9ECBC7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C7386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8E8BA8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491853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636F9FA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620ACC8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F11" w:rsidRPr="0044656C" w14:paraId="6BDE272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433005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5DC53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63231F1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B2E9EE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0C52136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597CE9D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F11" w:rsidRPr="0044656C" w14:paraId="09DC541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905C35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E25B5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и 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2698366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E2903B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2C41FC5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903979E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F11" w14:paraId="12280C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924846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AEB8A6F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2A9879" w14:textId="77777777" w:rsidR="000E7F11" w:rsidRDefault="000E7F11"/>
        </w:tc>
      </w:tr>
      <w:tr w:rsidR="000E7F11" w14:paraId="798953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7E4E29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0E7F11" w:rsidRPr="0044656C" w14:paraId="3757DE8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44264F2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75D13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B2A6E7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DD3097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19DC469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C84A26B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F11" w:rsidRPr="0044656C" w14:paraId="2B25F6F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0FFC99D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66234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4523A6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96A51B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B48DF0B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5A1617E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F11" w:rsidRPr="0044656C" w14:paraId="1BED28F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A80338D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68F8C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4FDDA34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A8EFC2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102AA69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E505C2D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F11" w:rsidRPr="0044656C" w14:paraId="67B5016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449D7C2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71E9E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08E780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9F7C36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56CEB2D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E86E2BC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F11" w:rsidRPr="0044656C" w14:paraId="361BAAC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604256A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C0830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672C127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68B2FB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AA741C5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D92DC55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F11" w:rsidRPr="0044656C" w14:paraId="712DCCD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E747979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51297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186F976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1CC5BC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4DA9B09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17A702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F11" w14:paraId="59D295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7500C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A669D9F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B9BE9D" w14:textId="77777777" w:rsidR="000E7F11" w:rsidRDefault="000E7F11"/>
        </w:tc>
      </w:tr>
      <w:tr w:rsidR="000E7F11" w:rsidRPr="0044656C" w14:paraId="06BFA1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C8E029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B4C822C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2AC6CC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11960D8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5A5050D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F11" w14:paraId="7ED9FC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A7A801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AE4E908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CCBA5C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B165AA7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A07CA1" w14:textId="77777777" w:rsidR="000E7F11" w:rsidRDefault="000E7F11"/>
        </w:tc>
      </w:tr>
    </w:tbl>
    <w:p w14:paraId="0BBEC6E0" w14:textId="77777777" w:rsidR="000E7F11" w:rsidRDefault="000E7F11">
      <w:pPr>
        <w:sectPr w:rsidR="000E7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E02D02" w14:textId="77777777" w:rsidR="000E7F11" w:rsidRDefault="00AA5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0E7F11" w14:paraId="7D6EAB4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2B70F5" w14:textId="77777777" w:rsidR="000E7F11" w:rsidRDefault="00AA5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992891" w14:textId="77777777" w:rsidR="000E7F11" w:rsidRDefault="000E7F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61A0C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11E9E4" w14:textId="77777777" w:rsidR="000E7F11" w:rsidRDefault="000E7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46BE20" w14:textId="77777777" w:rsidR="000E7F11" w:rsidRDefault="00AA50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8937D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3EEF4A" w14:textId="77777777" w:rsidR="000E7F11" w:rsidRDefault="000E7F11">
            <w:pPr>
              <w:spacing w:after="0"/>
              <w:ind w:left="135"/>
            </w:pPr>
          </w:p>
        </w:tc>
      </w:tr>
      <w:tr w:rsidR="000E7F11" w14:paraId="7C4ED4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AE4C0B" w14:textId="77777777" w:rsidR="000E7F11" w:rsidRDefault="000E7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A7F5C5" w14:textId="77777777" w:rsidR="000E7F11" w:rsidRDefault="000E7F1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8C741D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F4571" w14:textId="77777777" w:rsidR="000E7F11" w:rsidRDefault="000E7F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27CFC7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5AC2F5" w14:textId="77777777" w:rsidR="000E7F11" w:rsidRDefault="000E7F1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F61DA7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DC51AE" w14:textId="77777777" w:rsidR="000E7F11" w:rsidRDefault="000E7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65B06" w14:textId="77777777" w:rsidR="000E7F11" w:rsidRDefault="000E7F11"/>
        </w:tc>
      </w:tr>
      <w:tr w:rsidR="000E7F11" w:rsidRPr="0044656C" w14:paraId="693118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433ABB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0E7F11" w:rsidRPr="0044656C" w14:paraId="753D691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8347F2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6BDECA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4EB6FC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CEC5F4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8CE467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23172F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E7F11" w:rsidRPr="0044656C" w14:paraId="54D8285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F6BEA0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BDD69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69E475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6E11C8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ACDEC0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EA5553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E7F11" w:rsidRPr="0044656C" w14:paraId="56E0BB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91887A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D5A22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E78B77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DE2827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B72FE3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B521DD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E7F11" w:rsidRPr="0044656C" w14:paraId="3AC3B06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7D8224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64F69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5128B0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92D4F5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009FDB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018122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E7F11" w:rsidRPr="0044656C" w14:paraId="07BDE1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52F1A1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C664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цели и функции 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BCCC39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F3766C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12E1FB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741E5E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E7F11" w14:paraId="2BC6FE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764930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E2651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4E0FF4" w14:textId="77777777" w:rsidR="000E7F11" w:rsidRDefault="000E7F11"/>
        </w:tc>
      </w:tr>
      <w:tr w:rsidR="000E7F11" w:rsidRPr="0044656C" w14:paraId="11D6F4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221046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0E7F11" w:rsidRPr="0044656C" w14:paraId="3460206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818A83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BC66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E7B00B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59602C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CB7172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CBE6C1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E7F11" w:rsidRPr="0044656C" w14:paraId="339EA15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C7E249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106AE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A9F3DC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FD3709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350E45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7110CE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E7F11" w:rsidRPr="0044656C" w14:paraId="0810529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9FDBF8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6ABBB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жизни 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B721B1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944769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846540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2D4DD8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E7F11" w:rsidRPr="0044656C" w14:paraId="0884D28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3CBC06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61E3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C26E37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0AF0F8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CB54C0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7F30EC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E7F11" w:rsidRPr="0044656C" w14:paraId="531E568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8C99F8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BA9A5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A7DDA9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EF5125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08CD7B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BFEE1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E7F11" w14:paraId="4B5006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B49D8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7CCF84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31D1F3" w14:textId="77777777" w:rsidR="000E7F11" w:rsidRDefault="000E7F11"/>
        </w:tc>
      </w:tr>
      <w:tr w:rsidR="000E7F11" w:rsidRPr="0044656C" w14:paraId="0226E5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FC76A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6213DB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A0BD67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8F1A92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FB1A24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E7F11" w14:paraId="68199A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487DDF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11914E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003E2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5CDEF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E39009" w14:textId="77777777" w:rsidR="000E7F11" w:rsidRDefault="000E7F11"/>
        </w:tc>
      </w:tr>
    </w:tbl>
    <w:p w14:paraId="3942B2C1" w14:textId="77777777" w:rsidR="000E7F11" w:rsidRDefault="000E7F11">
      <w:pPr>
        <w:sectPr w:rsidR="000E7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D063F7" w14:textId="77777777" w:rsidR="000E7F11" w:rsidRDefault="00AA5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0E7F11" w14:paraId="1B5B6D3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7CA02" w14:textId="77777777" w:rsidR="000E7F11" w:rsidRDefault="00AA5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2D68F1" w14:textId="77777777" w:rsidR="000E7F11" w:rsidRDefault="000E7F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FEAEC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8445DE" w14:textId="77777777" w:rsidR="000E7F11" w:rsidRDefault="000E7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78F8DE" w14:textId="77777777" w:rsidR="000E7F11" w:rsidRDefault="00AA50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01E5C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C994BA" w14:textId="77777777" w:rsidR="000E7F11" w:rsidRDefault="000E7F11">
            <w:pPr>
              <w:spacing w:after="0"/>
              <w:ind w:left="135"/>
            </w:pPr>
          </w:p>
        </w:tc>
      </w:tr>
      <w:tr w:rsidR="000E7F11" w14:paraId="5F394C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A12C1" w14:textId="77777777" w:rsidR="000E7F11" w:rsidRDefault="000E7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2E30EE" w14:textId="77777777" w:rsidR="000E7F11" w:rsidRDefault="000E7F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180ADA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6538B7" w14:textId="77777777" w:rsidR="000E7F11" w:rsidRDefault="000E7F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3DB76C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B27623" w14:textId="77777777" w:rsidR="000E7F11" w:rsidRDefault="000E7F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6AF6A2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845722" w14:textId="77777777" w:rsidR="000E7F11" w:rsidRDefault="000E7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F6241" w14:textId="77777777" w:rsidR="000E7F11" w:rsidRDefault="000E7F11"/>
        </w:tc>
      </w:tr>
      <w:tr w:rsidR="000E7F11" w:rsidRPr="0044656C" w14:paraId="6C5FA1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3B9213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0E7F11" w:rsidRPr="0044656C" w14:paraId="313D11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B9A629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83642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B640C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DF8149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6F9E84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21155B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E7F11" w:rsidRPr="0044656C" w14:paraId="1AA56C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C26879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EAF44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069E37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F08E01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849706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A2B924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E7F11" w14:paraId="5DB835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403CD8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6B1C35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26131D" w14:textId="77777777" w:rsidR="000E7F11" w:rsidRDefault="000E7F11"/>
        </w:tc>
      </w:tr>
      <w:tr w:rsidR="000E7F11" w14:paraId="183AFA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D6F9D2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0E7F11" w:rsidRPr="0044656C" w14:paraId="652EF4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B85573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2D4F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A13724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CD1C06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B8D1A5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4F7B03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E7F11" w:rsidRPr="0044656C" w14:paraId="56BCDC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5E7853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ADFE5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AC2292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B6EE5D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E34FE2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7C89BD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E7F11" w:rsidRPr="0044656C" w14:paraId="2DE8A5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537229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F5DA4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C8591D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0F5CA9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62C944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D008A7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E7F11" w:rsidRPr="0044656C" w14:paraId="56F23D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115212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64EA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84863B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1E614D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876E9C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AB33E2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E7F11" w14:paraId="7D7BD5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BF7D0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CE9F4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C17A41" w14:textId="77777777" w:rsidR="000E7F11" w:rsidRDefault="000E7F11"/>
        </w:tc>
      </w:tr>
      <w:tr w:rsidR="000E7F11" w:rsidRPr="0044656C" w14:paraId="1E34FA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A9FBFE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0E7F11" w:rsidRPr="0044656C" w14:paraId="7C6F22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87F374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391D2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4DCF5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17792C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90548A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081DE2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E7F11" w:rsidRPr="0044656C" w14:paraId="656BCD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8663FD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6B3DC" w14:textId="77777777" w:rsidR="000E7F11" w:rsidRDefault="00AA5006">
            <w:pPr>
              <w:spacing w:after="0"/>
              <w:ind w:left="135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1EB55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1EDFAE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780EB2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D89F80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E7F11" w:rsidRPr="0044656C" w14:paraId="74AEF1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B236C8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C9A3C" w14:textId="77777777" w:rsidR="000E7F11" w:rsidRDefault="00AA5006">
            <w:pPr>
              <w:spacing w:after="0"/>
              <w:ind w:left="135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E5A1C7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7C08B0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662705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F3D7E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E7F11" w:rsidRPr="0044656C" w14:paraId="735F41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724AAD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7D725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F56980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DD4325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65AEA6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E9BF5F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E7F11" w14:paraId="01F123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59241B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CAE07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12526E" w14:textId="77777777" w:rsidR="000E7F11" w:rsidRDefault="000E7F11"/>
        </w:tc>
      </w:tr>
      <w:tr w:rsidR="000E7F11" w:rsidRPr="0044656C" w14:paraId="43CBE8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C4775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AE1107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CFE288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323C97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4B6E1C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E7F11" w:rsidRPr="0044656C" w14:paraId="649688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9EEAFF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A9E19F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417850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B17B7D" w14:textId="77777777" w:rsidR="000E7F11" w:rsidRDefault="000E7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DB4FF0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E7F11" w14:paraId="3F89E6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8EA10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08707C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D0048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49E9A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95CA97" w14:textId="77777777" w:rsidR="000E7F11" w:rsidRDefault="000E7F11"/>
        </w:tc>
      </w:tr>
    </w:tbl>
    <w:p w14:paraId="2862B923" w14:textId="77777777" w:rsidR="000E7F11" w:rsidRDefault="000E7F11">
      <w:pPr>
        <w:sectPr w:rsidR="000E7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654216" w14:textId="77777777" w:rsidR="000E7F11" w:rsidRDefault="000E7F11">
      <w:pPr>
        <w:sectPr w:rsidR="000E7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A5460C" w14:textId="77777777" w:rsidR="000E7F11" w:rsidRDefault="00AA5006">
      <w:pPr>
        <w:spacing w:after="0"/>
        <w:ind w:left="120"/>
      </w:pPr>
      <w:bookmarkStart w:id="9" w:name="block-744157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87CFE2C" w14:textId="77777777" w:rsidR="000E7F11" w:rsidRDefault="00AA5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3970"/>
        <w:gridCol w:w="1210"/>
        <w:gridCol w:w="1841"/>
        <w:gridCol w:w="1910"/>
        <w:gridCol w:w="1347"/>
        <w:gridCol w:w="2824"/>
      </w:tblGrid>
      <w:tr w:rsidR="000E7F11" w14:paraId="48D307DB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2FA039" w14:textId="77777777" w:rsidR="000E7F11" w:rsidRDefault="00AA5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227410" w14:textId="77777777" w:rsidR="000E7F11" w:rsidRDefault="000E7F1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B5CFB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BAFADA" w14:textId="77777777" w:rsidR="000E7F11" w:rsidRDefault="000E7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645CE" w14:textId="77777777" w:rsidR="000E7F11" w:rsidRDefault="00AA50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20A3AF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346517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16E825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D47D2D" w14:textId="77777777" w:rsidR="000E7F11" w:rsidRDefault="000E7F11">
            <w:pPr>
              <w:spacing w:after="0"/>
              <w:ind w:left="135"/>
            </w:pPr>
          </w:p>
        </w:tc>
      </w:tr>
      <w:tr w:rsidR="000E7F11" w14:paraId="018C61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13499" w14:textId="77777777" w:rsidR="000E7F11" w:rsidRDefault="000E7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BBBD4" w14:textId="77777777" w:rsidR="000E7F11" w:rsidRDefault="000E7F1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51A395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FD76CE" w14:textId="77777777" w:rsidR="000E7F11" w:rsidRDefault="000E7F1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C3710F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D53D71" w14:textId="77777777" w:rsidR="000E7F11" w:rsidRDefault="000E7F1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A2EE98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A80F30" w14:textId="77777777" w:rsidR="000E7F11" w:rsidRDefault="000E7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B99B3" w14:textId="77777777" w:rsidR="000E7F11" w:rsidRDefault="000E7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44C34" w14:textId="77777777" w:rsidR="000E7F11" w:rsidRDefault="000E7F11"/>
        </w:tc>
      </w:tr>
      <w:tr w:rsidR="000E7F11" w:rsidRPr="0044656C" w14:paraId="57A05DF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871F0A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BE7AAE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754575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F65560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35FC5F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1FA0B3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64EB36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F11" w:rsidRPr="0044656C" w14:paraId="12BEA99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E40D2E6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E78E0E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419A62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CC7FA4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49687C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3A0F7A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70782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F11" w:rsidRPr="0044656C" w14:paraId="0A71397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7DDB61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55EEED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BC005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67032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F16D7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01A7AE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8A8732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F11" w:rsidRPr="0044656C" w14:paraId="097442C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B776AF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50DE3A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6A624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49773D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704E81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80818F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F7047E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7F11" w:rsidRPr="0044656C" w14:paraId="20D3A75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334AAD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C49C06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A26F78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9B078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7D14C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92A907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6B34C0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7F11" w:rsidRPr="0044656C" w14:paraId="087BA1C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C72BD6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E9A747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C3366B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0B88B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8929F4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1B3C13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DC74D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F11" w:rsidRPr="0044656C" w14:paraId="3A5D98B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F9BC7D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C0CA8C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272D1C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FA5341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58B46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0E0B24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CE4C9B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F11" w:rsidRPr="0044656C" w14:paraId="3D37A59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B7BBF5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B270EF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A34CE1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C9153B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40227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772B9C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D0ED97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F11" w:rsidRPr="0044656C" w14:paraId="0E58BAE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D8E694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12893F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27E251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22329D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FC8E2D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E6FF5B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DF29F0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F11" w:rsidRPr="0044656C" w14:paraId="2F3D058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D06D3CE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F88644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439F12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33A2A24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6F6E30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E2E961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1FDBB9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E7F11" w:rsidRPr="0044656C" w14:paraId="40214D0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08C94E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1F8BF5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48E895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0F66E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EBB6C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CF2093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2150B0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0E7F11" w:rsidRPr="0044656C" w14:paraId="3003ABE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93C367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BC2E6B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4D9D35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94C80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CAA337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E43353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91AF6C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E7F11" w:rsidRPr="0044656C" w14:paraId="502C5BC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E5DB4A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1A65B8" w14:textId="77777777" w:rsidR="000E7F11" w:rsidRDefault="00AA5006">
            <w:pPr>
              <w:spacing w:after="0"/>
              <w:ind w:left="135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BD3AC1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83E21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848BDB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F616B0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D15EBD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F11" w:rsidRPr="0044656C" w14:paraId="3B05F5D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CA3A22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251DD0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F5B13F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9D7AF4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82BDE7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BC29E5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A0345F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F11" w:rsidRPr="0044656C" w14:paraId="19F38E1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B5A820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FFBE19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семье. Роль 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2CA344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804DE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398DD4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02E1F8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A3CCC6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E7F11" w:rsidRPr="0044656C" w14:paraId="61CEA47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9DD641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31384E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49E71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34617D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8CA7FD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157BDD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3D96C9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0E7F11" w:rsidRPr="0044656C" w14:paraId="10A7CFA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8938D5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563305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BF03962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9D63407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96B8B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3881CB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D82F9F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F11" w:rsidRPr="0044656C" w14:paraId="2E8742A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D66BA0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EB9BD1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C5475D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4F9B9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10E3C5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FED656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714595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0E7F11" w:rsidRPr="0044656C" w14:paraId="643A9A7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145B6E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045A3D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069062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DDB83F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F22F0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027609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76F8F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E7F11" w:rsidRPr="0044656C" w14:paraId="642990D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458501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0C37CE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и его социальное 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C59567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0179C4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A94857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492046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680235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E7F11" w:rsidRPr="0044656C" w14:paraId="12C4A6D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A70717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C7B58E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38CC4E8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6AB43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90D48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365FD6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078D4D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F11" w:rsidRPr="0044656C" w14:paraId="390F0C3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41D7E8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04A98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E8C6D6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20BFF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70FE05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CE0991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51ED72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0E7F11" w:rsidRPr="0044656C" w14:paraId="4EEB381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54D06F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CCF11C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4AC79E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D8C965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B30F17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56D8AB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C306DE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F11" w:rsidRPr="0044656C" w14:paraId="70502E0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D44C43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7E61C2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792AE4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6F376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AC7A2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D7E671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B04B93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F11" w:rsidRPr="0044656C" w14:paraId="2C1DD32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02A479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6C9F62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2B3BE1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A5194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C894C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FFC4FF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35417B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F11" w:rsidRPr="0044656C" w14:paraId="1B2F413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3AD70A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5859DF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7CA58A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7E77DB1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CDD1FB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FD6C7E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37DD3E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7F11" w:rsidRPr="0044656C" w14:paraId="1A1FE7E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E65221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E9AE70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Культурная жизнь. 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D5FD3D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61055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16E84B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DA71AB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4780A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0E7F11" w:rsidRPr="0044656C" w14:paraId="1EC10A3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106335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BABD5F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FFCC8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569AA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B78E92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95D5F0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3D1E53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0E7F11" w:rsidRPr="0044656C" w14:paraId="08D81BF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B2361F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D34869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8DB571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768CF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0A9C3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171A68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5CE55D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0E7F11" w:rsidRPr="0044656C" w14:paraId="147796D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B5C43F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3685D9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современности и 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B98AF6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14AA8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DEC87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BE869B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3EB377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F11" w:rsidRPr="0044656C" w14:paraId="19E3240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E1F824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F94E99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493566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92608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8DBFAF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FF6F98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68FDF3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E7F11" w:rsidRPr="0044656C" w14:paraId="2A1CC5C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EAD938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9C12A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84A4A6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AD6A8C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DD2D90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29C9B2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2BB071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0E7F11" w:rsidRPr="0044656C" w14:paraId="4456A4D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DC3E42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4D3116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460DAED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BBB04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56783F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3F713B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E7A2A1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F11" w:rsidRPr="0044656C" w14:paraId="52F0116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FDFE2E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0D0826" w14:textId="77777777" w:rsidR="000E7F11" w:rsidRDefault="00AA5006">
            <w:pPr>
              <w:spacing w:after="0"/>
              <w:ind w:left="135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FE60B0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D0135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82841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122286" w14:textId="77777777" w:rsidR="000E7F11" w:rsidRDefault="000E7F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C3430C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E7F11" w14:paraId="0AC9DE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D97C5B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8848F44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079063B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F1002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0397A" w14:textId="77777777" w:rsidR="000E7F11" w:rsidRDefault="000E7F11"/>
        </w:tc>
      </w:tr>
    </w:tbl>
    <w:p w14:paraId="7D6F84A1" w14:textId="77777777" w:rsidR="000E7F11" w:rsidRDefault="000E7F11">
      <w:pPr>
        <w:sectPr w:rsidR="000E7F11" w:rsidSect="0044656C">
          <w:pgSz w:w="16383" w:h="11906" w:orient="landscape"/>
          <w:pgMar w:top="1134" w:right="851" w:bottom="1134" w:left="1701" w:header="720" w:footer="720" w:gutter="0"/>
          <w:cols w:space="720"/>
        </w:sectPr>
      </w:pPr>
    </w:p>
    <w:p w14:paraId="3A401E22" w14:textId="77777777" w:rsidR="000E7F11" w:rsidRDefault="00AA5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0E7F11" w14:paraId="6495EB7F" w14:textId="77777777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0CBC1" w14:textId="77777777" w:rsidR="000E7F11" w:rsidRDefault="00AA5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2576F2" w14:textId="77777777" w:rsidR="000E7F11" w:rsidRDefault="000E7F1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0CE7E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0EBAE6" w14:textId="77777777" w:rsidR="000E7F11" w:rsidRDefault="000E7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24DE9A" w14:textId="77777777" w:rsidR="000E7F11" w:rsidRDefault="00AA50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C73A5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6D2F2C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78799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D9BF8A" w14:textId="77777777" w:rsidR="000E7F11" w:rsidRDefault="000E7F11">
            <w:pPr>
              <w:spacing w:after="0"/>
              <w:ind w:left="135"/>
            </w:pPr>
          </w:p>
        </w:tc>
      </w:tr>
      <w:tr w:rsidR="000E7F11" w14:paraId="3B1EC7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784339" w14:textId="77777777" w:rsidR="000E7F11" w:rsidRDefault="000E7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B7C49D" w14:textId="77777777" w:rsidR="000E7F11" w:rsidRDefault="000E7F11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AFE8BE2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493690" w14:textId="77777777" w:rsidR="000E7F11" w:rsidRDefault="000E7F1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DBF2DDE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4F8BB8" w14:textId="77777777" w:rsidR="000E7F11" w:rsidRDefault="000E7F11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8AFE53D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FA355F" w14:textId="77777777" w:rsidR="000E7F11" w:rsidRDefault="000E7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DE39AD" w14:textId="77777777" w:rsidR="000E7F11" w:rsidRDefault="000E7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79C95" w14:textId="77777777" w:rsidR="000E7F11" w:rsidRDefault="000E7F11"/>
        </w:tc>
      </w:tr>
      <w:tr w:rsidR="000E7F11" w:rsidRPr="0044656C" w14:paraId="1C7E89DD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6EAEFCE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FE82D6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7EE0CC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26D219C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FAF260D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53AC64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097948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F11" w:rsidRPr="0044656C" w14:paraId="0319D1A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D7B9A6F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E0622D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023279F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FB3DF5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28C11F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9A89F2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AAF8DB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F11" w:rsidRPr="0044656C" w14:paraId="4E278170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08C1928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ADDD30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E0B5A1F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48D2F61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75F6717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02C8CF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E4C72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0E7F11" w:rsidRPr="0044656C" w14:paraId="4743F82E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C9D963A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992888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2B4ADB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87A1EA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FF7A5B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9D59A2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849B3B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0E7F11" w:rsidRPr="0044656C" w14:paraId="6E7B5E7C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594DD12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F1C5A6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8381711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AD9D5FF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1F363FD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4FBE45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434358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F11" w:rsidRPr="0044656C" w14:paraId="49215772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DE49AE2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168FDE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A9A013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12DF62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B48CED1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331EEB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35C708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F11" w:rsidRPr="0044656C" w14:paraId="4EFF845A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F248C94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31CD46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чувства 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99CE986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3B76D27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EE36935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47C948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019D61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F11" w:rsidRPr="0044656C" w14:paraId="3F75206C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B85631D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381107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CF1E395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6B47AC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4D7389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A24B27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29D249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E7F11" w:rsidRPr="0044656C" w14:paraId="30E38F1B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B69AA47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B60D81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630F20B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EC2644B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28E51FC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EC07FD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FB4DC6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7F11" w:rsidRPr="0044656C" w14:paraId="476CA2D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4F5C10C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FBB2B8" w14:textId="77777777" w:rsidR="000E7F11" w:rsidRDefault="00AA5006">
            <w:pPr>
              <w:spacing w:after="0"/>
              <w:ind w:left="135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D03E9A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A2776F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70C0DFC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813770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38BB0D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F11" w:rsidRPr="0044656C" w14:paraId="54FE00B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DAFBFAA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58A104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5260280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E3ABF7D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ED11A3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E6A657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881798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0E7F11" w:rsidRPr="0044656C" w14:paraId="0729995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F6DD51B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952CE0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CE74C77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06D48D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B8F8717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3E5F4A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DA5CDE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F11" w:rsidRPr="0044656C" w14:paraId="1F9F613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1EBD579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69785F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C3BA030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67D3CD0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D92B647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679CE7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FB4554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0E7F11" w:rsidRPr="0044656C" w14:paraId="2DA48F02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0612937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76F03B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FEAEBAF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2609A21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F0599B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E6BE06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14BD07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F11" w:rsidRPr="0044656C" w14:paraId="3F5DC479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D0F14EC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A2695D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FB1077F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57996DC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49D5C5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ECA7CA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EDA19D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0E7F11" w:rsidRPr="0044656C" w14:paraId="7B2400D5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B4737E4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37E8D0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9EB5C3C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53E607D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508441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293EC2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5983D9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F11" w:rsidRPr="0044656C" w14:paraId="1CE3E5A1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F40E5E3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C00EB4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E00F60B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5EBD7F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3C9F681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02746D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3950F6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E7F11" w:rsidRPr="0044656C" w14:paraId="61877995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DED196B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F50619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1F7BA09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7A8B3A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E00D2F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AA9B56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15F5E7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0E7F11" w:rsidRPr="0044656C" w14:paraId="1D9A766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550263B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D7602E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79187C5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512803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1CD63F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80FE74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AE8E6B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E7F11" w:rsidRPr="0044656C" w14:paraId="70106B2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9BC93CC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7EDF29" w14:textId="77777777" w:rsidR="000E7F11" w:rsidRDefault="00AA5006">
            <w:pPr>
              <w:spacing w:after="0"/>
              <w:ind w:left="135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84410DF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64800D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355436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076D3B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F64DB8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F11" w:rsidRPr="0044656C" w14:paraId="368FA6E1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0EB92CE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6BC85F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9F2AEB1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E248F65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B9E006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81C8FB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08180E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F11" w:rsidRPr="0044656C" w14:paraId="75B612AB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001DEC1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CB63DD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FC2CF47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F96C74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667218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7EA0EB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F045E4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7F11" w:rsidRPr="0044656C" w14:paraId="0A30F41B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4F717F7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5F43A8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FB3779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2FEF97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AB5843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9D9249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01DAB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F11" w:rsidRPr="0044656C" w14:paraId="36088A02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3115DD1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48E2A2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32B342C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B7D553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23B525C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D3676B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333F19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F11" w:rsidRPr="0044656C" w14:paraId="18AA08CA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0A34619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C4D89E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4B6ED55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8BBA33F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1725D0C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687D8C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A5408D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E7F11" w:rsidRPr="0044656C" w14:paraId="49E38690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E1FDD44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7846CE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C41232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9EE729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BAF32D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3E6B73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ACF299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F11" w:rsidRPr="0044656C" w14:paraId="56EB04FD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8AE17E2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D6FD37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7BCDEBB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3B964C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A5D0781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F5C372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57AF3F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E7F11" w:rsidRPr="0044656C" w14:paraId="07BAF122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12B368E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D8947E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CC57460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E0E4F1B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5FD9C8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6B6341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CB77AD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F11" w:rsidRPr="0044656C" w14:paraId="7C24427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9C14B31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6E6639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1548739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2D492EB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014E27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41BA31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90C00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0E7F11" w:rsidRPr="0044656C" w14:paraId="2542ADAD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616620A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BBE3E2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A225588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23802C5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9CF1A8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399A84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E97BE3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7F11" w:rsidRPr="0044656C" w14:paraId="7E10E82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A0D8338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6FA5C1" w14:textId="77777777" w:rsidR="000E7F11" w:rsidRDefault="00AA5006">
            <w:pPr>
              <w:spacing w:after="0"/>
              <w:ind w:left="135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D36AF9C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5FBCCFD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7F3CD2B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12BA7E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8965BD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E7F11" w:rsidRPr="0044656C" w14:paraId="76918937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9A676CE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28B2D9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E620BE4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26F1A9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B5C213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733FAF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5EC3FC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E7F11" w:rsidRPr="0044656C" w14:paraId="25515AC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849E7AF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4A0335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069F1E6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B72091B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0D410B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9260B8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95790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F11" w:rsidRPr="0044656C" w14:paraId="444D842E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D13B47F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0034D1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AF7171B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43E573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6A42B0D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145E60" w14:textId="77777777" w:rsidR="000E7F11" w:rsidRDefault="000E7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755BBF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0E7F11" w14:paraId="61223D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4B1B9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6B2FE51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BD349DD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3C54DFF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4DF7A6" w14:textId="77777777" w:rsidR="000E7F11" w:rsidRDefault="000E7F11"/>
        </w:tc>
      </w:tr>
    </w:tbl>
    <w:p w14:paraId="79A89DAF" w14:textId="77777777" w:rsidR="000E7F11" w:rsidRDefault="000E7F11">
      <w:pPr>
        <w:sectPr w:rsidR="000E7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B641BA" w14:textId="77777777" w:rsidR="000E7F11" w:rsidRDefault="00AA5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747"/>
        <w:gridCol w:w="13"/>
        <w:gridCol w:w="1130"/>
        <w:gridCol w:w="13"/>
        <w:gridCol w:w="1828"/>
        <w:gridCol w:w="13"/>
        <w:gridCol w:w="1897"/>
        <w:gridCol w:w="13"/>
        <w:gridCol w:w="1334"/>
        <w:gridCol w:w="2926"/>
      </w:tblGrid>
      <w:tr w:rsidR="000E7F11" w14:paraId="39559F01" w14:textId="77777777" w:rsidTr="0044656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45FD9" w14:textId="77777777" w:rsidR="000E7F11" w:rsidRDefault="00AA5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DDFB86" w14:textId="77777777" w:rsidR="000E7F11" w:rsidRDefault="000E7F11">
            <w:pPr>
              <w:spacing w:after="0"/>
              <w:ind w:left="135"/>
            </w:pPr>
          </w:p>
        </w:tc>
        <w:tc>
          <w:tcPr>
            <w:tcW w:w="47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7088B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DF6D34" w14:textId="77777777" w:rsidR="000E7F11" w:rsidRDefault="000E7F11">
            <w:pPr>
              <w:spacing w:after="0"/>
              <w:ind w:left="135"/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6D19EB" w14:textId="77777777" w:rsidR="000E7F11" w:rsidRDefault="00AA50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5A880C0F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43846D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C0F6F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28D3E5" w14:textId="77777777" w:rsidR="000E7F11" w:rsidRDefault="000E7F11">
            <w:pPr>
              <w:spacing w:after="0"/>
              <w:ind w:left="135"/>
            </w:pPr>
          </w:p>
        </w:tc>
      </w:tr>
      <w:tr w:rsidR="000E7F11" w14:paraId="3BE6E482" w14:textId="77777777" w:rsidTr="0044656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1C6A7" w14:textId="77777777" w:rsidR="000E7F11" w:rsidRDefault="000E7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EBC00" w14:textId="77777777" w:rsidR="000E7F11" w:rsidRDefault="000E7F11"/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39AF22D8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D87FF4" w14:textId="77777777" w:rsidR="000E7F11" w:rsidRDefault="000E7F11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2B1720F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7168B1" w14:textId="77777777" w:rsidR="000E7F11" w:rsidRDefault="000E7F11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5CA0D76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736CCA" w14:textId="77777777" w:rsidR="000E7F11" w:rsidRDefault="000E7F1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16436" w14:textId="77777777" w:rsidR="000E7F11" w:rsidRDefault="000E7F11"/>
        </w:tc>
        <w:tc>
          <w:tcPr>
            <w:tcW w:w="29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E5BDC" w14:textId="77777777" w:rsidR="000E7F11" w:rsidRDefault="000E7F11"/>
        </w:tc>
      </w:tr>
      <w:tr w:rsidR="000E7F11" w:rsidRPr="0044656C" w14:paraId="5C65430B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D9240C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5C48AB83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6AE8A18B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98A535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AAC4EE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F5CD2F5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3715DA52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F11" w:rsidRPr="0044656C" w14:paraId="33FFD8D1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C9F33C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65851066" w14:textId="77777777" w:rsidR="000E7F11" w:rsidRDefault="00AA5006">
            <w:pPr>
              <w:spacing w:after="0"/>
              <w:ind w:left="135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3CD2FD7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5525AA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36BA64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3D60EAA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15FD5DB0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F11" w:rsidRPr="0044656C" w14:paraId="200C4976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2DA662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67550359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436E500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A006564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C3EB984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D5FF777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35A5431C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0E7F11" w:rsidRPr="0044656C" w14:paraId="654518A8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6B07DD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2F197484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7E97AD83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BE8785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05CB3D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F6BEE9C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2AADB6A8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F11" w:rsidRPr="0044656C" w14:paraId="45098B5E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CFC5C4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0BE2B6CA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138B1AE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A94009C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AE841B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B2D78D9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5A81EA62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F11" w:rsidRPr="0044656C" w14:paraId="779EE8B1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345FDB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664E0BB4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экономика. Конкуренция. 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рынков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5B23EC9A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C38C59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900C5B5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DADB621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7C30CFC0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F11" w:rsidRPr="0044656C" w14:paraId="4E5C85C0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51B687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27D425FF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10C27005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E503521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612E724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E3A13BE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65141452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F11" w:rsidRPr="0044656C" w14:paraId="7571A367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83E92C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35950F55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3279FB4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CA8E27B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605317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046B50F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439CE7B3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E7F11" w:rsidRPr="0044656C" w14:paraId="6A418E00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969D68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64216357" w14:textId="77777777" w:rsidR="000E7F11" w:rsidRDefault="00AA5006">
            <w:pPr>
              <w:spacing w:after="0"/>
              <w:ind w:left="135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6FECE22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DAD2BC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774D53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823B4A8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1CD6748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0E7F11" w:rsidRPr="0044656C" w14:paraId="524237CC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F174DB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1D1CF41D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финансовые 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посредники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7ACDCE6E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4754041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12EE5D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F3435FB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7107C5F5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E7F11" w:rsidRPr="0044656C" w14:paraId="4B3C278D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63673F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6D7CC96E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6748703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106573B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B4D5D6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2062D7C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720BD6CB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F11" w:rsidRPr="0044656C" w14:paraId="327A8B88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C62529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158C870A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4B2548BF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064B77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2DFB955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BD5CF04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14739DD4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F11" w:rsidRPr="0044656C" w14:paraId="11C9AD73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47BF1E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357BAC27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64882E3B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762740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709641D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E52A23F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03273284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0E7F11" w:rsidRPr="0044656C" w14:paraId="43CC52BD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0FD0CD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56C9FF8B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1E5D64BF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FEEABE1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244D54C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5B77025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09560361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F11" w:rsidRPr="0044656C" w14:paraId="7F152724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8F06D6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5A0601F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Потребительские товары и товары 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длительного пользования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3386C38A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408584D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F3073A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0D1231B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523CBC6B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E7F11" w:rsidRPr="0044656C" w14:paraId="3C0A7F1D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8B7AD9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26F4D0E4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18FE908C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8FC1CE7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AEDC625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ED77FF1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7C53F5D2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0E7F11" w:rsidRPr="0044656C" w14:paraId="5014AF29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BB3EE4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1F68BC59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100E5E34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240A964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5AF132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87EB75B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704CDF05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E7F11" w:rsidRPr="0044656C" w14:paraId="1BF8F35D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90AAE9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7CF97F83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бюджет. Государственная политика по развитию конкуренции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0A9DC0C0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0F8387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D9B790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07F2A82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698E87B4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F11" w:rsidRPr="0044656C" w14:paraId="4C2A2141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9CEAA3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76E23D5D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605903EE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1F8B81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DBA78FC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5C02B59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384BB9F8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F11" w:rsidRPr="0044656C" w14:paraId="1E0D929F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4AA35E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5569FE13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5E451031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A8B1A3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57997D4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4C296C8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381F2650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F11" w:rsidRPr="0044656C" w14:paraId="6C893AE6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BEA326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7185A3EC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2EEE7AA3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DE39A4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FA17DB0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15FAD1E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6E812C31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E7F11" w:rsidRPr="0044656C" w14:paraId="7C267AEF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A5875B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5446AD5C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науки в развитии 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36759391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7AADFC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158387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07B6FF8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5A835A27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E7F11" w:rsidRPr="0044656C" w14:paraId="50B44AB9" w14:textId="77777777" w:rsidTr="0044656C">
        <w:trPr>
          <w:trHeight w:val="399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470AD3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1F771EFD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37EC9DC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B6D111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236661D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BF86BE9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74508968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F11" w:rsidRPr="0044656C" w14:paraId="5F7F9684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A3836F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2EF60634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2F58BA4E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9F00BC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900385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87E4F39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50B233F1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F11" w:rsidRPr="0044656C" w14:paraId="417AAC37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BE2A5C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666BCE2E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50D1B4D8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8139F2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3CD8F75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00551BF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271DE8D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E7F11" w:rsidRPr="0044656C" w14:paraId="69780394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2D9C97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62DD01D4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539C0BF7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483D66D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0C5E950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3949A78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26F6E9E7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0E7F11" w:rsidRPr="0044656C" w14:paraId="1E5FCE3C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2E3B9A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54B15FEE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33BA1743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51B2B1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E513C0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D79434C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0017713D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F11" w:rsidRPr="0044656C" w14:paraId="3DD204BD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77998E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734AC82E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16EE869F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7AF499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AA813A7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D06E508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2C8D2505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F11" w:rsidRPr="0044656C" w14:paraId="7E24B7F0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0C8AEC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253A456B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искусства в жизни 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4785F0DD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87623B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7448CED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BDF4686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4FA16822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F11" w:rsidRPr="0044656C" w14:paraId="1CA4F60C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B17F5A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716F81A0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5DCCC079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300CAC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07038EB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C44562F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34AAEF24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F11" w:rsidRPr="0044656C" w14:paraId="4A14A755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7FE626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68AD3E0F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5932A1D6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677672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DBD504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2BCCEF0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305BBAA9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F11" w:rsidRPr="0044656C" w14:paraId="6A8B4FA6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643BBA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41540BDD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5057E717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74933F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E5BB06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E8B03D6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061EE6DD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E7F11" w:rsidRPr="0044656C" w14:paraId="0B112459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7B8950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074FC57E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1A5816F7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075D14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2EB736F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DB8117D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3983A9AD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E7F11" w:rsidRPr="0044656C" w14:paraId="10A01621" w14:textId="77777777" w:rsidTr="004465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AC1D49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47" w:type="dxa"/>
            <w:tcMar>
              <w:top w:w="50" w:type="dxa"/>
              <w:left w:w="100" w:type="dxa"/>
            </w:tcMar>
            <w:vAlign w:val="center"/>
          </w:tcPr>
          <w:p w14:paraId="04EC40C8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767DE22A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65A573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2D10A2F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8809D2C" w14:textId="77777777" w:rsidR="000E7F11" w:rsidRDefault="000E7F1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491A4A45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F11" w14:paraId="39D5A78B" w14:textId="77777777" w:rsidTr="0044656C">
        <w:trPr>
          <w:trHeight w:val="144"/>
          <w:tblCellSpacing w:w="20" w:type="nil"/>
        </w:trPr>
        <w:tc>
          <w:tcPr>
            <w:tcW w:w="5447" w:type="dxa"/>
            <w:gridSpan w:val="3"/>
            <w:tcMar>
              <w:top w:w="50" w:type="dxa"/>
              <w:left w:w="100" w:type="dxa"/>
            </w:tcMar>
            <w:vAlign w:val="center"/>
          </w:tcPr>
          <w:p w14:paraId="687DBA64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3" w:type="dxa"/>
            <w:gridSpan w:val="2"/>
            <w:tcMar>
              <w:top w:w="50" w:type="dxa"/>
              <w:left w:w="100" w:type="dxa"/>
            </w:tcMar>
            <w:vAlign w:val="center"/>
          </w:tcPr>
          <w:p w14:paraId="3A647654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B1C52D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8A342F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60" w:type="dxa"/>
            <w:gridSpan w:val="2"/>
            <w:tcMar>
              <w:top w:w="50" w:type="dxa"/>
              <w:left w:w="100" w:type="dxa"/>
            </w:tcMar>
            <w:vAlign w:val="center"/>
          </w:tcPr>
          <w:p w14:paraId="3A4D12C3" w14:textId="77777777" w:rsidR="000E7F11" w:rsidRDefault="000E7F11"/>
        </w:tc>
      </w:tr>
    </w:tbl>
    <w:p w14:paraId="54895E21" w14:textId="77777777" w:rsidR="000E7F11" w:rsidRDefault="000E7F11">
      <w:pPr>
        <w:sectPr w:rsidR="000E7F11" w:rsidSect="0044656C">
          <w:pgSz w:w="16383" w:h="11906" w:orient="landscape"/>
          <w:pgMar w:top="2552" w:right="850" w:bottom="426" w:left="1701" w:header="720" w:footer="720" w:gutter="0"/>
          <w:cols w:space="720"/>
        </w:sectPr>
      </w:pPr>
    </w:p>
    <w:p w14:paraId="34ED01A3" w14:textId="77777777" w:rsidR="000E7F11" w:rsidRDefault="00AA5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0E7F11" w14:paraId="7D5D98F8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64A867" w14:textId="77777777" w:rsidR="000E7F11" w:rsidRDefault="00AA5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9D3742" w14:textId="77777777" w:rsidR="000E7F11" w:rsidRDefault="000E7F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DAF86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238BA3" w14:textId="77777777" w:rsidR="000E7F11" w:rsidRDefault="000E7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B0ABAE" w14:textId="77777777" w:rsidR="000E7F11" w:rsidRDefault="00AA50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70647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78CA5A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F7C27F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ED803E" w14:textId="77777777" w:rsidR="000E7F11" w:rsidRDefault="000E7F11">
            <w:pPr>
              <w:spacing w:after="0"/>
              <w:ind w:left="135"/>
            </w:pPr>
          </w:p>
        </w:tc>
      </w:tr>
      <w:tr w:rsidR="000E7F11" w14:paraId="385C9C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2691E" w14:textId="77777777" w:rsidR="000E7F11" w:rsidRDefault="000E7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763A9" w14:textId="77777777" w:rsidR="000E7F11" w:rsidRDefault="000E7F1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C73A56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15DD52" w14:textId="77777777" w:rsidR="000E7F11" w:rsidRDefault="000E7F1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D851BB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C43C96" w14:textId="77777777" w:rsidR="000E7F11" w:rsidRDefault="000E7F1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55358A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F3AA1A" w14:textId="77777777" w:rsidR="000E7F11" w:rsidRDefault="000E7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D17F69" w14:textId="77777777" w:rsidR="000E7F11" w:rsidRDefault="000E7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1C26E" w14:textId="77777777" w:rsidR="000E7F11" w:rsidRDefault="000E7F11"/>
        </w:tc>
      </w:tr>
      <w:tr w:rsidR="000E7F11" w14:paraId="10E735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FCF4F5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E3212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E3B8E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3A348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FD6C50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313A76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9CB561" w14:textId="77777777" w:rsidR="000E7F11" w:rsidRDefault="000E7F11">
            <w:pPr>
              <w:spacing w:after="0"/>
              <w:ind w:left="135"/>
            </w:pPr>
          </w:p>
        </w:tc>
      </w:tr>
      <w:tr w:rsidR="000E7F11" w:rsidRPr="0044656C" w14:paraId="210075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FAC6F0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E9B35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853F0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CFFCA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1BADD0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E7F208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3D0548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0E7F11" w:rsidRPr="0044656C" w14:paraId="630B03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BA8AA1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650CAA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A3CF37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515BC1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39CEBC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BCD10B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AC8F87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E7F11" w:rsidRPr="0044656C" w14:paraId="4DE124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994204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66D71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политического участия. Выборы, 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2167A9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928F8B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99967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2E64AB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D8BD41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0E7F11" w:rsidRPr="0044656C" w14:paraId="426CAB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50A367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99431" w14:textId="77777777" w:rsidR="000E7F11" w:rsidRDefault="00AA5006">
            <w:pPr>
              <w:spacing w:after="0"/>
              <w:ind w:left="135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D6D340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73019C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11A2D4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A05AE2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CB6EF6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F11" w:rsidRPr="0044656C" w14:paraId="657DD9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FE5EC5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692E6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BE212C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0B87D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67922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5DF753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E5DDE1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E7F11" w:rsidRPr="0044656C" w14:paraId="75417B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0C1361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03AB7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E96D74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18AF11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00F44C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A8C847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17F5E8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F11" w14:paraId="201067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3B36B7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EF69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374FFA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04287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909CB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D909B2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55DD1C" w14:textId="77777777" w:rsidR="000E7F11" w:rsidRDefault="000E7F11">
            <w:pPr>
              <w:spacing w:after="0"/>
              <w:ind w:left="135"/>
            </w:pPr>
          </w:p>
        </w:tc>
      </w:tr>
      <w:tr w:rsidR="000E7F11" w:rsidRPr="0044656C" w14:paraId="52E6FE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51C677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79CC5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860DBB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C9827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9E1C25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AA6AEA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D48B0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F11" w:rsidRPr="0044656C" w14:paraId="33C6C8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BFAA03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9D935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3E8EDC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FB7F2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494D2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220A03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E71969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F11" w:rsidRPr="0044656C" w14:paraId="775766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18237C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64CFF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94C3B3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24ADF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3324B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14529B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B1BAC9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F11" w:rsidRPr="0044656C" w14:paraId="7E080F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04CA51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279A4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9157E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E706A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F6E93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5CE34E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88ED64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0E7F11" w:rsidRPr="0044656C" w14:paraId="5A0425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3A7F39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F73C3" w14:textId="77777777" w:rsidR="000E7F11" w:rsidRDefault="00AA5006">
            <w:pPr>
              <w:spacing w:after="0"/>
              <w:ind w:left="135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78F9AD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0F22A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B18BCF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4D3E0B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520E88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F11" w:rsidRPr="0044656C" w14:paraId="62ECE5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1C1B36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CE04E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45C336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5ED544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288C10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920D0B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0B208F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0E7F11" w:rsidRPr="0044656C" w14:paraId="7679BB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262653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90616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8B3BD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840D70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04433F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94C59E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6E1073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7F11" w:rsidRPr="0044656C" w14:paraId="00EB88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129924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9D351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7CB114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A2204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BC7591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F7239A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1DA262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F11" w:rsidRPr="0044656C" w14:paraId="3798CA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ED1756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534C8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E6A93C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F72EB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C762F0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2B9031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477D26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F11" w:rsidRPr="0044656C" w14:paraId="5C2875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8A9932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417A4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ABA772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43BB7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7AE824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28A436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30A4A0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7F11" w:rsidRPr="0044656C" w14:paraId="12003C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2BC941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D4933D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214FB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FC276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8060ED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133B03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CBD6E7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F11" w:rsidRPr="0044656C" w14:paraId="4B9893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20B962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4A03F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345AD7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8DCEA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3DFA3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B5F5FC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AAC01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0E7F11" w:rsidRPr="0044656C" w14:paraId="555CA0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5D2267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DA6C8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F40692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ACE68F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15B56B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DDAFED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B2D9DC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0E7F11" w:rsidRPr="0044656C" w14:paraId="33BAE4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8D82FC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6F1D7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D874FB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0CC403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C8604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21B485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1730E1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F11" w:rsidRPr="0044656C" w14:paraId="3975F6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CBCF65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01527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98739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97AD24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DA21E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52B2D7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A3D6D8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F11" w:rsidRPr="0044656C" w14:paraId="13EA97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77065E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C43E6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05C33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1F0E10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6B6A0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CF962B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C09A41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F11" w:rsidRPr="0044656C" w14:paraId="67878F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B04168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9FB29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B53F92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547831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93B377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589089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AD8301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F11" w:rsidRPr="0044656C" w14:paraId="630BDE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A3E45D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CB586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4CCB8C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2962A0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B9406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E8BD08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A8C149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7F11" w:rsidRPr="0044656C" w14:paraId="22167C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55F600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B3F8E" w14:textId="77777777" w:rsidR="000E7F11" w:rsidRDefault="00AA5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521774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5ABA6C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AE8FB0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CB0D3B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C77668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F11" w:rsidRPr="0044656C" w14:paraId="747697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A5AE1F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5BFD2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6C859F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4F16A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24E21B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02ECC4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41F591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E7F11" w:rsidRPr="0044656C" w14:paraId="0C8D1A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A8F6C0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ECE3C" w14:textId="77777777" w:rsidR="000E7F11" w:rsidRDefault="00AA5006">
            <w:pPr>
              <w:spacing w:after="0"/>
              <w:ind w:left="135"/>
            </w:pPr>
            <w:proofErr w:type="spellStart"/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0AAD44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A5B88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A5276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E566C5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A470EE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F11" w:rsidRPr="0044656C" w14:paraId="187499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9AC65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975829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1E02F3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63E70A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A33E66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9DD21B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9223D0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E7F11" w:rsidRPr="0044656C" w14:paraId="55C3F5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2E297C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A59CF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5412EC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66AE77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3FF70D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F5962C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8EF7C5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F11" w:rsidRPr="0044656C" w14:paraId="60A261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B278F3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6F837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FD2C14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90A36E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DA743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A99090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1BC6B1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E7F11" w:rsidRPr="0044656C" w14:paraId="405F63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73CC08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7217B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7C259A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BB6E7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88DBA9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5FD0D6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DB97E7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F11" w:rsidRPr="0044656C" w14:paraId="6CFDE7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88F089" w14:textId="77777777" w:rsidR="000E7F11" w:rsidRDefault="00AA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A9AF7" w14:textId="77777777" w:rsidR="000E7F11" w:rsidRDefault="00AA50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по теме "Человек в современном </w:t>
            </w:r>
            <w:proofErr w:type="spellStart"/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  <w:p w14:paraId="672258DA" w14:textId="77777777" w:rsidR="00F66542" w:rsidRDefault="00F665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6E807A27" w14:textId="0797D711" w:rsidR="00F66542" w:rsidRPr="0044656C" w:rsidRDefault="00F665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DB27D2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9394A7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BAC40D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000A75" w14:textId="77777777" w:rsidR="000E7F11" w:rsidRDefault="000E7F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9DD4EA" w14:textId="77777777" w:rsidR="000E7F11" w:rsidRPr="0044656C" w:rsidRDefault="00AA5006">
            <w:pPr>
              <w:spacing w:after="0"/>
              <w:ind w:left="135"/>
              <w:rPr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446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0E7F11" w14:paraId="077B1C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275B6" w14:textId="77777777" w:rsidR="000E7F11" w:rsidRDefault="00AA50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  <w:p w14:paraId="40F9C5A5" w14:textId="77777777" w:rsidR="00F66542" w:rsidRDefault="00F665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63A7192D" w14:textId="687A902C" w:rsidR="00F66542" w:rsidRPr="0044656C" w:rsidRDefault="00F665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C7DC0F8" w14:textId="77777777" w:rsidR="000E7F11" w:rsidRDefault="00AA5006">
            <w:pPr>
              <w:spacing w:after="0"/>
              <w:ind w:left="135"/>
              <w:jc w:val="center"/>
            </w:pPr>
            <w:r w:rsidRPr="0044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60B9F8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CB2AB2" w14:textId="77777777" w:rsidR="000E7F11" w:rsidRDefault="00AA5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31D311" w14:textId="77777777" w:rsidR="000E7F11" w:rsidRDefault="000E7F11"/>
        </w:tc>
      </w:tr>
    </w:tbl>
    <w:p w14:paraId="18F989D2" w14:textId="77777777" w:rsidR="000E7F11" w:rsidRDefault="000E7F11">
      <w:pPr>
        <w:sectPr w:rsidR="000E7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28FA95" w14:textId="77777777" w:rsidR="000E7F11" w:rsidRDefault="000E7F11">
      <w:pPr>
        <w:sectPr w:rsidR="000E7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21EFF0" w14:textId="77777777" w:rsidR="000E7F11" w:rsidRDefault="00AA5006">
      <w:pPr>
        <w:spacing w:after="0"/>
        <w:ind w:left="120"/>
      </w:pPr>
      <w:bookmarkStart w:id="10" w:name="block-74415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BFE7A72" w14:textId="77777777" w:rsidR="000E7F11" w:rsidRDefault="00AA50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CAC19FE" w14:textId="77777777" w:rsidR="000E7F11" w:rsidRDefault="00AA50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16DF00E" w14:textId="77777777" w:rsidR="000E7F11" w:rsidRDefault="00AA50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19F0733" w14:textId="77777777" w:rsidR="000E7F11" w:rsidRDefault="00AA500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CE41F9F" w14:textId="77777777" w:rsidR="000E7F11" w:rsidRDefault="00AA50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69DE669" w14:textId="77777777" w:rsidR="000E7F11" w:rsidRDefault="00AA50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29D2735" w14:textId="77777777" w:rsidR="000E7F11" w:rsidRDefault="000E7F11">
      <w:pPr>
        <w:spacing w:after="0"/>
        <w:ind w:left="120"/>
      </w:pPr>
    </w:p>
    <w:p w14:paraId="51F5E6A8" w14:textId="77777777" w:rsidR="000E7F11" w:rsidRPr="0044656C" w:rsidRDefault="00AA5006">
      <w:pPr>
        <w:spacing w:after="0" w:line="480" w:lineRule="auto"/>
        <w:ind w:left="120"/>
        <w:rPr>
          <w:lang w:val="ru-RU"/>
        </w:rPr>
      </w:pPr>
      <w:r w:rsidRPr="004465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19EA308" w14:textId="77777777" w:rsidR="000E7F11" w:rsidRDefault="00AA50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DE1483E" w14:textId="77777777" w:rsidR="000E7F11" w:rsidRDefault="000E7F11">
      <w:pPr>
        <w:sectPr w:rsidR="000E7F1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669D404C" w14:textId="77777777" w:rsidR="00AA5006" w:rsidRDefault="00AA5006"/>
    <w:sectPr w:rsidR="00AA50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D66"/>
    <w:multiLevelType w:val="multilevel"/>
    <w:tmpl w:val="4A7CF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10D8E"/>
    <w:multiLevelType w:val="multilevel"/>
    <w:tmpl w:val="69ECF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968DE"/>
    <w:multiLevelType w:val="multilevel"/>
    <w:tmpl w:val="90F46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011D62"/>
    <w:multiLevelType w:val="multilevel"/>
    <w:tmpl w:val="DBB44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D249B4"/>
    <w:multiLevelType w:val="multilevel"/>
    <w:tmpl w:val="723A8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0B3102"/>
    <w:multiLevelType w:val="multilevel"/>
    <w:tmpl w:val="89644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D61475"/>
    <w:multiLevelType w:val="multilevel"/>
    <w:tmpl w:val="12F45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3F6A0F"/>
    <w:multiLevelType w:val="multilevel"/>
    <w:tmpl w:val="2FC4E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A9133F"/>
    <w:multiLevelType w:val="multilevel"/>
    <w:tmpl w:val="FB42B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454E9D"/>
    <w:multiLevelType w:val="multilevel"/>
    <w:tmpl w:val="5AC0F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66464B"/>
    <w:multiLevelType w:val="multilevel"/>
    <w:tmpl w:val="E4EA9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CA5AE0"/>
    <w:multiLevelType w:val="multilevel"/>
    <w:tmpl w:val="272E7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11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E7F11"/>
    <w:rsid w:val="000E7F11"/>
    <w:rsid w:val="0044656C"/>
    <w:rsid w:val="00AA5006"/>
    <w:rsid w:val="00F6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927E"/>
  <w15:docId w15:val="{7B38BDFE-4FCA-4239-95D2-830A55CD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84" Type="http://schemas.openxmlformats.org/officeDocument/2006/relationships/hyperlink" Target="https://m.edsoo.ru/f5eba468" TargetMode="External"/><Relationship Id="rId138" Type="http://schemas.openxmlformats.org/officeDocument/2006/relationships/hyperlink" Target="https://m.edsoo.ru/f5ec23a2" TargetMode="External"/><Relationship Id="rId159" Type="http://schemas.openxmlformats.org/officeDocument/2006/relationships/hyperlink" Target="https://m.edsoo.ru/f5ec4e68" TargetMode="External"/><Relationship Id="rId170" Type="http://schemas.openxmlformats.org/officeDocument/2006/relationships/hyperlink" Target="https://m.edsoo.ru/f5ec6c40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74" Type="http://schemas.openxmlformats.org/officeDocument/2006/relationships/hyperlink" Target="https://m.edsoo.ru/f5eb9054" TargetMode="External"/><Relationship Id="rId128" Type="http://schemas.openxmlformats.org/officeDocument/2006/relationships/hyperlink" Target="https://m.edsoo.ru/f5ec0e62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81" Type="http://schemas.openxmlformats.org/officeDocument/2006/relationships/hyperlink" Target="https://m.edsoo.ru/f5ec9be8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118" Type="http://schemas.openxmlformats.org/officeDocument/2006/relationships/hyperlink" Target="https://m.edsoo.ru/f5ebe590" TargetMode="External"/><Relationship Id="rId139" Type="http://schemas.openxmlformats.org/officeDocument/2006/relationships/hyperlink" Target="https://m.edsoo.ru/f5ec255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71" Type="http://schemas.openxmlformats.org/officeDocument/2006/relationships/hyperlink" Target="https://m.edsoo.ru/f5ec6e0c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5be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5" Type="http://schemas.openxmlformats.org/officeDocument/2006/relationships/hyperlink" Target="https://m.edsoo.ru/f5eb91c6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61" Type="http://schemas.openxmlformats.org/officeDocument/2006/relationships/hyperlink" Target="https://m.edsoo.ru/f5ec575a" TargetMode="External"/><Relationship Id="rId182" Type="http://schemas.openxmlformats.org/officeDocument/2006/relationships/hyperlink" Target="https://m.edsoo.ru/f5ec9e54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1b8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51" Type="http://schemas.openxmlformats.org/officeDocument/2006/relationships/hyperlink" Target="https://m.edsoo.ru/f5ec3bd0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640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54" Type="http://schemas.openxmlformats.org/officeDocument/2006/relationships/hyperlink" Target="https://m.edsoo.ru/f5ec40e4" TargetMode="External"/><Relationship Id="rId175" Type="http://schemas.openxmlformats.org/officeDocument/2006/relationships/hyperlink" Target="https://m.edsoo.ru/f5ec55a2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0a6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44" Type="http://schemas.openxmlformats.org/officeDocument/2006/relationships/hyperlink" Target="https://m.edsoo.ru/f5ec305e" TargetMode="External"/><Relationship Id="rId90" Type="http://schemas.openxmlformats.org/officeDocument/2006/relationships/hyperlink" Target="https://m.edsoo.ru/f5ebb160" TargetMode="External"/><Relationship Id="rId165" Type="http://schemas.openxmlformats.org/officeDocument/2006/relationships/hyperlink" Target="https://m.edsoo.ru/f5ec5f7a" TargetMode="External"/><Relationship Id="rId186" Type="http://schemas.openxmlformats.org/officeDocument/2006/relationships/hyperlink" Target="https://m.edsoo.ru/f5eca552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34" Type="http://schemas.openxmlformats.org/officeDocument/2006/relationships/hyperlink" Target="https://m.edsoo.ru/f5ec1ae2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652" TargetMode="External"/><Relationship Id="rId176" Type="http://schemas.openxmlformats.org/officeDocument/2006/relationships/hyperlink" Target="https://m.edsoo.ru/f5ec765e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24" Type="http://schemas.openxmlformats.org/officeDocument/2006/relationships/hyperlink" Target="https://m.edsoo.ru/f5ec06f6" TargetMode="External"/><Relationship Id="rId70" Type="http://schemas.openxmlformats.org/officeDocument/2006/relationships/hyperlink" Target="https://m.edsoo.ru/f5eb8910" TargetMode="External"/><Relationship Id="rId91" Type="http://schemas.openxmlformats.org/officeDocument/2006/relationships/hyperlink" Target="https://m.edsoo.ru/f5ebb3f4" TargetMode="External"/><Relationship Id="rId145" Type="http://schemas.openxmlformats.org/officeDocument/2006/relationships/hyperlink" Target="https://m.edsoo.ru/f5ec31da" TargetMode="External"/><Relationship Id="rId166" Type="http://schemas.openxmlformats.org/officeDocument/2006/relationships/hyperlink" Target="https://m.edsoo.ru/f5ec6150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60" Type="http://schemas.openxmlformats.org/officeDocument/2006/relationships/hyperlink" Target="https://m.edsoo.ru/f5eb763c" TargetMode="External"/><Relationship Id="rId81" Type="http://schemas.openxmlformats.org/officeDocument/2006/relationships/hyperlink" Target="https://m.edsoo.ru/f5eb9aea" TargetMode="External"/><Relationship Id="rId135" Type="http://schemas.openxmlformats.org/officeDocument/2006/relationships/hyperlink" Target="https://m.edsoo.ru/f5ec1e7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00072-4AAF-474B-9FC7-5744D1C7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65</Pages>
  <Words>14777</Words>
  <Characters>84232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Human</cp:lastModifiedBy>
  <cp:revision>2</cp:revision>
  <cp:lastPrinted>2023-09-18T09:39:00Z</cp:lastPrinted>
  <dcterms:created xsi:type="dcterms:W3CDTF">2023-09-18T09:23:00Z</dcterms:created>
  <dcterms:modified xsi:type="dcterms:W3CDTF">2023-09-18T09:39:00Z</dcterms:modified>
</cp:coreProperties>
</file>