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72" w:rsidRPr="00D44709" w:rsidRDefault="00D44709">
      <w:pPr>
        <w:spacing w:after="0" w:line="408" w:lineRule="auto"/>
        <w:ind w:left="120"/>
        <w:jc w:val="center"/>
        <w:rPr>
          <w:lang w:val="ru-RU"/>
        </w:rPr>
      </w:pPr>
      <w:bookmarkStart w:id="0" w:name="block-11356856"/>
      <w:r w:rsidRPr="00D447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5172" w:rsidRPr="00D44709" w:rsidRDefault="00D44709">
      <w:pPr>
        <w:spacing w:after="0" w:line="408" w:lineRule="auto"/>
        <w:ind w:left="120"/>
        <w:jc w:val="center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447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447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5172" w:rsidRPr="00D44709" w:rsidRDefault="00D44709">
      <w:pPr>
        <w:spacing w:after="0" w:line="408" w:lineRule="auto"/>
        <w:ind w:left="120"/>
        <w:jc w:val="center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44709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D447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4709">
        <w:rPr>
          <w:rFonts w:ascii="Times New Roman" w:hAnsi="Times New Roman"/>
          <w:color w:val="000000"/>
          <w:sz w:val="28"/>
          <w:lang w:val="ru-RU"/>
        </w:rPr>
        <w:t>​</w:t>
      </w:r>
    </w:p>
    <w:p w:rsidR="00D15172" w:rsidRPr="00D44709" w:rsidRDefault="00D44709">
      <w:pPr>
        <w:spacing w:after="0" w:line="408" w:lineRule="auto"/>
        <w:ind w:left="120"/>
        <w:jc w:val="center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gramStart"/>
      <w:r w:rsidRPr="00D44709">
        <w:rPr>
          <w:rFonts w:ascii="Times New Roman" w:hAnsi="Times New Roman"/>
          <w:b/>
          <w:color w:val="000000"/>
          <w:sz w:val="28"/>
          <w:lang w:val="ru-RU"/>
        </w:rPr>
        <w:t>Буденовская</w:t>
      </w:r>
      <w:proofErr w:type="gramEnd"/>
      <w:r w:rsidRPr="00D44709">
        <w:rPr>
          <w:rFonts w:ascii="Times New Roman" w:hAnsi="Times New Roman"/>
          <w:b/>
          <w:color w:val="000000"/>
          <w:sz w:val="28"/>
          <w:lang w:val="ru-RU"/>
        </w:rPr>
        <w:t xml:space="preserve"> ООШ </w:t>
      </w:r>
      <w:proofErr w:type="spellStart"/>
      <w:r w:rsidRPr="00D44709">
        <w:rPr>
          <w:rFonts w:ascii="Times New Roman" w:hAnsi="Times New Roman"/>
          <w:b/>
          <w:color w:val="000000"/>
          <w:sz w:val="28"/>
          <w:lang w:val="ru-RU"/>
        </w:rPr>
        <w:t>Ахвахского</w:t>
      </w:r>
      <w:proofErr w:type="spellEnd"/>
      <w:r w:rsidRPr="00D44709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D15172" w:rsidRPr="00D44709" w:rsidRDefault="00D15172">
      <w:pPr>
        <w:spacing w:after="0"/>
        <w:ind w:left="120"/>
        <w:rPr>
          <w:lang w:val="ru-RU"/>
        </w:rPr>
      </w:pPr>
    </w:p>
    <w:p w:rsidR="00D15172" w:rsidRPr="00D44709" w:rsidRDefault="00D15172">
      <w:pPr>
        <w:spacing w:after="0"/>
        <w:ind w:left="120"/>
        <w:rPr>
          <w:lang w:val="ru-RU"/>
        </w:rPr>
      </w:pPr>
    </w:p>
    <w:p w:rsidR="00D15172" w:rsidRPr="00D44709" w:rsidRDefault="00D15172">
      <w:pPr>
        <w:spacing w:after="0"/>
        <w:ind w:left="120"/>
        <w:rPr>
          <w:lang w:val="ru-RU"/>
        </w:rPr>
      </w:pPr>
    </w:p>
    <w:p w:rsidR="00D15172" w:rsidRPr="00D44709" w:rsidRDefault="00D151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D44709" w:rsidRPr="004E6975" w:rsidTr="00D44709">
        <w:tc>
          <w:tcPr>
            <w:tcW w:w="3114" w:type="dxa"/>
          </w:tcPr>
          <w:p w:rsidR="00D44709" w:rsidRPr="0040209D" w:rsidRDefault="00D44709" w:rsidP="00D447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4709" w:rsidRPr="008944ED" w:rsidRDefault="00D44709" w:rsidP="00D447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D44709" w:rsidRDefault="00D44709" w:rsidP="00D447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4709" w:rsidRPr="008944ED" w:rsidRDefault="00D44709" w:rsidP="00D447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D44709" w:rsidRDefault="00D44709" w:rsidP="00D447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4709" w:rsidRPr="0040209D" w:rsidRDefault="00D44709" w:rsidP="00D447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D44709" w:rsidRPr="0040209D" w:rsidRDefault="00D44709" w:rsidP="00D447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4709" w:rsidRDefault="00D44709" w:rsidP="00D447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4709" w:rsidRPr="008944ED" w:rsidRDefault="00D44709" w:rsidP="00D447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44709" w:rsidRDefault="00D44709" w:rsidP="00D447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4709" w:rsidRPr="008944ED" w:rsidRDefault="00D44709" w:rsidP="00D447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Т.М.</w:t>
            </w:r>
          </w:p>
          <w:p w:rsidR="00D44709" w:rsidRDefault="00D44709" w:rsidP="00D447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4709" w:rsidRPr="0040209D" w:rsidRDefault="00D44709" w:rsidP="00D447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5172" w:rsidRDefault="00D15172">
      <w:pPr>
        <w:spacing w:after="0"/>
        <w:ind w:left="120"/>
      </w:pPr>
    </w:p>
    <w:p w:rsidR="00D15172" w:rsidRDefault="00D447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5172" w:rsidRDefault="00D15172">
      <w:pPr>
        <w:spacing w:after="0"/>
        <w:ind w:left="120"/>
      </w:pPr>
    </w:p>
    <w:p w:rsidR="00D15172" w:rsidRDefault="00D15172">
      <w:pPr>
        <w:spacing w:after="0"/>
        <w:ind w:left="120"/>
      </w:pPr>
    </w:p>
    <w:p w:rsidR="00D15172" w:rsidRPr="00D44709" w:rsidRDefault="00D15172">
      <w:pPr>
        <w:spacing w:after="0"/>
        <w:ind w:left="120"/>
        <w:rPr>
          <w:sz w:val="36"/>
          <w:szCs w:val="36"/>
        </w:rPr>
      </w:pPr>
    </w:p>
    <w:p w:rsidR="00D15172" w:rsidRPr="00D44709" w:rsidRDefault="00D44709">
      <w:pPr>
        <w:spacing w:after="0" w:line="408" w:lineRule="auto"/>
        <w:ind w:left="120"/>
        <w:jc w:val="center"/>
        <w:rPr>
          <w:b/>
          <w:sz w:val="36"/>
          <w:szCs w:val="36"/>
        </w:rPr>
      </w:pPr>
      <w:r w:rsidRPr="00D44709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D15172" w:rsidRPr="00D44709" w:rsidRDefault="00D15172">
      <w:pPr>
        <w:spacing w:after="0"/>
        <w:ind w:left="120"/>
        <w:jc w:val="center"/>
        <w:rPr>
          <w:b/>
          <w:sz w:val="36"/>
          <w:szCs w:val="36"/>
        </w:rPr>
      </w:pPr>
    </w:p>
    <w:p w:rsidR="00D15172" w:rsidRPr="00D44709" w:rsidRDefault="00D44709">
      <w:pPr>
        <w:spacing w:after="0" w:line="408" w:lineRule="auto"/>
        <w:ind w:left="120"/>
        <w:jc w:val="center"/>
        <w:rPr>
          <w:b/>
          <w:sz w:val="36"/>
          <w:szCs w:val="36"/>
          <w:lang w:val="ru-RU"/>
        </w:rPr>
      </w:pPr>
      <w:r w:rsidRPr="00D44709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«Изобразительное искусство»</w:t>
      </w:r>
    </w:p>
    <w:p w:rsidR="003C4618" w:rsidRDefault="00D44709" w:rsidP="00050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D44709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для </w:t>
      </w:r>
      <w:proofErr w:type="gramStart"/>
      <w:r w:rsidRPr="00D44709">
        <w:rPr>
          <w:rFonts w:ascii="Times New Roman" w:hAnsi="Times New Roman"/>
          <w:b/>
          <w:color w:val="000000"/>
          <w:sz w:val="36"/>
          <w:szCs w:val="36"/>
          <w:lang w:val="ru-RU"/>
        </w:rPr>
        <w:t>обучающихся</w:t>
      </w:r>
      <w:proofErr w:type="gramEnd"/>
      <w:r w:rsidRPr="00D44709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 3  класса</w:t>
      </w:r>
      <w:bookmarkStart w:id="3" w:name="6129fc25-1484-4cce-a161-840ff826026d"/>
    </w:p>
    <w:p w:rsidR="003C4618" w:rsidRDefault="003C4618" w:rsidP="00050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3C4618" w:rsidRDefault="003C4618" w:rsidP="00050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3C4618" w:rsidRDefault="003C4618" w:rsidP="00050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D15172" w:rsidRPr="00050140" w:rsidRDefault="00D44709" w:rsidP="00050140">
      <w:pPr>
        <w:spacing w:after="0" w:line="408" w:lineRule="auto"/>
        <w:ind w:left="120"/>
        <w:jc w:val="center"/>
        <w:rPr>
          <w:b/>
          <w:sz w:val="36"/>
          <w:szCs w:val="36"/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Буденовка</w:t>
      </w:r>
      <w:bookmarkEnd w:id="3"/>
      <w:r w:rsidRPr="00D447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D447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447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4709">
        <w:rPr>
          <w:rFonts w:ascii="Times New Roman" w:hAnsi="Times New Roman"/>
          <w:color w:val="000000"/>
          <w:sz w:val="28"/>
          <w:lang w:val="ru-RU"/>
        </w:rPr>
        <w:t>​</w:t>
      </w:r>
    </w:p>
    <w:p w:rsidR="00D15172" w:rsidRPr="00D44709" w:rsidRDefault="00D15172">
      <w:pPr>
        <w:spacing w:after="0"/>
        <w:ind w:left="120"/>
        <w:rPr>
          <w:lang w:val="ru-RU"/>
        </w:rPr>
      </w:pPr>
    </w:p>
    <w:p w:rsidR="00D15172" w:rsidRPr="00D44709" w:rsidRDefault="00D15172">
      <w:pPr>
        <w:rPr>
          <w:lang w:val="ru-RU"/>
        </w:rPr>
        <w:sectPr w:rsidR="00D15172" w:rsidRPr="00D44709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Pr="00D44709" w:rsidRDefault="00D44709">
      <w:pPr>
        <w:spacing w:after="0" w:line="264" w:lineRule="auto"/>
        <w:ind w:left="120"/>
        <w:jc w:val="both"/>
        <w:rPr>
          <w:lang w:val="ru-RU"/>
        </w:rPr>
      </w:pPr>
      <w:bookmarkStart w:id="5" w:name="block-11356853"/>
      <w:bookmarkEnd w:id="0"/>
      <w:r w:rsidRPr="00D44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172" w:rsidRPr="00050140" w:rsidRDefault="00D44709" w:rsidP="00050140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15172" w:rsidRPr="00050140" w:rsidRDefault="00D447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5014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15172" w:rsidRPr="00050140" w:rsidRDefault="00D1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172" w:rsidRPr="00D44709" w:rsidRDefault="00D15172">
      <w:pPr>
        <w:rPr>
          <w:lang w:val="ru-RU"/>
        </w:rPr>
        <w:sectPr w:rsidR="00D15172" w:rsidRPr="00D44709" w:rsidSect="00050140">
          <w:pgSz w:w="11906" w:h="16383"/>
          <w:pgMar w:top="851" w:right="851" w:bottom="851" w:left="851" w:header="737" w:footer="624" w:gutter="0"/>
          <w:cols w:space="720"/>
          <w:docGrid w:linePitch="299"/>
        </w:sectPr>
      </w:pPr>
    </w:p>
    <w:p w:rsidR="00D15172" w:rsidRPr="00D44709" w:rsidRDefault="00D44709">
      <w:pPr>
        <w:spacing w:after="0" w:line="264" w:lineRule="auto"/>
        <w:ind w:left="120"/>
        <w:jc w:val="both"/>
        <w:rPr>
          <w:lang w:val="ru-RU"/>
        </w:rPr>
      </w:pPr>
      <w:bookmarkStart w:id="7" w:name="block-11356857"/>
      <w:bookmarkEnd w:id="5"/>
      <w:r w:rsidRPr="00D447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5172" w:rsidRPr="00D44709" w:rsidRDefault="00D44709" w:rsidP="00D44709">
      <w:pPr>
        <w:spacing w:after="0"/>
        <w:rPr>
          <w:lang w:val="ru-RU"/>
        </w:rPr>
      </w:pPr>
      <w:bookmarkStart w:id="8" w:name="_Toc137210403"/>
      <w:bookmarkEnd w:id="8"/>
      <w:r w:rsidRPr="00D447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5172" w:rsidRPr="00D44709" w:rsidRDefault="00D44709" w:rsidP="00D44709">
      <w:p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4470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4709">
        <w:rPr>
          <w:rFonts w:ascii="Times New Roman" w:hAnsi="Times New Roman"/>
          <w:color w:val="000000"/>
          <w:sz w:val="28"/>
          <w:lang w:val="ru-RU"/>
        </w:rPr>
        <w:t>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4470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70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</w:t>
      </w:r>
      <w:r w:rsidRPr="00D44709">
        <w:rPr>
          <w:rFonts w:ascii="Times New Roman" w:hAnsi="Times New Roman"/>
          <w:color w:val="000000"/>
          <w:sz w:val="28"/>
          <w:lang w:val="ru-RU"/>
        </w:rPr>
        <w:lastRenderedPageBreak/>
        <w:t>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4470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4470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15172" w:rsidRPr="00D44709" w:rsidRDefault="00D15172">
      <w:pPr>
        <w:rPr>
          <w:lang w:val="ru-RU"/>
        </w:rPr>
        <w:sectPr w:rsidR="00D15172" w:rsidRPr="00D44709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Pr="00D44709" w:rsidRDefault="00D44709">
      <w:pPr>
        <w:spacing w:after="0" w:line="264" w:lineRule="auto"/>
        <w:ind w:left="120"/>
        <w:jc w:val="both"/>
        <w:rPr>
          <w:lang w:val="ru-RU"/>
        </w:rPr>
      </w:pPr>
      <w:bookmarkStart w:id="9" w:name="block-11356854"/>
      <w:bookmarkEnd w:id="7"/>
      <w:r w:rsidRPr="00D447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4470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15172" w:rsidRPr="00D44709" w:rsidRDefault="00D15172">
      <w:pPr>
        <w:spacing w:after="0" w:line="264" w:lineRule="auto"/>
        <w:ind w:left="120"/>
        <w:jc w:val="both"/>
        <w:rPr>
          <w:lang w:val="ru-RU"/>
        </w:rPr>
      </w:pPr>
    </w:p>
    <w:p w:rsidR="00D15172" w:rsidRPr="00D44709" w:rsidRDefault="00D44709">
      <w:pPr>
        <w:spacing w:after="0" w:line="264" w:lineRule="auto"/>
        <w:ind w:left="12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4470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447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447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15172" w:rsidRPr="00D44709" w:rsidRDefault="00D447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15172" w:rsidRPr="00D44709" w:rsidRDefault="00D447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15172" w:rsidRDefault="00D4470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5172" w:rsidRPr="00D44709" w:rsidRDefault="00D447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15172" w:rsidRPr="00D44709" w:rsidRDefault="00D447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447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</w:t>
      </w:r>
      <w:r w:rsidRPr="00D44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4470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4470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4470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4470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15172" w:rsidRDefault="00D447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4470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4470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D44709" w:rsidRPr="00D44709" w:rsidRDefault="00D44709">
      <w:pPr>
        <w:spacing w:after="0" w:line="264" w:lineRule="auto"/>
        <w:ind w:firstLine="600"/>
        <w:jc w:val="both"/>
        <w:rPr>
          <w:lang w:val="ru-RU"/>
        </w:rPr>
      </w:pPr>
    </w:p>
    <w:p w:rsidR="00D15172" w:rsidRPr="00D44709" w:rsidRDefault="00D44709">
      <w:pPr>
        <w:spacing w:after="0"/>
        <w:ind w:left="120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172" w:rsidRPr="00D44709" w:rsidRDefault="00D44709">
      <w:pPr>
        <w:spacing w:after="0" w:line="264" w:lineRule="auto"/>
        <w:ind w:left="12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15172" w:rsidRDefault="00D4470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части и целое в видимом образе, предмете, конструкции;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15172" w:rsidRDefault="00D4470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15172" w:rsidRPr="00D44709" w:rsidRDefault="00D44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15172" w:rsidRPr="00D44709" w:rsidRDefault="00D447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5172" w:rsidRDefault="00D4470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5172" w:rsidRPr="00D44709" w:rsidRDefault="00D447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15172" w:rsidRPr="00D44709" w:rsidRDefault="00D447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15172" w:rsidRPr="00D44709" w:rsidRDefault="00D447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15172" w:rsidRPr="00D44709" w:rsidRDefault="00D447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15172" w:rsidRPr="00D44709" w:rsidRDefault="00D44709">
      <w:pPr>
        <w:spacing w:after="0" w:line="264" w:lineRule="auto"/>
        <w:ind w:left="12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15172" w:rsidRPr="00D44709" w:rsidRDefault="00D447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15172" w:rsidRPr="00D44709" w:rsidRDefault="00D447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15172" w:rsidRPr="00D44709" w:rsidRDefault="00D447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15172" w:rsidRPr="00D44709" w:rsidRDefault="00D447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15172" w:rsidRPr="00D44709" w:rsidRDefault="00D447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15172" w:rsidRPr="00D44709" w:rsidRDefault="00D447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15172" w:rsidRPr="00D44709" w:rsidRDefault="00D44709">
      <w:pPr>
        <w:spacing w:after="0" w:line="264" w:lineRule="auto"/>
        <w:ind w:left="120"/>
        <w:jc w:val="both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447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172" w:rsidRPr="00D44709" w:rsidRDefault="00D44709">
      <w:pPr>
        <w:spacing w:after="0" w:line="264" w:lineRule="auto"/>
        <w:ind w:firstLine="600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15172" w:rsidRPr="00D44709" w:rsidRDefault="00D447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15172" w:rsidRPr="00D44709" w:rsidRDefault="00D447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15172" w:rsidRPr="00D44709" w:rsidRDefault="00D447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15172" w:rsidRPr="00050140" w:rsidRDefault="00D44709" w:rsidP="000501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  <w:sectPr w:rsidR="00D15172" w:rsidRPr="00050140" w:rsidSect="00050140">
          <w:pgSz w:w="11906" w:h="16383"/>
          <w:pgMar w:top="851" w:right="851" w:bottom="851" w:left="851" w:header="720" w:footer="720" w:gutter="0"/>
          <w:cols w:space="720"/>
        </w:sectPr>
      </w:pPr>
      <w:r w:rsidRPr="00D447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1" w:name="_Toc124264882"/>
      <w:bookmarkEnd w:id="11"/>
    </w:p>
    <w:p w:rsidR="00D15172" w:rsidRPr="00050140" w:rsidRDefault="00D15172">
      <w:pPr>
        <w:spacing w:after="0"/>
        <w:ind w:left="120"/>
        <w:rPr>
          <w:lang w:val="ru-RU"/>
        </w:rPr>
      </w:pPr>
      <w:bookmarkStart w:id="12" w:name="block-11356855"/>
      <w:bookmarkEnd w:id="9"/>
    </w:p>
    <w:p w:rsidR="00D15172" w:rsidRPr="00D44709" w:rsidRDefault="00D15172" w:rsidP="00D44709">
      <w:pPr>
        <w:spacing w:after="0"/>
        <w:ind w:left="120"/>
        <w:rPr>
          <w:lang w:val="ru-RU"/>
        </w:rPr>
        <w:sectPr w:rsidR="00D15172" w:rsidRPr="00D44709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Pr="00D44709" w:rsidRDefault="00D15172" w:rsidP="00D44709">
      <w:pPr>
        <w:spacing w:after="0"/>
        <w:rPr>
          <w:lang w:val="ru-RU"/>
        </w:rPr>
        <w:sectPr w:rsidR="00D15172" w:rsidRPr="00D44709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050140" w:rsidRDefault="000501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50140" w:rsidRDefault="000501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5172" w:rsidRDefault="00D44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2553"/>
        <w:gridCol w:w="1632"/>
        <w:gridCol w:w="1841"/>
        <w:gridCol w:w="3543"/>
      </w:tblGrid>
      <w:tr w:rsidR="00D15172" w:rsidRPr="00050140" w:rsidTr="00D4470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72" w:rsidRDefault="00D44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172" w:rsidRDefault="00D15172">
            <w:pPr>
              <w:spacing w:after="0"/>
              <w:ind w:left="135"/>
            </w:pPr>
          </w:p>
        </w:tc>
        <w:tc>
          <w:tcPr>
            <w:tcW w:w="4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172" w:rsidRPr="00050140" w:rsidRDefault="00D44709">
            <w:pPr>
              <w:spacing w:after="0"/>
              <w:ind w:left="135"/>
              <w:rPr>
                <w:lang w:val="ru-RU"/>
              </w:rPr>
            </w:pPr>
            <w:r w:rsidRPr="00050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15172" w:rsidRPr="00050140" w:rsidRDefault="00D1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15172" w:rsidRPr="00050140" w:rsidRDefault="00D15172">
            <w:pPr>
              <w:spacing w:after="0"/>
              <w:rPr>
                <w:lang w:val="ru-RU"/>
              </w:rPr>
            </w:pPr>
          </w:p>
        </w:tc>
        <w:tc>
          <w:tcPr>
            <w:tcW w:w="7530" w:type="dxa"/>
            <w:gridSpan w:val="2"/>
            <w:tcMar>
              <w:top w:w="50" w:type="dxa"/>
              <w:left w:w="100" w:type="dxa"/>
            </w:tcMar>
            <w:vAlign w:val="center"/>
          </w:tcPr>
          <w:p w:rsidR="00D15172" w:rsidRPr="00050140" w:rsidRDefault="00D15172" w:rsidP="00D44709">
            <w:pPr>
              <w:spacing w:after="0"/>
              <w:ind w:left="135"/>
              <w:rPr>
                <w:lang w:val="ru-RU"/>
              </w:rPr>
            </w:pPr>
          </w:p>
        </w:tc>
      </w:tr>
      <w:tr w:rsidR="00D44709" w:rsidTr="00D44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09" w:rsidRPr="00050140" w:rsidRDefault="00D4470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09" w:rsidRPr="00050140" w:rsidRDefault="00D44709">
            <w:pPr>
              <w:rPr>
                <w:lang w:val="ru-RU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44709" w:rsidRDefault="00D44709" w:rsidP="00D44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709" w:rsidRDefault="00D44709">
            <w:pPr>
              <w:spacing w:after="0"/>
              <w:ind w:left="135"/>
            </w:pPr>
          </w:p>
        </w:tc>
        <w:tc>
          <w:tcPr>
            <w:tcW w:w="568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44709" w:rsidRDefault="00D44709" w:rsidP="00D44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709" w:rsidRDefault="00D44709"/>
        </w:tc>
      </w:tr>
      <w:tr w:rsidR="00D44709" w:rsidRPr="003C4618" w:rsidTr="00D4470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</w:p>
        </w:tc>
        <w:tc>
          <w:tcPr>
            <w:tcW w:w="5689" w:type="dxa"/>
            <w:tcMar>
              <w:top w:w="50" w:type="dxa"/>
              <w:left w:w="100" w:type="dxa"/>
            </w:tcMar>
            <w:vAlign w:val="center"/>
          </w:tcPr>
          <w:p w:rsidR="00D44709" w:rsidRPr="00D44709" w:rsidRDefault="00D44709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4709" w:rsidRPr="003C4618" w:rsidTr="00D4470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</w:p>
        </w:tc>
        <w:tc>
          <w:tcPr>
            <w:tcW w:w="5689" w:type="dxa"/>
            <w:tcMar>
              <w:top w:w="50" w:type="dxa"/>
              <w:left w:w="100" w:type="dxa"/>
            </w:tcMar>
            <w:vAlign w:val="center"/>
          </w:tcPr>
          <w:p w:rsidR="00D44709" w:rsidRPr="00D44709" w:rsidRDefault="00D44709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4709" w:rsidRPr="003C4618" w:rsidTr="00D4470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D44709" w:rsidRPr="00D44709" w:rsidRDefault="00D44709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</w:p>
        </w:tc>
        <w:tc>
          <w:tcPr>
            <w:tcW w:w="5689" w:type="dxa"/>
            <w:tcMar>
              <w:top w:w="50" w:type="dxa"/>
              <w:left w:w="100" w:type="dxa"/>
            </w:tcMar>
            <w:vAlign w:val="center"/>
          </w:tcPr>
          <w:p w:rsidR="00D44709" w:rsidRPr="00D44709" w:rsidRDefault="00D44709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4709" w:rsidRPr="003C4618" w:rsidTr="00D4470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</w:p>
        </w:tc>
        <w:tc>
          <w:tcPr>
            <w:tcW w:w="5689" w:type="dxa"/>
            <w:tcMar>
              <w:top w:w="50" w:type="dxa"/>
              <w:left w:w="100" w:type="dxa"/>
            </w:tcMar>
            <w:vAlign w:val="center"/>
          </w:tcPr>
          <w:p w:rsidR="00D44709" w:rsidRPr="00D44709" w:rsidRDefault="00D44709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4709" w:rsidRPr="003C4618" w:rsidTr="00D4470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</w:p>
        </w:tc>
        <w:tc>
          <w:tcPr>
            <w:tcW w:w="5689" w:type="dxa"/>
            <w:tcMar>
              <w:top w:w="50" w:type="dxa"/>
              <w:left w:w="100" w:type="dxa"/>
            </w:tcMar>
            <w:vAlign w:val="center"/>
          </w:tcPr>
          <w:p w:rsidR="00D44709" w:rsidRPr="00D44709" w:rsidRDefault="00D44709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4709" w:rsidTr="00D44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709" w:rsidRPr="00D44709" w:rsidRDefault="00D44709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709" w:rsidRDefault="00D4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89" w:type="dxa"/>
            <w:tcMar>
              <w:top w:w="50" w:type="dxa"/>
              <w:left w:w="100" w:type="dxa"/>
            </w:tcMar>
            <w:vAlign w:val="center"/>
          </w:tcPr>
          <w:p w:rsidR="00D44709" w:rsidRDefault="00D44709"/>
        </w:tc>
      </w:tr>
    </w:tbl>
    <w:p w:rsidR="00D15172" w:rsidRDefault="00D15172">
      <w:pPr>
        <w:sectPr w:rsidR="00D15172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Default="00D15172">
      <w:pPr>
        <w:sectPr w:rsidR="00D15172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Default="00D44709">
      <w:pPr>
        <w:spacing w:after="0"/>
        <w:ind w:left="120"/>
      </w:pPr>
      <w:bookmarkStart w:id="13" w:name="block-113568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92"/>
        <w:gridCol w:w="4286"/>
        <w:gridCol w:w="851"/>
        <w:gridCol w:w="1275"/>
        <w:gridCol w:w="3402"/>
      </w:tblGrid>
      <w:tr w:rsidR="002061F7" w:rsidTr="002061F7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061F7" w:rsidRPr="002061F7" w:rsidRDefault="002061F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061F7" w:rsidRPr="002061F7" w:rsidRDefault="002061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61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061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1F7" w:rsidRDefault="002061F7" w:rsidP="002061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1F7" w:rsidRDefault="002061F7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061F7" w:rsidRDefault="002061F7" w:rsidP="002061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1F7" w:rsidRDefault="002061F7"/>
        </w:tc>
        <w:tc>
          <w:tcPr>
            <w:tcW w:w="34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061F7" w:rsidRDefault="002061F7" w:rsidP="00206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1F7" w:rsidRDefault="002061F7"/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2061F7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rPr>
                <w:lang w:val="ru-RU"/>
              </w:rPr>
            </w:pPr>
          </w:p>
          <w:p w:rsidR="002061F7" w:rsidRDefault="002061F7">
            <w:pPr>
              <w:spacing w:after="0"/>
              <w:ind w:left="135"/>
              <w:rPr>
                <w:lang w:val="ru-RU"/>
              </w:rPr>
            </w:pPr>
          </w:p>
          <w:p w:rsidR="002061F7" w:rsidRPr="002061F7" w:rsidRDefault="002061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</w:tr>
      <w:tr w:rsidR="002061F7" w:rsidRPr="003C4618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</w:pPr>
          </w:p>
        </w:tc>
      </w:tr>
      <w:tr w:rsidR="002061F7" w:rsidTr="002061F7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2061F7" w:rsidRPr="00D44709" w:rsidRDefault="002061F7">
            <w:pPr>
              <w:spacing w:after="0"/>
              <w:ind w:left="135"/>
              <w:rPr>
                <w:lang w:val="ru-RU"/>
              </w:rPr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1F7" w:rsidRDefault="002061F7">
            <w:pPr>
              <w:spacing w:after="0"/>
              <w:ind w:left="135"/>
              <w:jc w:val="center"/>
            </w:pPr>
            <w:r w:rsidRPr="00D44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2061F7" w:rsidRDefault="002061F7"/>
        </w:tc>
      </w:tr>
    </w:tbl>
    <w:p w:rsidR="00D15172" w:rsidRPr="002061F7" w:rsidRDefault="00D15172">
      <w:pPr>
        <w:rPr>
          <w:lang w:val="ru-RU"/>
        </w:rPr>
        <w:sectPr w:rsidR="00D15172" w:rsidRPr="002061F7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Pr="00D44709" w:rsidRDefault="00D15172" w:rsidP="00D44709">
      <w:pPr>
        <w:spacing w:after="0"/>
        <w:ind w:left="120"/>
        <w:rPr>
          <w:lang w:val="ru-RU"/>
        </w:rPr>
        <w:sectPr w:rsidR="00D15172" w:rsidRPr="00D44709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Pr="00D44709" w:rsidRDefault="00D15172">
      <w:pPr>
        <w:rPr>
          <w:lang w:val="ru-RU"/>
        </w:rPr>
        <w:sectPr w:rsidR="00D15172" w:rsidRPr="00D44709" w:rsidSect="00050140">
          <w:pgSz w:w="11906" w:h="16383"/>
          <w:pgMar w:top="851" w:right="851" w:bottom="851" w:left="851" w:header="720" w:footer="720" w:gutter="0"/>
          <w:cols w:space="720"/>
        </w:sectPr>
      </w:pPr>
    </w:p>
    <w:p w:rsidR="00D15172" w:rsidRDefault="00D44709">
      <w:pPr>
        <w:spacing w:after="0"/>
        <w:ind w:left="120"/>
      </w:pPr>
      <w:bookmarkStart w:id="14" w:name="block-113568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5172" w:rsidRDefault="00D44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5172" w:rsidRPr="00D44709" w:rsidRDefault="00D44709">
      <w:pPr>
        <w:spacing w:after="0" w:line="480" w:lineRule="auto"/>
        <w:ind w:left="120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D4470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D4470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D447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4470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D447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5172" w:rsidRPr="00D44709" w:rsidRDefault="00D44709">
      <w:pPr>
        <w:spacing w:after="0" w:line="480" w:lineRule="auto"/>
        <w:ind w:left="120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5172" w:rsidRPr="00D44709" w:rsidRDefault="00D44709">
      <w:pPr>
        <w:spacing w:after="0"/>
        <w:ind w:left="120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​</w:t>
      </w:r>
    </w:p>
    <w:p w:rsidR="00D15172" w:rsidRPr="00D44709" w:rsidRDefault="00D44709">
      <w:pPr>
        <w:spacing w:after="0" w:line="480" w:lineRule="auto"/>
        <w:ind w:left="120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5172" w:rsidRPr="00D44709" w:rsidRDefault="00D44709">
      <w:pPr>
        <w:spacing w:after="0" w:line="480" w:lineRule="auto"/>
        <w:ind w:left="120"/>
        <w:rPr>
          <w:lang w:val="ru-RU"/>
        </w:rPr>
      </w:pPr>
      <w:r w:rsidRPr="00D4470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15172" w:rsidRPr="00D44709" w:rsidRDefault="00D15172">
      <w:pPr>
        <w:spacing w:after="0"/>
        <w:ind w:left="120"/>
        <w:rPr>
          <w:lang w:val="ru-RU"/>
        </w:rPr>
      </w:pPr>
    </w:p>
    <w:p w:rsidR="00D15172" w:rsidRPr="00D44709" w:rsidRDefault="00D44709">
      <w:pPr>
        <w:spacing w:after="0" w:line="480" w:lineRule="auto"/>
        <w:ind w:left="120"/>
        <w:rPr>
          <w:lang w:val="ru-RU"/>
        </w:rPr>
      </w:pPr>
      <w:r w:rsidRPr="00D447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5172" w:rsidRDefault="00D447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15172" w:rsidRDefault="00D15172">
      <w:pPr>
        <w:sectPr w:rsidR="00D15172" w:rsidSect="00050140">
          <w:pgSz w:w="11906" w:h="16383"/>
          <w:pgMar w:top="851" w:right="851" w:bottom="851" w:left="851" w:header="720" w:footer="720" w:gutter="0"/>
          <w:cols w:space="720"/>
        </w:sectPr>
      </w:pPr>
    </w:p>
    <w:bookmarkEnd w:id="14"/>
    <w:p w:rsidR="00D44709" w:rsidRDefault="00D44709"/>
    <w:sectPr w:rsidR="00D44709" w:rsidSect="00050140">
      <w:pgSz w:w="11906" w:h="16383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D7" w:rsidRDefault="00542CD7" w:rsidP="00D44709">
      <w:pPr>
        <w:spacing w:after="0" w:line="240" w:lineRule="auto"/>
      </w:pPr>
      <w:r>
        <w:separator/>
      </w:r>
    </w:p>
  </w:endnote>
  <w:endnote w:type="continuationSeparator" w:id="0">
    <w:p w:rsidR="00542CD7" w:rsidRDefault="00542CD7" w:rsidP="00D4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D7" w:rsidRDefault="00542CD7" w:rsidP="00D44709">
      <w:pPr>
        <w:spacing w:after="0" w:line="240" w:lineRule="auto"/>
      </w:pPr>
      <w:r>
        <w:separator/>
      </w:r>
    </w:p>
  </w:footnote>
  <w:footnote w:type="continuationSeparator" w:id="0">
    <w:p w:rsidR="00542CD7" w:rsidRDefault="00542CD7" w:rsidP="00D4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5C9"/>
    <w:multiLevelType w:val="multilevel"/>
    <w:tmpl w:val="C4103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C1A73"/>
    <w:multiLevelType w:val="multilevel"/>
    <w:tmpl w:val="A2CCF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953B2"/>
    <w:multiLevelType w:val="multilevel"/>
    <w:tmpl w:val="38683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B4577"/>
    <w:multiLevelType w:val="multilevel"/>
    <w:tmpl w:val="4DAC3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65EE3"/>
    <w:multiLevelType w:val="multilevel"/>
    <w:tmpl w:val="D2C8C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75EB2"/>
    <w:multiLevelType w:val="multilevel"/>
    <w:tmpl w:val="6A7EC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172"/>
    <w:rsid w:val="00050140"/>
    <w:rsid w:val="00140D02"/>
    <w:rsid w:val="002061F7"/>
    <w:rsid w:val="003C4618"/>
    <w:rsid w:val="00542CD7"/>
    <w:rsid w:val="00D15172"/>
    <w:rsid w:val="00D44709"/>
    <w:rsid w:val="00D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51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4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4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hyperlink" Target="https://m.edsoo.ru/8a14ac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b166" TargetMode="External"/><Relationship Id="rId20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9a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996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6F69-10EC-4B1F-A71C-B986A578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HumanD</cp:lastModifiedBy>
  <cp:revision>5</cp:revision>
  <cp:lastPrinted>2023-09-05T18:34:00Z</cp:lastPrinted>
  <dcterms:created xsi:type="dcterms:W3CDTF">2023-09-05T18:05:00Z</dcterms:created>
  <dcterms:modified xsi:type="dcterms:W3CDTF">2023-09-25T08:27:00Z</dcterms:modified>
</cp:coreProperties>
</file>