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D4" w:rsidRPr="005F0D61" w:rsidRDefault="00C52424">
      <w:pPr>
        <w:spacing w:after="0" w:line="408" w:lineRule="auto"/>
        <w:ind w:left="120"/>
        <w:jc w:val="center"/>
        <w:rPr>
          <w:lang w:val="ru-RU"/>
        </w:rPr>
      </w:pPr>
      <w:bookmarkStart w:id="0" w:name="block-2938224"/>
      <w:r w:rsidRPr="005F0D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1DD4" w:rsidRPr="005F0D61" w:rsidRDefault="00C52424">
      <w:pPr>
        <w:spacing w:after="0" w:line="408" w:lineRule="auto"/>
        <w:ind w:left="120"/>
        <w:jc w:val="center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F0D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F0D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1DD4" w:rsidRPr="005F0D61" w:rsidRDefault="00C52424">
      <w:pPr>
        <w:spacing w:after="0" w:line="408" w:lineRule="auto"/>
        <w:ind w:left="120"/>
        <w:jc w:val="center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F0D61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5F0D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0D61">
        <w:rPr>
          <w:rFonts w:ascii="Times New Roman" w:hAnsi="Times New Roman"/>
          <w:color w:val="000000"/>
          <w:sz w:val="28"/>
          <w:lang w:val="ru-RU"/>
        </w:rPr>
        <w:t>​</w:t>
      </w:r>
    </w:p>
    <w:p w:rsidR="005C1DD4" w:rsidRPr="005F0D61" w:rsidRDefault="00C52424">
      <w:pPr>
        <w:spacing w:after="0" w:line="408" w:lineRule="auto"/>
        <w:ind w:left="120"/>
        <w:jc w:val="center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gramStart"/>
      <w:r w:rsidRPr="005F0D61">
        <w:rPr>
          <w:rFonts w:ascii="Times New Roman" w:hAnsi="Times New Roman"/>
          <w:b/>
          <w:color w:val="000000"/>
          <w:sz w:val="28"/>
          <w:lang w:val="ru-RU"/>
        </w:rPr>
        <w:t>Буденовская</w:t>
      </w:r>
      <w:proofErr w:type="gramEnd"/>
      <w:r w:rsidRPr="005F0D61">
        <w:rPr>
          <w:rFonts w:ascii="Times New Roman" w:hAnsi="Times New Roman"/>
          <w:b/>
          <w:color w:val="000000"/>
          <w:sz w:val="28"/>
          <w:lang w:val="ru-RU"/>
        </w:rPr>
        <w:t xml:space="preserve"> ООШ </w:t>
      </w:r>
      <w:proofErr w:type="spellStart"/>
      <w:r w:rsidRPr="005F0D61">
        <w:rPr>
          <w:rFonts w:ascii="Times New Roman" w:hAnsi="Times New Roman"/>
          <w:b/>
          <w:color w:val="000000"/>
          <w:sz w:val="28"/>
          <w:lang w:val="ru-RU"/>
        </w:rPr>
        <w:t>Ахвахского</w:t>
      </w:r>
      <w:proofErr w:type="spellEnd"/>
      <w:r w:rsidRPr="005F0D61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Pr="005F0D61" w:rsidRDefault="005C1D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96637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24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24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C524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24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М.</w:t>
            </w:r>
          </w:p>
          <w:p w:rsidR="004E6975" w:rsidRDefault="00C524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63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524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24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524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24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 М.</w:t>
            </w:r>
          </w:p>
          <w:p w:rsidR="000E6D86" w:rsidRDefault="00C524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63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1DD4" w:rsidRDefault="005C1DD4">
      <w:pPr>
        <w:spacing w:after="0"/>
        <w:ind w:left="120"/>
      </w:pPr>
    </w:p>
    <w:p w:rsidR="005C1DD4" w:rsidRDefault="00C524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1DD4" w:rsidRDefault="005C1DD4">
      <w:pPr>
        <w:spacing w:after="0"/>
        <w:ind w:left="120"/>
      </w:pPr>
    </w:p>
    <w:p w:rsidR="005C1DD4" w:rsidRDefault="005C1DD4">
      <w:pPr>
        <w:spacing w:after="0"/>
        <w:ind w:left="120"/>
      </w:pPr>
    </w:p>
    <w:p w:rsidR="005C1DD4" w:rsidRDefault="005C1DD4">
      <w:pPr>
        <w:spacing w:after="0"/>
        <w:ind w:left="120"/>
      </w:pPr>
    </w:p>
    <w:p w:rsidR="005C1DD4" w:rsidRDefault="00C524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1DD4" w:rsidRDefault="00C524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419247)</w:t>
      </w:r>
    </w:p>
    <w:p w:rsidR="005C1DD4" w:rsidRDefault="005C1DD4">
      <w:pPr>
        <w:spacing w:after="0"/>
        <w:ind w:left="120"/>
        <w:jc w:val="center"/>
      </w:pPr>
    </w:p>
    <w:p w:rsidR="005C1DD4" w:rsidRDefault="00C5242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C1DD4" w:rsidRDefault="005F0D6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 w:rsidR="00C52424">
        <w:rPr>
          <w:rFonts w:ascii="Times New Roman" w:hAnsi="Times New Roman"/>
          <w:color w:val="000000"/>
          <w:sz w:val="28"/>
        </w:rPr>
        <w:t xml:space="preserve"> </w:t>
      </w: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5C1DD4">
      <w:pPr>
        <w:spacing w:after="0"/>
        <w:ind w:left="120"/>
        <w:jc w:val="center"/>
      </w:pPr>
    </w:p>
    <w:p w:rsidR="005C1DD4" w:rsidRDefault="00C5242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b/>
          <w:color w:val="000000"/>
          <w:sz w:val="28"/>
        </w:rPr>
        <w:t>Буденовка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C1DD4" w:rsidRPr="0096637A" w:rsidRDefault="005C1DD4">
      <w:pPr>
        <w:rPr>
          <w:lang w:val="ru-RU"/>
        </w:rPr>
        <w:sectPr w:rsidR="005C1DD4" w:rsidRPr="0096637A">
          <w:pgSz w:w="11906" w:h="16383"/>
          <w:pgMar w:top="1134" w:right="850" w:bottom="1134" w:left="1701" w:header="720" w:footer="720" w:gutter="0"/>
          <w:cols w:space="720"/>
        </w:sectPr>
      </w:pPr>
    </w:p>
    <w:p w:rsidR="005C1DD4" w:rsidRDefault="00C52424" w:rsidP="0096637A">
      <w:pPr>
        <w:spacing w:after="0" w:line="264" w:lineRule="auto"/>
        <w:jc w:val="both"/>
      </w:pPr>
      <w:bookmarkStart w:id="5" w:name="block-29382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1DD4" w:rsidRDefault="005C1DD4">
      <w:pPr>
        <w:spacing w:after="0" w:line="264" w:lineRule="auto"/>
        <w:ind w:left="120"/>
        <w:jc w:val="both"/>
      </w:pP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D6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F0D6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F0D6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1DD4" w:rsidRPr="005F0D61" w:rsidRDefault="005C1DD4">
      <w:pPr>
        <w:spacing w:after="0" w:line="264" w:lineRule="auto"/>
        <w:ind w:left="120"/>
        <w:jc w:val="both"/>
        <w:rPr>
          <w:lang w:val="ru-RU"/>
        </w:rPr>
      </w:pPr>
    </w:p>
    <w:p w:rsidR="005C1DD4" w:rsidRPr="005F0D61" w:rsidRDefault="005C1DD4">
      <w:pPr>
        <w:rPr>
          <w:lang w:val="ru-RU"/>
        </w:rPr>
        <w:sectPr w:rsidR="005C1DD4" w:rsidRPr="005F0D61">
          <w:pgSz w:w="11906" w:h="16383"/>
          <w:pgMar w:top="1134" w:right="850" w:bottom="1134" w:left="1701" w:header="720" w:footer="720" w:gutter="0"/>
          <w:cols w:space="720"/>
        </w:sectPr>
      </w:pPr>
    </w:p>
    <w:p w:rsidR="005C1DD4" w:rsidRPr="005F0D61" w:rsidRDefault="00C52424" w:rsidP="0096637A">
      <w:pPr>
        <w:spacing w:after="0" w:line="264" w:lineRule="auto"/>
        <w:ind w:left="120"/>
        <w:jc w:val="both"/>
        <w:rPr>
          <w:lang w:val="ru-RU"/>
        </w:rPr>
      </w:pPr>
      <w:bookmarkStart w:id="7" w:name="block-2938225"/>
      <w:bookmarkEnd w:id="5"/>
      <w:r w:rsidRPr="005F0D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8" w:name="_Toc137210404"/>
      <w:bookmarkEnd w:id="8"/>
    </w:p>
    <w:p w:rsidR="005C1DD4" w:rsidRPr="005F0D61" w:rsidRDefault="00C52424">
      <w:pPr>
        <w:spacing w:after="0"/>
        <w:ind w:left="120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C1DD4" w:rsidRPr="0096637A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6637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F0D6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F0D6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F0D6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F0D6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F0D6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C1DD4" w:rsidRPr="005F0D61" w:rsidRDefault="005C1DD4">
      <w:pPr>
        <w:rPr>
          <w:lang w:val="ru-RU"/>
        </w:rPr>
        <w:sectPr w:rsidR="005C1DD4" w:rsidRPr="005F0D61">
          <w:pgSz w:w="11906" w:h="16383"/>
          <w:pgMar w:top="1134" w:right="850" w:bottom="1134" w:left="1701" w:header="720" w:footer="720" w:gutter="0"/>
          <w:cols w:space="720"/>
        </w:sectPr>
      </w:pPr>
    </w:p>
    <w:p w:rsidR="005C1DD4" w:rsidRPr="005F0D61" w:rsidRDefault="00C52424">
      <w:pPr>
        <w:spacing w:after="0" w:line="264" w:lineRule="auto"/>
        <w:ind w:left="120"/>
        <w:jc w:val="both"/>
        <w:rPr>
          <w:lang w:val="ru-RU"/>
        </w:rPr>
      </w:pPr>
      <w:bookmarkStart w:id="9" w:name="block-2938222"/>
      <w:bookmarkEnd w:id="7"/>
      <w:r w:rsidRPr="005F0D6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F0D6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C1DD4" w:rsidRPr="005F0D61" w:rsidRDefault="005C1DD4">
      <w:pPr>
        <w:spacing w:after="0" w:line="264" w:lineRule="auto"/>
        <w:ind w:left="120"/>
        <w:jc w:val="both"/>
        <w:rPr>
          <w:lang w:val="ru-RU"/>
        </w:rPr>
      </w:pPr>
    </w:p>
    <w:p w:rsidR="005C1DD4" w:rsidRPr="005F0D61" w:rsidRDefault="00C52424">
      <w:pPr>
        <w:spacing w:after="0" w:line="264" w:lineRule="auto"/>
        <w:ind w:left="12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F0D6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F0D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C1DD4" w:rsidRPr="005F0D61" w:rsidRDefault="00C52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C1DD4" w:rsidRPr="005F0D61" w:rsidRDefault="00C52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C1DD4" w:rsidRDefault="00C5242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DD4" w:rsidRPr="005F0D61" w:rsidRDefault="00C52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C1DD4" w:rsidRPr="005F0D61" w:rsidRDefault="00C52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5F0D61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F0D6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F0D6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F0D6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C1DD4" w:rsidRPr="005F0D61" w:rsidRDefault="00C52424">
      <w:pPr>
        <w:spacing w:after="0"/>
        <w:ind w:left="120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C1DD4" w:rsidRDefault="00C5242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C1DD4" w:rsidRDefault="00C5242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C1DD4" w:rsidRPr="005F0D61" w:rsidRDefault="00C52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C1DD4" w:rsidRPr="005F0D61" w:rsidRDefault="00C52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C1DD4" w:rsidRDefault="00C5242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1DD4" w:rsidRPr="005F0D61" w:rsidRDefault="00C52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C1DD4" w:rsidRPr="005F0D61" w:rsidRDefault="00C52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C1DD4" w:rsidRPr="005F0D61" w:rsidRDefault="00C52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C1DD4" w:rsidRPr="005F0D61" w:rsidRDefault="00C52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C1DD4" w:rsidRPr="005F0D61" w:rsidRDefault="00C52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F0D6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C1DD4" w:rsidRPr="005F0D61" w:rsidRDefault="00C52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C1DD4" w:rsidRPr="005F0D61" w:rsidRDefault="00C52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C1DD4" w:rsidRPr="005F0D61" w:rsidRDefault="00C52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C1DD4" w:rsidRPr="005F0D61" w:rsidRDefault="00C52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C1DD4" w:rsidRPr="005F0D61" w:rsidRDefault="00C52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C1DD4" w:rsidRPr="005F0D61" w:rsidRDefault="00C52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C1DD4" w:rsidRPr="005F0D61" w:rsidRDefault="00C52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C1DD4" w:rsidRPr="005F0D61" w:rsidRDefault="00C52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1DD4" w:rsidRPr="005F0D61" w:rsidRDefault="00C52424">
      <w:pPr>
        <w:spacing w:after="0" w:line="264" w:lineRule="auto"/>
        <w:ind w:firstLine="600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C1DD4" w:rsidRPr="005F0D61" w:rsidRDefault="00C524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C1DD4" w:rsidRPr="005F0D61" w:rsidRDefault="00C524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C1DD4" w:rsidRPr="005F0D61" w:rsidRDefault="00C524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C1DD4" w:rsidRPr="005F0D61" w:rsidRDefault="00C524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C1DD4" w:rsidRPr="005F0D61" w:rsidRDefault="005C1DD4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Pr="005F0D61" w:rsidRDefault="00C52424">
      <w:pPr>
        <w:spacing w:after="0"/>
        <w:ind w:left="120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Default="005C1DD4">
      <w:pPr>
        <w:sectPr w:rsidR="005C1D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938223"/>
      <w:bookmarkEnd w:id="9"/>
    </w:p>
    <w:p w:rsidR="0096637A" w:rsidRPr="0096637A" w:rsidRDefault="00C52424" w:rsidP="0096637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6637A" w:rsidRPr="005F0D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1DD4" w:rsidRDefault="00C52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1D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4" w:rsidRDefault="005C1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4" w:rsidRDefault="005C1D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4" w:rsidRDefault="005C1DD4"/>
        </w:tc>
      </w:tr>
      <w:tr w:rsidR="005C1DD4" w:rsidRPr="009663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1DD4" w:rsidRDefault="005C1DD4"/>
        </w:tc>
      </w:tr>
    </w:tbl>
    <w:p w:rsidR="005C1DD4" w:rsidRDefault="005C1DD4">
      <w:pPr>
        <w:sectPr w:rsidR="005C1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4" w:rsidRDefault="005C1DD4">
      <w:pPr>
        <w:sectPr w:rsidR="005C1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4" w:rsidRPr="0096637A" w:rsidRDefault="005C1DD4" w:rsidP="0096637A">
      <w:pPr>
        <w:spacing w:after="0"/>
        <w:ind w:left="120"/>
        <w:rPr>
          <w:lang w:val="ru-RU"/>
        </w:rPr>
        <w:sectPr w:rsidR="005C1DD4" w:rsidRPr="009663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938226"/>
      <w:bookmarkEnd w:id="12"/>
    </w:p>
    <w:p w:rsidR="005C1DD4" w:rsidRPr="0096637A" w:rsidRDefault="005C1DD4" w:rsidP="0096637A">
      <w:pPr>
        <w:spacing w:after="0"/>
        <w:rPr>
          <w:lang w:val="ru-RU"/>
        </w:rPr>
        <w:sectPr w:rsidR="005C1DD4" w:rsidRPr="00966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4" w:rsidRPr="0096637A" w:rsidRDefault="005C1DD4" w:rsidP="0096637A">
      <w:pPr>
        <w:spacing w:after="0"/>
        <w:ind w:left="120"/>
        <w:rPr>
          <w:lang w:val="ru-RU"/>
        </w:rPr>
        <w:sectPr w:rsidR="005C1DD4" w:rsidRPr="00966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4" w:rsidRDefault="00C52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C1DD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4" w:rsidRDefault="005C1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4" w:rsidRDefault="005C1DD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DD4" w:rsidRDefault="005C1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4" w:rsidRDefault="005C1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4" w:rsidRDefault="005C1DD4"/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DD4" w:rsidRPr="009663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D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D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1DD4" w:rsidRDefault="005C1DD4">
            <w:pPr>
              <w:spacing w:after="0"/>
              <w:ind w:left="135"/>
            </w:pPr>
          </w:p>
        </w:tc>
      </w:tr>
      <w:tr w:rsidR="005C1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4" w:rsidRPr="005F0D61" w:rsidRDefault="00C52424">
            <w:pPr>
              <w:spacing w:after="0"/>
              <w:ind w:left="135"/>
              <w:rPr>
                <w:lang w:val="ru-RU"/>
              </w:rPr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 w:rsidRPr="005F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1DD4" w:rsidRDefault="00C52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4" w:rsidRDefault="005C1DD4"/>
        </w:tc>
      </w:tr>
    </w:tbl>
    <w:p w:rsidR="005C1DD4" w:rsidRDefault="005C1DD4">
      <w:pPr>
        <w:sectPr w:rsidR="005C1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4" w:rsidRDefault="005C1DD4">
      <w:pPr>
        <w:sectPr w:rsidR="005C1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4" w:rsidRDefault="00C52424">
      <w:pPr>
        <w:spacing w:after="0"/>
        <w:ind w:left="120"/>
      </w:pPr>
      <w:bookmarkStart w:id="14" w:name="block-29382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1DD4" w:rsidRDefault="00C524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1DD4" w:rsidRPr="005F0D61" w:rsidRDefault="00C52424">
      <w:pPr>
        <w:spacing w:after="0" w:line="480" w:lineRule="auto"/>
        <w:ind w:left="120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5F0D6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5F0D6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F0D6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5F0D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1DD4" w:rsidRPr="005F0D61" w:rsidRDefault="00C52424">
      <w:pPr>
        <w:spacing w:after="0" w:line="480" w:lineRule="auto"/>
        <w:ind w:left="120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dd35848-e36b-4acb-b5c4-2cdb1dad2998"/>
      <w:r w:rsidRPr="005F0D61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6"/>
      <w:r w:rsidRPr="005F0D61">
        <w:rPr>
          <w:rFonts w:ascii="Times New Roman" w:hAnsi="Times New Roman"/>
          <w:color w:val="000000"/>
          <w:sz w:val="28"/>
          <w:lang w:val="ru-RU"/>
        </w:rPr>
        <w:t>‌</w:t>
      </w:r>
    </w:p>
    <w:p w:rsidR="005C1DD4" w:rsidRPr="005F0D61" w:rsidRDefault="00C52424">
      <w:pPr>
        <w:spacing w:after="0"/>
        <w:ind w:left="120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​</w:t>
      </w:r>
    </w:p>
    <w:p w:rsidR="005C1DD4" w:rsidRPr="005F0D61" w:rsidRDefault="00C52424">
      <w:pPr>
        <w:spacing w:after="0" w:line="480" w:lineRule="auto"/>
        <w:ind w:left="120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1DD4" w:rsidRPr="005F0D61" w:rsidRDefault="00C52424">
      <w:pPr>
        <w:spacing w:after="0" w:line="480" w:lineRule="auto"/>
        <w:ind w:left="120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5F0D61">
        <w:rPr>
          <w:rFonts w:ascii="Times New Roman" w:hAnsi="Times New Roman"/>
          <w:color w:val="000000"/>
          <w:sz w:val="28"/>
          <w:lang w:val="ru-RU"/>
        </w:rPr>
        <w:t>Тематическое планирование, поурочные разработки</w:t>
      </w:r>
      <w:bookmarkEnd w:id="17"/>
      <w:r w:rsidRPr="005F0D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1DD4" w:rsidRPr="005F0D61" w:rsidRDefault="005C1DD4">
      <w:pPr>
        <w:spacing w:after="0"/>
        <w:ind w:left="120"/>
        <w:rPr>
          <w:lang w:val="ru-RU"/>
        </w:rPr>
      </w:pPr>
    </w:p>
    <w:p w:rsidR="005C1DD4" w:rsidRPr="005F0D61" w:rsidRDefault="00C52424">
      <w:pPr>
        <w:spacing w:after="0" w:line="480" w:lineRule="auto"/>
        <w:ind w:left="120"/>
        <w:rPr>
          <w:lang w:val="ru-RU"/>
        </w:rPr>
      </w:pPr>
      <w:r w:rsidRPr="005F0D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1DD4" w:rsidRPr="005F0D61" w:rsidRDefault="00C52424">
      <w:pPr>
        <w:spacing w:after="0" w:line="480" w:lineRule="auto"/>
        <w:ind w:left="120"/>
        <w:rPr>
          <w:lang w:val="ru-RU"/>
        </w:rPr>
      </w:pPr>
      <w:r w:rsidRPr="005F0D61">
        <w:rPr>
          <w:rFonts w:ascii="Times New Roman" w:hAnsi="Times New Roman"/>
          <w:color w:val="000000"/>
          <w:sz w:val="28"/>
          <w:lang w:val="ru-RU"/>
        </w:rPr>
        <w:t>​</w:t>
      </w:r>
      <w:r w:rsidRPr="005F0D61">
        <w:rPr>
          <w:rFonts w:ascii="Times New Roman" w:hAnsi="Times New Roman"/>
          <w:color w:val="333333"/>
          <w:sz w:val="28"/>
          <w:lang w:val="ru-RU"/>
        </w:rPr>
        <w:t>​‌</w:t>
      </w:r>
      <w:r w:rsidRPr="005F0D6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F0D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F0D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F0D61">
        <w:rPr>
          <w:rFonts w:ascii="Times New Roman" w:hAnsi="Times New Roman"/>
          <w:color w:val="000000"/>
          <w:sz w:val="28"/>
          <w:lang w:val="ru-RU"/>
        </w:rPr>
        <w:t>411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5F0D61">
        <w:rPr>
          <w:rFonts w:ascii="Times New Roman" w:hAnsi="Times New Roman"/>
          <w:color w:val="000000"/>
          <w:sz w:val="28"/>
          <w:lang w:val="ru-RU"/>
        </w:rPr>
        <w:t>6</w:t>
      </w:r>
      <w:r w:rsidRPr="005F0D61">
        <w:rPr>
          <w:sz w:val="28"/>
          <w:lang w:val="ru-RU"/>
        </w:rPr>
        <w:br/>
      </w:r>
      <w:r w:rsidRPr="005F0D61">
        <w:rPr>
          <w:sz w:val="28"/>
          <w:lang w:val="ru-RU"/>
        </w:rPr>
        <w:br/>
      </w:r>
      <w:bookmarkStart w:id="18" w:name="e2d6e2bf-4893-4145-be02-d49817b4b26f"/>
      <w:bookmarkEnd w:id="18"/>
      <w:r w:rsidRPr="005F0D61">
        <w:rPr>
          <w:rFonts w:ascii="Times New Roman" w:hAnsi="Times New Roman"/>
          <w:color w:val="333333"/>
          <w:sz w:val="28"/>
          <w:lang w:val="ru-RU"/>
        </w:rPr>
        <w:t>‌</w:t>
      </w:r>
      <w:r w:rsidRPr="005F0D61">
        <w:rPr>
          <w:rFonts w:ascii="Times New Roman" w:hAnsi="Times New Roman"/>
          <w:color w:val="000000"/>
          <w:sz w:val="28"/>
          <w:lang w:val="ru-RU"/>
        </w:rPr>
        <w:t>​</w:t>
      </w:r>
    </w:p>
    <w:p w:rsidR="005C1DD4" w:rsidRPr="005F0D61" w:rsidRDefault="005C1DD4">
      <w:pPr>
        <w:rPr>
          <w:lang w:val="ru-RU"/>
        </w:rPr>
        <w:sectPr w:rsidR="005C1DD4" w:rsidRPr="005F0D6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52424" w:rsidRPr="005F0D61" w:rsidRDefault="00C52424">
      <w:pPr>
        <w:rPr>
          <w:lang w:val="ru-RU"/>
        </w:rPr>
      </w:pPr>
    </w:p>
    <w:sectPr w:rsidR="00C52424" w:rsidRPr="005F0D61" w:rsidSect="005C1D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4EB"/>
    <w:multiLevelType w:val="multilevel"/>
    <w:tmpl w:val="9612B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F0E76"/>
    <w:multiLevelType w:val="multilevel"/>
    <w:tmpl w:val="6450B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A29B8"/>
    <w:multiLevelType w:val="multilevel"/>
    <w:tmpl w:val="3ECC6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038A1"/>
    <w:multiLevelType w:val="multilevel"/>
    <w:tmpl w:val="809EC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11B9A"/>
    <w:multiLevelType w:val="multilevel"/>
    <w:tmpl w:val="3EAE0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573AF2"/>
    <w:multiLevelType w:val="multilevel"/>
    <w:tmpl w:val="4C269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D4"/>
    <w:rsid w:val="004D30BE"/>
    <w:rsid w:val="005C1DD4"/>
    <w:rsid w:val="005F0D61"/>
    <w:rsid w:val="0096637A"/>
    <w:rsid w:val="00C5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1D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1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3972</Words>
  <Characters>22643</Characters>
  <Application>Microsoft Office Word</Application>
  <DocSecurity>0</DocSecurity>
  <Lines>188</Lines>
  <Paragraphs>53</Paragraphs>
  <ScaleCrop>false</ScaleCrop>
  <Company/>
  <LinksUpToDate>false</LinksUpToDate>
  <CharactersWithSpaces>26562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2023-09-10T20:00:00Z</cp:lastPrinted>
  <dcterms:created xsi:type="dcterms:W3CDTF">2023-09-10T19:56:00Z</dcterms:created>
  <dcterms:modified xsi:type="dcterms:W3CDTF">2023-09-24T21:13:00Z</dcterms:modified>
</cp:coreProperties>
</file>