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7FB" w:rsidRPr="007C653C" w:rsidRDefault="007C653C">
      <w:pPr>
        <w:spacing w:after="0" w:line="408" w:lineRule="auto"/>
        <w:ind w:left="120"/>
        <w:jc w:val="center"/>
        <w:rPr>
          <w:lang w:val="ru-RU"/>
        </w:rPr>
      </w:pPr>
      <w:bookmarkStart w:id="0" w:name="block-12663320"/>
      <w:r w:rsidRPr="007C653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357FB" w:rsidRPr="007C653C" w:rsidRDefault="007C653C">
      <w:pPr>
        <w:spacing w:after="0" w:line="408" w:lineRule="auto"/>
        <w:ind w:left="120"/>
        <w:jc w:val="center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7C653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Респубики Дагестан</w:t>
      </w:r>
      <w:bookmarkEnd w:id="1"/>
      <w:r w:rsidRPr="007C653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357FB" w:rsidRPr="007C653C" w:rsidRDefault="007C653C">
      <w:pPr>
        <w:spacing w:after="0" w:line="408" w:lineRule="auto"/>
        <w:ind w:left="120"/>
        <w:jc w:val="center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7C653C">
        <w:rPr>
          <w:rFonts w:ascii="Times New Roman" w:hAnsi="Times New Roman"/>
          <w:b/>
          <w:color w:val="000000"/>
          <w:sz w:val="28"/>
          <w:lang w:val="ru-RU"/>
        </w:rPr>
        <w:t>ГКУ РД "ЦОДОУ ЗОЖ"</w:t>
      </w:r>
      <w:bookmarkEnd w:id="2"/>
      <w:r w:rsidRPr="007C653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C653C">
        <w:rPr>
          <w:rFonts w:ascii="Times New Roman" w:hAnsi="Times New Roman"/>
          <w:color w:val="000000"/>
          <w:sz w:val="28"/>
          <w:lang w:val="ru-RU"/>
        </w:rPr>
        <w:t>​</w:t>
      </w:r>
    </w:p>
    <w:p w:rsidR="001357FB" w:rsidRPr="007C653C" w:rsidRDefault="007C653C">
      <w:pPr>
        <w:spacing w:after="0" w:line="408" w:lineRule="auto"/>
        <w:ind w:left="120"/>
        <w:jc w:val="center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ГКОУ "</w:t>
      </w:r>
      <w:proofErr w:type="gramStart"/>
      <w:r w:rsidRPr="007C653C">
        <w:rPr>
          <w:rFonts w:ascii="Times New Roman" w:hAnsi="Times New Roman"/>
          <w:b/>
          <w:color w:val="000000"/>
          <w:sz w:val="28"/>
          <w:lang w:val="ru-RU"/>
        </w:rPr>
        <w:t>Буденовская</w:t>
      </w:r>
      <w:proofErr w:type="gramEnd"/>
      <w:r w:rsidRPr="007C653C">
        <w:rPr>
          <w:rFonts w:ascii="Times New Roman" w:hAnsi="Times New Roman"/>
          <w:b/>
          <w:color w:val="000000"/>
          <w:sz w:val="28"/>
          <w:lang w:val="ru-RU"/>
        </w:rPr>
        <w:t xml:space="preserve"> ООШ Ахвахского района"</w:t>
      </w:r>
    </w:p>
    <w:p w:rsidR="001357FB" w:rsidRPr="007C653C" w:rsidRDefault="001357FB">
      <w:pPr>
        <w:spacing w:after="0"/>
        <w:ind w:left="120"/>
        <w:rPr>
          <w:lang w:val="ru-RU"/>
        </w:rPr>
      </w:pPr>
    </w:p>
    <w:p w:rsidR="001357FB" w:rsidRPr="007C653C" w:rsidRDefault="001357FB">
      <w:pPr>
        <w:spacing w:after="0"/>
        <w:ind w:left="120"/>
        <w:rPr>
          <w:lang w:val="ru-RU"/>
        </w:rPr>
      </w:pPr>
    </w:p>
    <w:p w:rsidR="001357FB" w:rsidRPr="007C653C" w:rsidRDefault="001357FB">
      <w:pPr>
        <w:spacing w:after="0"/>
        <w:ind w:left="120"/>
        <w:rPr>
          <w:lang w:val="ru-RU"/>
        </w:rPr>
      </w:pPr>
    </w:p>
    <w:p w:rsidR="001357FB" w:rsidRPr="007C653C" w:rsidRDefault="001357F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C653C" w:rsidRPr="00B830BE" w:rsidTr="007C653C">
        <w:tc>
          <w:tcPr>
            <w:tcW w:w="3114" w:type="dxa"/>
          </w:tcPr>
          <w:p w:rsidR="007C653C" w:rsidRPr="0040209D" w:rsidRDefault="007C653C" w:rsidP="007C653C">
            <w:pPr>
              <w:tabs>
                <w:tab w:val="left" w:pos="2100"/>
              </w:tabs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</w:r>
          </w:p>
        </w:tc>
        <w:tc>
          <w:tcPr>
            <w:tcW w:w="3115" w:type="dxa"/>
          </w:tcPr>
          <w:p w:rsidR="007C653C" w:rsidRPr="0040209D" w:rsidRDefault="007C653C" w:rsidP="007C65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C653C" w:rsidRPr="008944ED" w:rsidRDefault="007C653C" w:rsidP="007C65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УВР</w:t>
            </w:r>
          </w:p>
          <w:p w:rsidR="007C653C" w:rsidRDefault="007C653C" w:rsidP="007C65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C653C" w:rsidRPr="008944ED" w:rsidRDefault="007C653C" w:rsidP="007C65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Магомедаминова А. М.</w:t>
            </w:r>
          </w:p>
          <w:p w:rsidR="007C653C" w:rsidRDefault="007C653C" w:rsidP="007C65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C653C" w:rsidRPr="0040209D" w:rsidRDefault="007C653C" w:rsidP="007C65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C653C" w:rsidRDefault="007C653C" w:rsidP="007C65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C653C" w:rsidRPr="008944ED" w:rsidRDefault="007C653C" w:rsidP="007C65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C653C" w:rsidRDefault="007C653C" w:rsidP="007C65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C653C" w:rsidRPr="008944ED" w:rsidRDefault="007C653C" w:rsidP="007C65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Гаджиев Т. М.</w:t>
            </w:r>
          </w:p>
          <w:p w:rsidR="007C653C" w:rsidRDefault="007C653C" w:rsidP="007C65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уч. год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C653C" w:rsidRPr="0040209D" w:rsidRDefault="007C653C" w:rsidP="007C65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357FB" w:rsidRPr="007C653C" w:rsidRDefault="001357FB">
      <w:pPr>
        <w:spacing w:after="0"/>
        <w:ind w:left="120"/>
        <w:rPr>
          <w:lang w:val="ru-RU"/>
        </w:rPr>
      </w:pPr>
    </w:p>
    <w:p w:rsidR="001357FB" w:rsidRPr="007C653C" w:rsidRDefault="007C653C">
      <w:pPr>
        <w:spacing w:after="0"/>
        <w:ind w:left="120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‌</w:t>
      </w:r>
    </w:p>
    <w:p w:rsidR="001357FB" w:rsidRPr="007C653C" w:rsidRDefault="001357FB">
      <w:pPr>
        <w:spacing w:after="0"/>
        <w:ind w:left="120"/>
        <w:rPr>
          <w:lang w:val="ru-RU"/>
        </w:rPr>
      </w:pPr>
    </w:p>
    <w:p w:rsidR="001357FB" w:rsidRPr="007C653C" w:rsidRDefault="001357FB">
      <w:pPr>
        <w:spacing w:after="0"/>
        <w:ind w:left="120"/>
        <w:rPr>
          <w:lang w:val="ru-RU"/>
        </w:rPr>
      </w:pPr>
    </w:p>
    <w:p w:rsidR="001357FB" w:rsidRPr="007C653C" w:rsidRDefault="001357FB">
      <w:pPr>
        <w:spacing w:after="0"/>
        <w:ind w:left="120"/>
        <w:rPr>
          <w:lang w:val="ru-RU"/>
        </w:rPr>
      </w:pPr>
    </w:p>
    <w:p w:rsidR="001357FB" w:rsidRPr="007C653C" w:rsidRDefault="007C653C">
      <w:pPr>
        <w:spacing w:after="0" w:line="408" w:lineRule="auto"/>
        <w:ind w:left="120"/>
        <w:jc w:val="center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357FB" w:rsidRPr="007C653C" w:rsidRDefault="007C653C">
      <w:pPr>
        <w:spacing w:after="0" w:line="408" w:lineRule="auto"/>
        <w:ind w:left="120"/>
        <w:jc w:val="center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C653C">
        <w:rPr>
          <w:rFonts w:ascii="Times New Roman" w:hAnsi="Times New Roman"/>
          <w:color w:val="000000"/>
          <w:sz w:val="28"/>
          <w:lang w:val="ru-RU"/>
        </w:rPr>
        <w:t xml:space="preserve"> 1734978)</w:t>
      </w:r>
    </w:p>
    <w:p w:rsidR="001357FB" w:rsidRPr="007C653C" w:rsidRDefault="001357FB">
      <w:pPr>
        <w:spacing w:after="0"/>
        <w:ind w:left="120"/>
        <w:jc w:val="center"/>
        <w:rPr>
          <w:lang w:val="ru-RU"/>
        </w:rPr>
      </w:pPr>
    </w:p>
    <w:p w:rsidR="001357FB" w:rsidRPr="007C653C" w:rsidRDefault="007C653C">
      <w:pPr>
        <w:spacing w:after="0" w:line="408" w:lineRule="auto"/>
        <w:ind w:left="120"/>
        <w:jc w:val="center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1357FB" w:rsidRPr="007C653C" w:rsidRDefault="007C653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 4 класса</w:t>
      </w:r>
      <w:r w:rsidRPr="007C65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57FB" w:rsidRPr="007C653C" w:rsidRDefault="001357FB">
      <w:pPr>
        <w:spacing w:after="0"/>
        <w:ind w:left="120"/>
        <w:jc w:val="center"/>
        <w:rPr>
          <w:lang w:val="ru-RU"/>
        </w:rPr>
      </w:pPr>
    </w:p>
    <w:p w:rsidR="001357FB" w:rsidRPr="007C653C" w:rsidRDefault="001357FB">
      <w:pPr>
        <w:spacing w:after="0"/>
        <w:ind w:left="120"/>
        <w:jc w:val="center"/>
        <w:rPr>
          <w:lang w:val="ru-RU"/>
        </w:rPr>
      </w:pPr>
    </w:p>
    <w:p w:rsidR="001357FB" w:rsidRPr="007C653C" w:rsidRDefault="001357FB">
      <w:pPr>
        <w:spacing w:after="0"/>
        <w:ind w:left="120"/>
        <w:jc w:val="center"/>
        <w:rPr>
          <w:lang w:val="ru-RU"/>
        </w:rPr>
      </w:pPr>
    </w:p>
    <w:p w:rsidR="001357FB" w:rsidRPr="007C653C" w:rsidRDefault="001357FB">
      <w:pPr>
        <w:spacing w:after="0"/>
        <w:ind w:left="120"/>
        <w:jc w:val="center"/>
        <w:rPr>
          <w:lang w:val="ru-RU"/>
        </w:rPr>
      </w:pPr>
    </w:p>
    <w:p w:rsidR="001357FB" w:rsidRPr="007C653C" w:rsidRDefault="001357FB">
      <w:pPr>
        <w:spacing w:after="0"/>
        <w:ind w:left="120"/>
        <w:jc w:val="center"/>
        <w:rPr>
          <w:lang w:val="ru-RU"/>
        </w:rPr>
      </w:pPr>
    </w:p>
    <w:p w:rsidR="001357FB" w:rsidRPr="007C653C" w:rsidRDefault="001357FB">
      <w:pPr>
        <w:spacing w:after="0"/>
        <w:ind w:left="120"/>
        <w:jc w:val="center"/>
        <w:rPr>
          <w:lang w:val="ru-RU"/>
        </w:rPr>
      </w:pPr>
    </w:p>
    <w:p w:rsidR="001357FB" w:rsidRPr="007C653C" w:rsidRDefault="001357FB">
      <w:pPr>
        <w:spacing w:after="0"/>
        <w:ind w:left="120"/>
        <w:jc w:val="center"/>
        <w:rPr>
          <w:lang w:val="ru-RU"/>
        </w:rPr>
      </w:pPr>
    </w:p>
    <w:p w:rsidR="001357FB" w:rsidRPr="007C653C" w:rsidRDefault="001357FB">
      <w:pPr>
        <w:spacing w:after="0"/>
        <w:ind w:left="120"/>
        <w:jc w:val="center"/>
        <w:rPr>
          <w:lang w:val="ru-RU"/>
        </w:rPr>
      </w:pPr>
    </w:p>
    <w:p w:rsidR="001357FB" w:rsidRPr="007C653C" w:rsidRDefault="001357FB">
      <w:pPr>
        <w:spacing w:after="0"/>
        <w:ind w:left="120"/>
        <w:jc w:val="center"/>
        <w:rPr>
          <w:lang w:val="ru-RU"/>
        </w:rPr>
      </w:pPr>
    </w:p>
    <w:p w:rsidR="001357FB" w:rsidRPr="007C653C" w:rsidRDefault="001357FB">
      <w:pPr>
        <w:spacing w:after="0"/>
        <w:ind w:left="120"/>
        <w:jc w:val="center"/>
        <w:rPr>
          <w:lang w:val="ru-RU"/>
        </w:rPr>
      </w:pPr>
    </w:p>
    <w:p w:rsidR="001357FB" w:rsidRPr="007C653C" w:rsidRDefault="001357FB">
      <w:pPr>
        <w:spacing w:after="0"/>
        <w:ind w:left="120"/>
        <w:jc w:val="center"/>
        <w:rPr>
          <w:lang w:val="ru-RU"/>
        </w:rPr>
      </w:pPr>
    </w:p>
    <w:p w:rsidR="001357FB" w:rsidRPr="007C653C" w:rsidRDefault="001357FB">
      <w:pPr>
        <w:spacing w:after="0"/>
        <w:ind w:left="120"/>
        <w:jc w:val="center"/>
        <w:rPr>
          <w:lang w:val="ru-RU"/>
        </w:rPr>
      </w:pPr>
    </w:p>
    <w:p w:rsidR="001357FB" w:rsidRPr="007C653C" w:rsidRDefault="007C653C">
      <w:pPr>
        <w:spacing w:after="0"/>
        <w:ind w:left="120"/>
        <w:jc w:val="center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  <w:proofErr w:type="gramStart"/>
      <w:r w:rsidRPr="007C653C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7C653C">
        <w:rPr>
          <w:rFonts w:ascii="Times New Roman" w:hAnsi="Times New Roman"/>
          <w:b/>
          <w:color w:val="000000"/>
          <w:sz w:val="28"/>
          <w:lang w:val="ru-RU"/>
        </w:rPr>
        <w:t>. Буденовка</w:t>
      </w:r>
      <w:bookmarkEnd w:id="3"/>
      <w:r w:rsidRPr="007C653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Pr="007C653C">
        <w:rPr>
          <w:rFonts w:ascii="Times New Roman" w:hAnsi="Times New Roman"/>
          <w:b/>
          <w:color w:val="000000"/>
          <w:sz w:val="28"/>
          <w:lang w:val="ru-RU"/>
        </w:rPr>
        <w:t>2023-2024 уч. год</w:t>
      </w:r>
      <w:bookmarkEnd w:id="4"/>
      <w:r w:rsidRPr="007C653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C653C">
        <w:rPr>
          <w:rFonts w:ascii="Times New Roman" w:hAnsi="Times New Roman"/>
          <w:color w:val="000000"/>
          <w:sz w:val="28"/>
          <w:lang w:val="ru-RU"/>
        </w:rPr>
        <w:t>​</w:t>
      </w:r>
    </w:p>
    <w:p w:rsidR="001357FB" w:rsidRPr="007C653C" w:rsidRDefault="001357FB">
      <w:pPr>
        <w:spacing w:after="0"/>
        <w:ind w:left="120"/>
        <w:rPr>
          <w:lang w:val="ru-RU"/>
        </w:rPr>
      </w:pPr>
    </w:p>
    <w:p w:rsidR="001357FB" w:rsidRPr="007C653C" w:rsidRDefault="001357FB" w:rsidP="00B830BE">
      <w:pPr>
        <w:pStyle w:val="a6"/>
        <w:rPr>
          <w:lang w:val="ru-RU"/>
        </w:rPr>
        <w:sectPr w:rsidR="001357FB" w:rsidRPr="007C653C">
          <w:pgSz w:w="11906" w:h="16383"/>
          <w:pgMar w:top="1134" w:right="850" w:bottom="1134" w:left="1701" w:header="720" w:footer="720" w:gutter="0"/>
          <w:cols w:space="720"/>
        </w:sectPr>
      </w:pP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bookmarkStart w:id="5" w:name="block-12663321"/>
      <w:bookmarkEnd w:id="0"/>
      <w:r w:rsidRPr="007C653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C653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​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7C653C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7C653C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7C653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7C653C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7C653C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7C653C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7C653C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7C65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7C653C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1357FB" w:rsidRPr="007C653C" w:rsidRDefault="001357FB">
      <w:pPr>
        <w:rPr>
          <w:lang w:val="ru-RU"/>
        </w:rPr>
        <w:sectPr w:rsidR="001357FB" w:rsidRPr="007C653C">
          <w:pgSz w:w="11906" w:h="16383"/>
          <w:pgMar w:top="1134" w:right="850" w:bottom="1134" w:left="1701" w:header="720" w:footer="720" w:gutter="0"/>
          <w:cols w:space="720"/>
        </w:sectPr>
      </w:pP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bookmarkStart w:id="6" w:name="block-12663322"/>
      <w:bookmarkEnd w:id="5"/>
      <w:r w:rsidRPr="007C653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C653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​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357FB" w:rsidRPr="007C653C" w:rsidRDefault="001357FB">
      <w:pPr>
        <w:spacing w:after="0"/>
        <w:ind w:left="120"/>
        <w:rPr>
          <w:lang w:val="ru-RU"/>
        </w:rPr>
      </w:pPr>
    </w:p>
    <w:p w:rsidR="001357FB" w:rsidRPr="007C653C" w:rsidRDefault="007C653C">
      <w:pPr>
        <w:spacing w:after="0"/>
        <w:ind w:left="120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1357FB" w:rsidRPr="007C653C" w:rsidRDefault="001357FB">
      <w:pPr>
        <w:spacing w:after="0"/>
        <w:ind w:left="120"/>
        <w:rPr>
          <w:lang w:val="ru-RU"/>
        </w:rPr>
      </w:pP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7C653C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1357FB" w:rsidRPr="007C653C" w:rsidRDefault="001357FB">
      <w:pPr>
        <w:spacing w:after="0"/>
        <w:ind w:left="120"/>
        <w:rPr>
          <w:lang w:val="ru-RU"/>
        </w:rPr>
      </w:pPr>
    </w:p>
    <w:p w:rsidR="001357FB" w:rsidRPr="007C653C" w:rsidRDefault="007C653C">
      <w:pPr>
        <w:spacing w:after="0"/>
        <w:ind w:left="120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7C65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57FB" w:rsidRPr="007C653C" w:rsidRDefault="001357FB">
      <w:pPr>
        <w:spacing w:after="0"/>
        <w:ind w:left="120"/>
        <w:rPr>
          <w:lang w:val="ru-RU"/>
        </w:rPr>
      </w:pP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7C653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C653C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1357FB" w:rsidRPr="007C653C" w:rsidRDefault="001357FB">
      <w:pPr>
        <w:spacing w:after="0"/>
        <w:ind w:left="120"/>
        <w:rPr>
          <w:lang w:val="ru-RU"/>
        </w:rPr>
      </w:pPr>
    </w:p>
    <w:p w:rsidR="001357FB" w:rsidRPr="007C653C" w:rsidRDefault="007C653C">
      <w:pPr>
        <w:spacing w:after="0"/>
        <w:ind w:left="120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1357FB" w:rsidRPr="007C653C" w:rsidRDefault="001357FB">
      <w:pPr>
        <w:spacing w:after="0"/>
        <w:ind w:left="120"/>
        <w:rPr>
          <w:lang w:val="ru-RU"/>
        </w:rPr>
      </w:pP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7C65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1357FB" w:rsidRPr="007C653C" w:rsidRDefault="001357FB">
      <w:pPr>
        <w:spacing w:after="0"/>
        <w:ind w:left="120"/>
        <w:rPr>
          <w:lang w:val="ru-RU"/>
        </w:rPr>
      </w:pPr>
    </w:p>
    <w:p w:rsidR="001357FB" w:rsidRPr="007C653C" w:rsidRDefault="007C653C">
      <w:pPr>
        <w:spacing w:after="0"/>
        <w:ind w:left="120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1357FB" w:rsidRPr="007C653C" w:rsidRDefault="001357FB">
      <w:pPr>
        <w:spacing w:after="0"/>
        <w:ind w:left="120"/>
        <w:rPr>
          <w:lang w:val="ru-RU"/>
        </w:rPr>
      </w:pP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1357FB" w:rsidRPr="007C653C" w:rsidRDefault="001357FB">
      <w:pPr>
        <w:spacing w:after="0"/>
        <w:ind w:left="120"/>
        <w:rPr>
          <w:lang w:val="ru-RU"/>
        </w:rPr>
      </w:pPr>
    </w:p>
    <w:p w:rsidR="001357FB" w:rsidRPr="007C653C" w:rsidRDefault="007C653C">
      <w:pPr>
        <w:spacing w:after="0"/>
        <w:ind w:left="120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7C65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57FB" w:rsidRPr="007C653C" w:rsidRDefault="001357FB">
      <w:pPr>
        <w:spacing w:after="0"/>
        <w:ind w:left="120"/>
        <w:rPr>
          <w:lang w:val="ru-RU"/>
        </w:rPr>
      </w:pP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. Колокольность в музыке русских композиторов.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1357FB" w:rsidRPr="007C653C" w:rsidRDefault="001357FB">
      <w:pPr>
        <w:spacing w:after="0"/>
        <w:ind w:left="120"/>
        <w:rPr>
          <w:lang w:val="ru-RU"/>
        </w:rPr>
      </w:pPr>
    </w:p>
    <w:p w:rsidR="001357FB" w:rsidRPr="007C653C" w:rsidRDefault="007C653C">
      <w:pPr>
        <w:spacing w:after="0"/>
        <w:ind w:left="120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1357FB" w:rsidRPr="007C653C" w:rsidRDefault="001357FB">
      <w:pPr>
        <w:spacing w:after="0"/>
        <w:ind w:left="120"/>
        <w:rPr>
          <w:lang w:val="ru-RU"/>
        </w:rPr>
      </w:pP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1357FB" w:rsidRPr="007C653C" w:rsidRDefault="001357FB">
      <w:pPr>
        <w:spacing w:after="0"/>
        <w:ind w:left="120"/>
        <w:rPr>
          <w:lang w:val="ru-RU"/>
        </w:rPr>
      </w:pPr>
    </w:p>
    <w:p w:rsidR="001357FB" w:rsidRPr="007C653C" w:rsidRDefault="007C653C">
      <w:pPr>
        <w:spacing w:after="0"/>
        <w:ind w:left="120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1357FB" w:rsidRPr="007C653C" w:rsidRDefault="001357FB">
      <w:pPr>
        <w:spacing w:after="0"/>
        <w:ind w:left="120"/>
        <w:rPr>
          <w:lang w:val="ru-RU"/>
        </w:rPr>
      </w:pP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7C65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7C653C">
        <w:rPr>
          <w:rFonts w:ascii="Times New Roman" w:hAnsi="Times New Roman"/>
          <w:color w:val="000000"/>
          <w:sz w:val="28"/>
          <w:lang w:val="ru-RU"/>
        </w:rPr>
        <w:t>).</w:t>
      </w:r>
    </w:p>
    <w:p w:rsidR="001357FB" w:rsidRPr="007C653C" w:rsidRDefault="001357FB">
      <w:pPr>
        <w:spacing w:after="0"/>
        <w:ind w:left="120"/>
        <w:rPr>
          <w:lang w:val="ru-RU"/>
        </w:rPr>
      </w:pPr>
    </w:p>
    <w:p w:rsidR="001357FB" w:rsidRPr="007C653C" w:rsidRDefault="007C653C">
      <w:pPr>
        <w:spacing w:after="0"/>
        <w:ind w:left="120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1357FB" w:rsidRPr="007C653C" w:rsidRDefault="001357FB">
      <w:pPr>
        <w:spacing w:after="0"/>
        <w:ind w:left="120"/>
        <w:rPr>
          <w:lang w:val="ru-RU"/>
        </w:rPr>
      </w:pP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»;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1357FB" w:rsidRPr="007C653C" w:rsidRDefault="001357FB">
      <w:pPr>
        <w:rPr>
          <w:lang w:val="ru-RU"/>
        </w:rPr>
        <w:sectPr w:rsidR="001357FB" w:rsidRPr="007C653C">
          <w:pgSz w:w="11906" w:h="16383"/>
          <w:pgMar w:top="1134" w:right="850" w:bottom="1134" w:left="1701" w:header="720" w:footer="720" w:gutter="0"/>
          <w:cols w:space="720"/>
        </w:sectPr>
      </w:pP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bookmarkStart w:id="7" w:name="block-12663323"/>
      <w:bookmarkEnd w:id="6"/>
      <w:r w:rsidRPr="007C65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1357FB" w:rsidRPr="007C653C" w:rsidRDefault="001357FB">
      <w:pPr>
        <w:spacing w:after="0" w:line="264" w:lineRule="auto"/>
        <w:ind w:left="120"/>
        <w:jc w:val="both"/>
        <w:rPr>
          <w:lang w:val="ru-RU"/>
        </w:rPr>
      </w:pP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​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1357FB" w:rsidRPr="007C653C" w:rsidRDefault="001357FB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1357FB" w:rsidRPr="007C653C" w:rsidRDefault="001357FB">
      <w:pPr>
        <w:spacing w:after="0" w:line="264" w:lineRule="auto"/>
        <w:ind w:left="120"/>
        <w:jc w:val="both"/>
        <w:rPr>
          <w:lang w:val="ru-RU"/>
        </w:rPr>
      </w:pP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357FB" w:rsidRPr="007C653C" w:rsidRDefault="001357FB">
      <w:pPr>
        <w:spacing w:after="0" w:line="264" w:lineRule="auto"/>
        <w:ind w:left="120"/>
        <w:jc w:val="both"/>
        <w:rPr>
          <w:lang w:val="ru-RU"/>
        </w:rPr>
      </w:pP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C65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7C653C">
        <w:rPr>
          <w:rFonts w:ascii="Times New Roman" w:hAnsi="Times New Roman"/>
          <w:color w:val="000000"/>
          <w:sz w:val="28"/>
          <w:lang w:val="ru-RU"/>
        </w:rPr>
        <w:t>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1357FB" w:rsidRPr="007C653C" w:rsidRDefault="001357FB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1357FB" w:rsidRPr="007C653C" w:rsidRDefault="001357FB">
      <w:pPr>
        <w:spacing w:after="0" w:line="264" w:lineRule="auto"/>
        <w:ind w:left="120"/>
        <w:jc w:val="both"/>
        <w:rPr>
          <w:lang w:val="ru-RU"/>
        </w:rPr>
      </w:pP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357FB" w:rsidRPr="007C653C" w:rsidRDefault="001357FB">
      <w:pPr>
        <w:spacing w:after="0" w:line="264" w:lineRule="auto"/>
        <w:ind w:left="120"/>
        <w:jc w:val="both"/>
        <w:rPr>
          <w:lang w:val="ru-RU"/>
        </w:rPr>
      </w:pP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1357FB" w:rsidRPr="007C653C" w:rsidRDefault="001357FB">
      <w:pPr>
        <w:spacing w:after="0" w:line="264" w:lineRule="auto"/>
        <w:ind w:left="120"/>
        <w:jc w:val="both"/>
        <w:rPr>
          <w:lang w:val="ru-RU"/>
        </w:rPr>
      </w:pPr>
    </w:p>
    <w:p w:rsidR="001357FB" w:rsidRPr="007C653C" w:rsidRDefault="007C653C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7C653C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7C653C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7C653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C653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7C653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C653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7C653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C653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7C653C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7C653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C653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7C653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C653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7C653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C653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7C653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C653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7C653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C653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653C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1357FB" w:rsidRPr="007C653C" w:rsidRDefault="007C653C">
      <w:pPr>
        <w:spacing w:after="0" w:line="264" w:lineRule="auto"/>
        <w:ind w:firstLine="600"/>
        <w:jc w:val="both"/>
        <w:rPr>
          <w:lang w:val="ru-RU"/>
        </w:rPr>
      </w:pPr>
      <w:r w:rsidRPr="007C653C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1357FB" w:rsidRPr="007C653C" w:rsidRDefault="001357FB">
      <w:pPr>
        <w:rPr>
          <w:lang w:val="ru-RU"/>
        </w:rPr>
        <w:sectPr w:rsidR="001357FB" w:rsidRPr="007C653C">
          <w:pgSz w:w="11906" w:h="16383"/>
          <w:pgMar w:top="1134" w:right="850" w:bottom="1134" w:left="1701" w:header="720" w:footer="720" w:gutter="0"/>
          <w:cols w:space="720"/>
        </w:sectPr>
      </w:pPr>
    </w:p>
    <w:p w:rsidR="001357FB" w:rsidRDefault="007C653C">
      <w:pPr>
        <w:spacing w:after="0"/>
        <w:ind w:left="120"/>
      </w:pPr>
      <w:bookmarkStart w:id="10" w:name="block-12663324"/>
      <w:bookmarkEnd w:id="7"/>
      <w:r w:rsidRPr="007C65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357FB" w:rsidRDefault="007C65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1357F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57FB" w:rsidRDefault="001357F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57FB" w:rsidRDefault="001357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7FB" w:rsidRDefault="001357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7FB" w:rsidRDefault="001357F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57FB" w:rsidRDefault="001357F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57FB" w:rsidRDefault="001357F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57FB" w:rsidRDefault="001357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7FB" w:rsidRDefault="001357FB"/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35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7FB" w:rsidRDefault="001357FB"/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35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7FB" w:rsidRDefault="001357FB"/>
        </w:tc>
      </w:tr>
      <w:tr w:rsidR="001357FB" w:rsidRPr="00B83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6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35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</w:t>
            </w:r>
            <w:proofErr w:type="gramStart"/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7FB" w:rsidRDefault="001357FB"/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35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7FB" w:rsidRDefault="001357FB"/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35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7FB" w:rsidRDefault="001357FB"/>
        </w:tc>
      </w:tr>
      <w:tr w:rsidR="001357FB" w:rsidRPr="00B83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6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35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7FB" w:rsidRDefault="001357FB"/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35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7FB" w:rsidRDefault="001357FB"/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35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7FB" w:rsidRDefault="001357FB"/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Default="001357FB"/>
        </w:tc>
      </w:tr>
    </w:tbl>
    <w:p w:rsidR="001357FB" w:rsidRDefault="001357FB">
      <w:pPr>
        <w:sectPr w:rsidR="001357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57FB" w:rsidRDefault="007C65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1357F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57FB" w:rsidRDefault="001357F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57FB" w:rsidRDefault="001357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7FB" w:rsidRDefault="001357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7FB" w:rsidRDefault="001357F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57FB" w:rsidRDefault="001357F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57FB" w:rsidRDefault="001357F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57FB" w:rsidRDefault="001357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7FB" w:rsidRDefault="001357FB"/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35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7FB" w:rsidRDefault="001357FB"/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35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7FB" w:rsidRDefault="001357FB"/>
        </w:tc>
      </w:tr>
      <w:tr w:rsidR="001357FB" w:rsidRPr="00B83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6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35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7FB" w:rsidRDefault="001357FB"/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35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7FB" w:rsidRDefault="001357FB"/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35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7FB" w:rsidRDefault="001357FB"/>
        </w:tc>
      </w:tr>
      <w:tr w:rsidR="001357FB" w:rsidRPr="00B83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6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35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7FB" w:rsidRDefault="001357FB"/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35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7FB" w:rsidRDefault="001357FB"/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Default="001357FB"/>
        </w:tc>
      </w:tr>
    </w:tbl>
    <w:p w:rsidR="001357FB" w:rsidRDefault="001357FB">
      <w:pPr>
        <w:sectPr w:rsidR="001357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57FB" w:rsidRDefault="007C65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1357F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57FB" w:rsidRDefault="001357F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57FB" w:rsidRDefault="001357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7FB" w:rsidRDefault="001357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7FB" w:rsidRDefault="001357F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57FB" w:rsidRDefault="001357F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57FB" w:rsidRDefault="001357F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57FB" w:rsidRDefault="001357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7FB" w:rsidRDefault="001357FB"/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7FB" w:rsidRDefault="001357FB"/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</w:t>
            </w:r>
            <w:proofErr w:type="gramStart"/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proofErr w:type="gramEnd"/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7FB" w:rsidRDefault="001357FB"/>
        </w:tc>
      </w:tr>
      <w:tr w:rsidR="001357FB" w:rsidRPr="00B83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6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7FB" w:rsidRDefault="001357FB"/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7FB" w:rsidRDefault="001357FB"/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7FB" w:rsidRDefault="001357FB"/>
        </w:tc>
      </w:tr>
      <w:tr w:rsidR="001357FB" w:rsidRPr="00B83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6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7FB" w:rsidRDefault="001357FB"/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7FB" w:rsidRDefault="001357FB"/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7FB" w:rsidRDefault="001357FB"/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Default="001357FB"/>
        </w:tc>
      </w:tr>
    </w:tbl>
    <w:p w:rsidR="001357FB" w:rsidRDefault="001357FB">
      <w:pPr>
        <w:sectPr w:rsidR="001357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28B6" w:rsidRDefault="001628B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1357FB" w:rsidRDefault="007C65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1357F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57FB" w:rsidRDefault="001357F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57FB" w:rsidRDefault="001357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7FB" w:rsidRDefault="001357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7FB" w:rsidRDefault="001357F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57FB" w:rsidRDefault="001357F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57FB" w:rsidRDefault="001357F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57FB" w:rsidRDefault="001357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7FB" w:rsidRDefault="001357FB"/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</w:t>
            </w: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7FB" w:rsidRDefault="001357FB"/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</w:t>
            </w: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7FB" w:rsidRDefault="001357FB"/>
        </w:tc>
      </w:tr>
      <w:tr w:rsidR="001357FB" w:rsidRPr="00B83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6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7FB" w:rsidRDefault="001357FB"/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ВАРИАТИВНАЯ ЧАСТЬ</w:t>
            </w:r>
          </w:p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7FB" w:rsidRDefault="001357FB"/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7FB" w:rsidRDefault="001357FB"/>
        </w:tc>
      </w:tr>
      <w:tr w:rsidR="001357FB" w:rsidRPr="00B83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65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</w:t>
            </w: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7FB" w:rsidRDefault="001357FB"/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</w:t>
            </w: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7FB" w:rsidRDefault="001357FB"/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7FB" w:rsidRDefault="001357FB"/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57FB" w:rsidRDefault="001357FB"/>
        </w:tc>
      </w:tr>
    </w:tbl>
    <w:p w:rsidR="001357FB" w:rsidRDefault="001357FB">
      <w:pPr>
        <w:sectPr w:rsidR="001357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57FB" w:rsidRDefault="001357FB">
      <w:pPr>
        <w:sectPr w:rsidR="001357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57FB" w:rsidRDefault="007C653C">
      <w:pPr>
        <w:spacing w:after="0"/>
        <w:ind w:left="120"/>
      </w:pPr>
      <w:bookmarkStart w:id="11" w:name="block-1266332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357FB" w:rsidRDefault="007C65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1357F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57FB" w:rsidRDefault="001357F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57FB" w:rsidRDefault="001357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7FB" w:rsidRDefault="001357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7FB" w:rsidRDefault="001357F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57FB" w:rsidRDefault="001357F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57FB" w:rsidRDefault="001357F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57FB" w:rsidRDefault="001357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7FB" w:rsidRDefault="001357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7FB" w:rsidRDefault="001357FB"/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7FB" w:rsidRDefault="001357FB"/>
        </w:tc>
      </w:tr>
    </w:tbl>
    <w:p w:rsidR="001357FB" w:rsidRDefault="001357FB">
      <w:pPr>
        <w:sectPr w:rsidR="001357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57FB" w:rsidRDefault="007C65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1357F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57FB" w:rsidRDefault="001357F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57FB" w:rsidRDefault="001357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7FB" w:rsidRDefault="001357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7FB" w:rsidRDefault="001357F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57FB" w:rsidRDefault="001357F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57FB" w:rsidRDefault="001357F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57FB" w:rsidRDefault="001357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7FB" w:rsidRDefault="001357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7FB" w:rsidRDefault="001357FB"/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7FB" w:rsidRDefault="001357FB"/>
        </w:tc>
      </w:tr>
    </w:tbl>
    <w:p w:rsidR="001357FB" w:rsidRDefault="001357FB">
      <w:pPr>
        <w:sectPr w:rsidR="001357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57FB" w:rsidRDefault="007C65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1357F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57FB" w:rsidRDefault="001357F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57FB" w:rsidRDefault="001357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7FB" w:rsidRDefault="001357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7FB" w:rsidRDefault="001357F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57FB" w:rsidRDefault="001357F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57FB" w:rsidRDefault="001357F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57FB" w:rsidRDefault="001357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7FB" w:rsidRDefault="001357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7FB" w:rsidRDefault="001357FB"/>
        </w:tc>
      </w:tr>
      <w:tr w:rsidR="001357FB" w:rsidRPr="00B83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7FB" w:rsidRDefault="001357FB"/>
        </w:tc>
      </w:tr>
    </w:tbl>
    <w:p w:rsidR="001357FB" w:rsidRDefault="001357FB">
      <w:pPr>
        <w:sectPr w:rsidR="001357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28B6" w:rsidRPr="006E2614" w:rsidRDefault="007C653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6E2614"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:rsidR="001357FB" w:rsidRDefault="007C65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1357F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57FB" w:rsidRDefault="001357F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57FB" w:rsidRDefault="001357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7FB" w:rsidRDefault="001357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7FB" w:rsidRDefault="001357F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57FB" w:rsidRDefault="001357F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57FB" w:rsidRDefault="001357F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57FB" w:rsidRDefault="001357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7FB" w:rsidRDefault="001357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7FB" w:rsidRDefault="001357FB"/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1357FB" w:rsidRPr="00B830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1357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57FB" w:rsidRDefault="001357FB">
            <w:pPr>
              <w:spacing w:after="0"/>
              <w:ind w:left="135"/>
            </w:pPr>
          </w:p>
        </w:tc>
      </w:tr>
      <w:tr w:rsidR="00135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7FB" w:rsidRPr="007C653C" w:rsidRDefault="007C653C">
            <w:pPr>
              <w:spacing w:after="0"/>
              <w:ind w:left="135"/>
              <w:rPr>
                <w:lang w:val="ru-RU"/>
              </w:rPr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 w:rsidRPr="007C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57FB" w:rsidRDefault="007C6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7FB" w:rsidRDefault="001357FB"/>
        </w:tc>
      </w:tr>
    </w:tbl>
    <w:p w:rsidR="001357FB" w:rsidRDefault="001357FB">
      <w:pPr>
        <w:sectPr w:rsidR="001357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57FB" w:rsidRDefault="001357FB">
      <w:pPr>
        <w:sectPr w:rsidR="001357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57FB" w:rsidRDefault="007C653C">
      <w:pPr>
        <w:spacing w:after="0"/>
        <w:ind w:left="120"/>
      </w:pPr>
      <w:bookmarkStart w:id="12" w:name="block-1266332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357FB" w:rsidRDefault="007C65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357FB" w:rsidRDefault="007C65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357FB" w:rsidRDefault="007C65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357FB" w:rsidRDefault="007C653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357FB" w:rsidRDefault="007C65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357FB" w:rsidRDefault="007C65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357FB" w:rsidRDefault="001357FB">
      <w:pPr>
        <w:spacing w:after="0"/>
        <w:ind w:left="120"/>
      </w:pPr>
    </w:p>
    <w:p w:rsidR="001357FB" w:rsidRPr="007C653C" w:rsidRDefault="007C653C">
      <w:pPr>
        <w:spacing w:after="0" w:line="480" w:lineRule="auto"/>
        <w:ind w:left="120"/>
        <w:rPr>
          <w:lang w:val="ru-RU"/>
        </w:rPr>
      </w:pPr>
      <w:r w:rsidRPr="007C653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357FB" w:rsidRDefault="007C65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357FB" w:rsidRDefault="001357FB">
      <w:pPr>
        <w:sectPr w:rsidR="001357F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C653C" w:rsidRDefault="007C653C"/>
    <w:sectPr w:rsidR="007C653C" w:rsidSect="001357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357FB"/>
    <w:rsid w:val="001357FB"/>
    <w:rsid w:val="001628B6"/>
    <w:rsid w:val="0028770F"/>
    <w:rsid w:val="006E2614"/>
    <w:rsid w:val="007C653C"/>
    <w:rsid w:val="00B83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357F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357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16886</Words>
  <Characters>96251</Characters>
  <Application>Microsoft Office Word</Application>
  <DocSecurity>0</DocSecurity>
  <Lines>802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cp:lastPrinted>2023-09-10T19:53:00Z</cp:lastPrinted>
  <dcterms:created xsi:type="dcterms:W3CDTF">2023-09-10T19:30:00Z</dcterms:created>
  <dcterms:modified xsi:type="dcterms:W3CDTF">2023-09-24T21:20:00Z</dcterms:modified>
</cp:coreProperties>
</file>