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F50" w:rsidRPr="0044724C" w:rsidRDefault="0044724C">
      <w:pPr>
        <w:spacing w:after="0" w:line="408" w:lineRule="auto"/>
        <w:ind w:left="120"/>
        <w:jc w:val="center"/>
        <w:rPr>
          <w:lang w:val="ru-RU"/>
        </w:rPr>
      </w:pPr>
      <w:bookmarkStart w:id="0" w:name="block-4704224"/>
      <w:r w:rsidRPr="0044724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B5F50" w:rsidRPr="0044724C" w:rsidRDefault="0044724C">
      <w:pPr>
        <w:spacing w:after="0" w:line="408" w:lineRule="auto"/>
        <w:ind w:left="120"/>
        <w:jc w:val="center"/>
        <w:rPr>
          <w:lang w:val="ru-RU"/>
        </w:rPr>
      </w:pPr>
      <w:r w:rsidRPr="0044724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44724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44724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B5F50" w:rsidRPr="0044724C" w:rsidRDefault="0044724C">
      <w:pPr>
        <w:spacing w:after="0" w:line="408" w:lineRule="auto"/>
        <w:ind w:left="120"/>
        <w:jc w:val="center"/>
        <w:rPr>
          <w:lang w:val="ru-RU"/>
        </w:rPr>
      </w:pPr>
      <w:r w:rsidRPr="0044724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="0038099D">
        <w:rPr>
          <w:rFonts w:ascii="Times New Roman" w:hAnsi="Times New Roman"/>
          <w:b/>
          <w:color w:val="000000"/>
          <w:sz w:val="28"/>
          <w:lang w:val="ru-RU"/>
        </w:rPr>
        <w:t>ГКУ РД "ЦОДОУ ЗОЖ</w:t>
      </w:r>
      <w:r w:rsidRPr="0044724C">
        <w:rPr>
          <w:rFonts w:ascii="Times New Roman" w:hAnsi="Times New Roman"/>
          <w:b/>
          <w:color w:val="000000"/>
          <w:sz w:val="28"/>
          <w:lang w:val="ru-RU"/>
        </w:rPr>
        <w:t>"</w:t>
      </w:r>
      <w:bookmarkEnd w:id="2"/>
      <w:r w:rsidRPr="0044724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4724C">
        <w:rPr>
          <w:rFonts w:ascii="Times New Roman" w:hAnsi="Times New Roman"/>
          <w:color w:val="000000"/>
          <w:sz w:val="28"/>
          <w:lang w:val="ru-RU"/>
        </w:rPr>
        <w:t>​</w:t>
      </w:r>
    </w:p>
    <w:p w:rsidR="00CB5F50" w:rsidRPr="0044724C" w:rsidRDefault="0044724C">
      <w:pPr>
        <w:spacing w:after="0" w:line="408" w:lineRule="auto"/>
        <w:ind w:left="120"/>
        <w:jc w:val="center"/>
        <w:rPr>
          <w:lang w:val="ru-RU"/>
        </w:rPr>
      </w:pPr>
      <w:r w:rsidRPr="0044724C">
        <w:rPr>
          <w:rFonts w:ascii="Times New Roman" w:hAnsi="Times New Roman"/>
          <w:b/>
          <w:color w:val="000000"/>
          <w:sz w:val="28"/>
          <w:lang w:val="ru-RU"/>
        </w:rPr>
        <w:t>ГКОУ "</w:t>
      </w:r>
      <w:proofErr w:type="gramStart"/>
      <w:r w:rsidRPr="0044724C">
        <w:rPr>
          <w:rFonts w:ascii="Times New Roman" w:hAnsi="Times New Roman"/>
          <w:b/>
          <w:color w:val="000000"/>
          <w:sz w:val="28"/>
          <w:lang w:val="ru-RU"/>
        </w:rPr>
        <w:t>Буденовская</w:t>
      </w:r>
      <w:proofErr w:type="gramEnd"/>
      <w:r w:rsidRPr="0044724C">
        <w:rPr>
          <w:rFonts w:ascii="Times New Roman" w:hAnsi="Times New Roman"/>
          <w:b/>
          <w:color w:val="000000"/>
          <w:sz w:val="28"/>
          <w:lang w:val="ru-RU"/>
        </w:rPr>
        <w:t xml:space="preserve"> ООШ Ахвахского района"</w:t>
      </w:r>
    </w:p>
    <w:p w:rsidR="00CB5F50" w:rsidRPr="0044724C" w:rsidRDefault="00CB5F50">
      <w:pPr>
        <w:spacing w:after="0"/>
        <w:ind w:left="120"/>
        <w:rPr>
          <w:lang w:val="ru-RU"/>
        </w:rPr>
      </w:pPr>
    </w:p>
    <w:p w:rsidR="00CB5F50" w:rsidRPr="0044724C" w:rsidRDefault="00CB5F50">
      <w:pPr>
        <w:spacing w:after="0"/>
        <w:ind w:left="120"/>
        <w:rPr>
          <w:lang w:val="ru-RU"/>
        </w:rPr>
      </w:pPr>
    </w:p>
    <w:p w:rsidR="00CB5F50" w:rsidRPr="0044724C" w:rsidRDefault="00CB5F50">
      <w:pPr>
        <w:spacing w:after="0"/>
        <w:ind w:left="120"/>
        <w:rPr>
          <w:lang w:val="ru-RU"/>
        </w:rPr>
      </w:pPr>
    </w:p>
    <w:p w:rsidR="00CB5F50" w:rsidRPr="0044724C" w:rsidRDefault="00CB5F5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4724C" w:rsidRPr="004E6975" w:rsidTr="0044724C">
        <w:tc>
          <w:tcPr>
            <w:tcW w:w="3114" w:type="dxa"/>
          </w:tcPr>
          <w:p w:rsidR="0044724C" w:rsidRPr="0040209D" w:rsidRDefault="0044724C" w:rsidP="004472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4724C" w:rsidRPr="0040209D" w:rsidRDefault="0044724C" w:rsidP="004472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4724C" w:rsidRPr="008944ED" w:rsidRDefault="0044724C" w:rsidP="004472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44724C" w:rsidRDefault="0044724C" w:rsidP="004472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4724C" w:rsidRPr="008944ED" w:rsidRDefault="0044724C" w:rsidP="0044724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Магомедаминова А. М.</w:t>
            </w:r>
          </w:p>
          <w:p w:rsidR="0044724C" w:rsidRDefault="0044724C" w:rsidP="004472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4724C" w:rsidRPr="0040209D" w:rsidRDefault="0044724C" w:rsidP="004472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4724C" w:rsidRDefault="0044724C" w:rsidP="004472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4724C" w:rsidRPr="008944ED" w:rsidRDefault="0044724C" w:rsidP="004472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4724C" w:rsidRDefault="0044724C" w:rsidP="004472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4724C" w:rsidRPr="008944ED" w:rsidRDefault="0044724C" w:rsidP="0044724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Гаджиев Т. М.</w:t>
            </w:r>
          </w:p>
          <w:p w:rsidR="0044724C" w:rsidRDefault="0044724C" w:rsidP="004472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4724C" w:rsidRPr="0040209D" w:rsidRDefault="0044724C" w:rsidP="004472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B5F50" w:rsidRDefault="00CB5F50">
      <w:pPr>
        <w:spacing w:after="0"/>
        <w:ind w:left="120"/>
      </w:pPr>
    </w:p>
    <w:p w:rsidR="00CB5F50" w:rsidRDefault="0044724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B5F50" w:rsidRDefault="00CB5F50">
      <w:pPr>
        <w:spacing w:after="0"/>
        <w:ind w:left="120"/>
      </w:pPr>
    </w:p>
    <w:p w:rsidR="00CB5F50" w:rsidRDefault="00CB5F50">
      <w:pPr>
        <w:spacing w:after="0"/>
        <w:ind w:left="120"/>
      </w:pPr>
    </w:p>
    <w:p w:rsidR="00CB5F50" w:rsidRDefault="00CB5F50">
      <w:pPr>
        <w:spacing w:after="0"/>
        <w:ind w:left="120"/>
      </w:pPr>
    </w:p>
    <w:p w:rsidR="00CB5F50" w:rsidRDefault="004472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B5F50" w:rsidRDefault="0044724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665383)</w:t>
      </w:r>
    </w:p>
    <w:p w:rsidR="00CB5F50" w:rsidRDefault="00CB5F50">
      <w:pPr>
        <w:spacing w:after="0"/>
        <w:ind w:left="120"/>
        <w:jc w:val="center"/>
      </w:pPr>
    </w:p>
    <w:p w:rsidR="00CB5F50" w:rsidRPr="0038099D" w:rsidRDefault="0044724C">
      <w:pPr>
        <w:spacing w:after="0" w:line="408" w:lineRule="auto"/>
        <w:ind w:left="120"/>
        <w:jc w:val="center"/>
        <w:rPr>
          <w:lang w:val="ru-RU"/>
        </w:rPr>
      </w:pPr>
      <w:r w:rsidRPr="0038099D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CB5F50" w:rsidRPr="0038099D" w:rsidRDefault="0044724C">
      <w:pPr>
        <w:spacing w:after="0" w:line="408" w:lineRule="auto"/>
        <w:ind w:left="120"/>
        <w:jc w:val="center"/>
        <w:rPr>
          <w:lang w:val="ru-RU"/>
        </w:rPr>
      </w:pPr>
      <w:r w:rsidRPr="0038099D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3809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8099D">
        <w:rPr>
          <w:rFonts w:ascii="Times New Roman" w:hAnsi="Times New Roman"/>
          <w:color w:val="000000"/>
          <w:sz w:val="28"/>
          <w:lang w:val="ru-RU"/>
        </w:rPr>
        <w:t xml:space="preserve"> 4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3809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5F50" w:rsidRPr="0038099D" w:rsidRDefault="00CB5F50">
      <w:pPr>
        <w:spacing w:after="0"/>
        <w:ind w:left="120"/>
        <w:jc w:val="center"/>
        <w:rPr>
          <w:lang w:val="ru-RU"/>
        </w:rPr>
      </w:pPr>
    </w:p>
    <w:p w:rsidR="00CB5F50" w:rsidRPr="0038099D" w:rsidRDefault="00CB5F50">
      <w:pPr>
        <w:spacing w:after="0"/>
        <w:ind w:left="120"/>
        <w:jc w:val="center"/>
        <w:rPr>
          <w:lang w:val="ru-RU"/>
        </w:rPr>
      </w:pPr>
    </w:p>
    <w:p w:rsidR="00CB5F50" w:rsidRPr="0038099D" w:rsidRDefault="00CB5F50">
      <w:pPr>
        <w:spacing w:after="0"/>
        <w:ind w:left="120"/>
        <w:jc w:val="center"/>
        <w:rPr>
          <w:lang w:val="ru-RU"/>
        </w:rPr>
      </w:pPr>
    </w:p>
    <w:p w:rsidR="00CB5F50" w:rsidRPr="0038099D" w:rsidRDefault="00CB5F50">
      <w:pPr>
        <w:spacing w:after="0"/>
        <w:ind w:left="120"/>
        <w:jc w:val="center"/>
        <w:rPr>
          <w:lang w:val="ru-RU"/>
        </w:rPr>
      </w:pPr>
    </w:p>
    <w:p w:rsidR="00CB5F50" w:rsidRPr="0038099D" w:rsidRDefault="00CB5F50">
      <w:pPr>
        <w:spacing w:after="0"/>
        <w:ind w:left="120"/>
        <w:jc w:val="center"/>
        <w:rPr>
          <w:lang w:val="ru-RU"/>
        </w:rPr>
      </w:pPr>
    </w:p>
    <w:p w:rsidR="00CB5F50" w:rsidRPr="0038099D" w:rsidRDefault="00CB5F50">
      <w:pPr>
        <w:spacing w:after="0"/>
        <w:ind w:left="120"/>
        <w:jc w:val="center"/>
        <w:rPr>
          <w:lang w:val="ru-RU"/>
        </w:rPr>
      </w:pPr>
    </w:p>
    <w:p w:rsidR="00CB5F50" w:rsidRPr="0038099D" w:rsidRDefault="00CB5F50">
      <w:pPr>
        <w:spacing w:after="0"/>
        <w:ind w:left="120"/>
        <w:jc w:val="center"/>
        <w:rPr>
          <w:lang w:val="ru-RU"/>
        </w:rPr>
      </w:pPr>
    </w:p>
    <w:p w:rsidR="00CB5F50" w:rsidRPr="0038099D" w:rsidRDefault="00CB5F50">
      <w:pPr>
        <w:spacing w:after="0"/>
        <w:ind w:left="120"/>
        <w:jc w:val="center"/>
        <w:rPr>
          <w:lang w:val="ru-RU"/>
        </w:rPr>
      </w:pPr>
    </w:p>
    <w:p w:rsidR="00CB5F50" w:rsidRPr="0038099D" w:rsidRDefault="00CB5F50">
      <w:pPr>
        <w:spacing w:after="0"/>
        <w:ind w:left="120"/>
        <w:jc w:val="center"/>
        <w:rPr>
          <w:lang w:val="ru-RU"/>
        </w:rPr>
      </w:pPr>
    </w:p>
    <w:p w:rsidR="00CB5F50" w:rsidRPr="0038099D" w:rsidRDefault="00CB5F50">
      <w:pPr>
        <w:spacing w:after="0"/>
        <w:ind w:left="120"/>
        <w:jc w:val="center"/>
        <w:rPr>
          <w:lang w:val="ru-RU"/>
        </w:rPr>
      </w:pPr>
    </w:p>
    <w:p w:rsidR="00CB5F50" w:rsidRPr="0038099D" w:rsidRDefault="00CB5F50">
      <w:pPr>
        <w:spacing w:after="0"/>
        <w:ind w:left="120"/>
        <w:jc w:val="center"/>
        <w:rPr>
          <w:lang w:val="ru-RU"/>
        </w:rPr>
      </w:pPr>
    </w:p>
    <w:p w:rsidR="00CB5F50" w:rsidRPr="0038099D" w:rsidRDefault="00CB5F50">
      <w:pPr>
        <w:spacing w:after="0"/>
        <w:ind w:left="120"/>
        <w:jc w:val="center"/>
        <w:rPr>
          <w:lang w:val="ru-RU"/>
        </w:rPr>
      </w:pPr>
    </w:p>
    <w:p w:rsidR="00CB5F50" w:rsidRPr="0038099D" w:rsidRDefault="0044724C">
      <w:pPr>
        <w:spacing w:after="0"/>
        <w:ind w:left="120"/>
        <w:jc w:val="center"/>
        <w:rPr>
          <w:lang w:val="ru-RU"/>
        </w:rPr>
      </w:pPr>
      <w:r w:rsidRPr="0038099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proofErr w:type="gramStart"/>
      <w:r w:rsidRPr="0038099D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38099D">
        <w:rPr>
          <w:rFonts w:ascii="Times New Roman" w:hAnsi="Times New Roman"/>
          <w:b/>
          <w:color w:val="000000"/>
          <w:sz w:val="28"/>
          <w:lang w:val="ru-RU"/>
        </w:rPr>
        <w:t>. Буденовка</w:t>
      </w:r>
      <w:bookmarkEnd w:id="3"/>
      <w:r w:rsidRPr="0038099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38099D">
        <w:rPr>
          <w:rFonts w:ascii="Times New Roman" w:hAnsi="Times New Roman"/>
          <w:b/>
          <w:color w:val="000000"/>
          <w:sz w:val="28"/>
          <w:lang w:val="ru-RU"/>
        </w:rPr>
        <w:t>2023-2024 уч. год</w:t>
      </w:r>
      <w:bookmarkEnd w:id="4"/>
      <w:r w:rsidRPr="0038099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8099D">
        <w:rPr>
          <w:rFonts w:ascii="Times New Roman" w:hAnsi="Times New Roman"/>
          <w:color w:val="000000"/>
          <w:sz w:val="28"/>
          <w:lang w:val="ru-RU"/>
        </w:rPr>
        <w:t>​</w:t>
      </w:r>
    </w:p>
    <w:p w:rsidR="00CB5F50" w:rsidRPr="0038099D" w:rsidRDefault="00CB5F50">
      <w:pPr>
        <w:spacing w:after="0"/>
        <w:ind w:left="120"/>
        <w:rPr>
          <w:lang w:val="ru-RU"/>
        </w:rPr>
      </w:pPr>
    </w:p>
    <w:p w:rsidR="00CB5F50" w:rsidRPr="0038099D" w:rsidRDefault="00CB5F50">
      <w:pPr>
        <w:rPr>
          <w:lang w:val="ru-RU"/>
        </w:rPr>
        <w:sectPr w:rsidR="00CB5F50" w:rsidRPr="0038099D">
          <w:pgSz w:w="11906" w:h="16383"/>
          <w:pgMar w:top="1134" w:right="850" w:bottom="1134" w:left="1701" w:header="720" w:footer="720" w:gutter="0"/>
          <w:cols w:space="720"/>
        </w:sectPr>
      </w:pPr>
    </w:p>
    <w:p w:rsidR="00CB5F50" w:rsidRPr="0038099D" w:rsidRDefault="0044724C">
      <w:pPr>
        <w:spacing w:after="0" w:line="264" w:lineRule="auto"/>
        <w:ind w:left="120"/>
        <w:jc w:val="both"/>
        <w:rPr>
          <w:lang w:val="ru-RU"/>
        </w:rPr>
      </w:pPr>
      <w:bookmarkStart w:id="5" w:name="block-4704223"/>
      <w:bookmarkEnd w:id="0"/>
      <w:r w:rsidRPr="0038099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B5F50" w:rsidRPr="0038099D" w:rsidRDefault="00CB5F50">
      <w:pPr>
        <w:spacing w:after="0" w:line="264" w:lineRule="auto"/>
        <w:ind w:left="120"/>
        <w:jc w:val="both"/>
        <w:rPr>
          <w:lang w:val="ru-RU"/>
        </w:rPr>
      </w:pPr>
    </w:p>
    <w:p w:rsidR="00CB5F50" w:rsidRPr="0044724C" w:rsidRDefault="004472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724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CB5F50" w:rsidRPr="0044724C" w:rsidRDefault="0044724C">
      <w:pPr>
        <w:spacing w:after="0" w:line="264" w:lineRule="auto"/>
        <w:ind w:firstLine="600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B5F50" w:rsidRPr="0044724C" w:rsidRDefault="0044724C">
      <w:pPr>
        <w:spacing w:after="0" w:line="264" w:lineRule="auto"/>
        <w:ind w:left="120"/>
        <w:jc w:val="both"/>
        <w:rPr>
          <w:lang w:val="ru-RU"/>
        </w:rPr>
      </w:pPr>
      <w:r w:rsidRPr="0044724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CB5F50" w:rsidRPr="0044724C" w:rsidRDefault="00CB5F50">
      <w:pPr>
        <w:spacing w:after="0" w:line="264" w:lineRule="auto"/>
        <w:ind w:left="120"/>
        <w:jc w:val="both"/>
        <w:rPr>
          <w:lang w:val="ru-RU"/>
        </w:rPr>
      </w:pPr>
    </w:p>
    <w:p w:rsidR="00CB5F50" w:rsidRPr="0044724C" w:rsidRDefault="0044724C">
      <w:pPr>
        <w:spacing w:after="0" w:line="264" w:lineRule="auto"/>
        <w:ind w:firstLine="600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B5F50" w:rsidRPr="0044724C" w:rsidRDefault="0044724C">
      <w:pPr>
        <w:spacing w:after="0" w:line="264" w:lineRule="auto"/>
        <w:ind w:firstLine="600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B5F50" w:rsidRPr="0044724C" w:rsidRDefault="0044724C">
      <w:pPr>
        <w:spacing w:after="0" w:line="264" w:lineRule="auto"/>
        <w:ind w:firstLine="600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B5F50" w:rsidRPr="0044724C" w:rsidRDefault="00CB5F50">
      <w:pPr>
        <w:spacing w:after="0" w:line="264" w:lineRule="auto"/>
        <w:ind w:left="120"/>
        <w:jc w:val="both"/>
        <w:rPr>
          <w:lang w:val="ru-RU"/>
        </w:rPr>
      </w:pPr>
    </w:p>
    <w:p w:rsidR="00CB5F50" w:rsidRPr="0044724C" w:rsidRDefault="0044724C">
      <w:pPr>
        <w:spacing w:after="0" w:line="264" w:lineRule="auto"/>
        <w:ind w:left="120"/>
        <w:jc w:val="both"/>
        <w:rPr>
          <w:lang w:val="ru-RU"/>
        </w:rPr>
      </w:pPr>
      <w:r w:rsidRPr="0044724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CB5F50" w:rsidRPr="0044724C" w:rsidRDefault="00CB5F50">
      <w:pPr>
        <w:spacing w:after="0" w:line="264" w:lineRule="auto"/>
        <w:ind w:left="120"/>
        <w:jc w:val="both"/>
        <w:rPr>
          <w:lang w:val="ru-RU"/>
        </w:rPr>
      </w:pPr>
    </w:p>
    <w:p w:rsidR="00CB5F50" w:rsidRPr="0044724C" w:rsidRDefault="0044724C">
      <w:pPr>
        <w:spacing w:after="0" w:line="264" w:lineRule="auto"/>
        <w:ind w:firstLine="600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B5F50" w:rsidRPr="0044724C" w:rsidRDefault="004472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44724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44724C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CB5F50" w:rsidRPr="0044724C" w:rsidRDefault="004472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B5F50" w:rsidRPr="0044724C" w:rsidRDefault="004472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44724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B5F50" w:rsidRPr="0044724C" w:rsidRDefault="004472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B5F50" w:rsidRPr="0044724C" w:rsidRDefault="004472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B5F50" w:rsidRPr="0044724C" w:rsidRDefault="004472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44724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4724C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B5F50" w:rsidRPr="0044724C" w:rsidRDefault="004472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B5F50" w:rsidRPr="0044724C" w:rsidRDefault="004472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B5F50" w:rsidRPr="0044724C" w:rsidRDefault="0044724C">
      <w:pPr>
        <w:spacing w:after="0" w:line="264" w:lineRule="auto"/>
        <w:ind w:firstLine="600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B5F50" w:rsidRPr="0044724C" w:rsidRDefault="0044724C">
      <w:pPr>
        <w:spacing w:after="0" w:line="264" w:lineRule="auto"/>
        <w:ind w:firstLine="600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B5F50" w:rsidRPr="0044724C" w:rsidRDefault="004472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CB5F50" w:rsidRPr="0044724C" w:rsidRDefault="004472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B5F50" w:rsidRPr="0044724C" w:rsidRDefault="00CB5F50">
      <w:pPr>
        <w:spacing w:after="0" w:line="264" w:lineRule="auto"/>
        <w:ind w:left="120"/>
        <w:jc w:val="both"/>
        <w:rPr>
          <w:lang w:val="ru-RU"/>
        </w:rPr>
      </w:pPr>
    </w:p>
    <w:p w:rsidR="0044724C" w:rsidRDefault="0044724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4724C" w:rsidRDefault="0044724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4724C" w:rsidRDefault="0044724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4724C" w:rsidRDefault="0044724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B5F50" w:rsidRPr="0044724C" w:rsidRDefault="0044724C">
      <w:pPr>
        <w:spacing w:after="0" w:line="264" w:lineRule="auto"/>
        <w:ind w:left="120"/>
        <w:jc w:val="both"/>
        <w:rPr>
          <w:lang w:val="ru-RU"/>
        </w:rPr>
      </w:pPr>
      <w:r w:rsidRPr="0044724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:rsidR="00CB5F50" w:rsidRPr="0044724C" w:rsidRDefault="00CB5F50">
      <w:pPr>
        <w:spacing w:after="0" w:line="264" w:lineRule="auto"/>
        <w:ind w:left="120"/>
        <w:jc w:val="both"/>
        <w:rPr>
          <w:lang w:val="ru-RU"/>
        </w:rPr>
      </w:pPr>
    </w:p>
    <w:p w:rsidR="00CB5F50" w:rsidRPr="0044724C" w:rsidRDefault="004472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724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CB5F50" w:rsidRPr="0044724C" w:rsidRDefault="00CB5F50">
      <w:pPr>
        <w:rPr>
          <w:lang w:val="ru-RU"/>
        </w:rPr>
        <w:sectPr w:rsidR="00CB5F50" w:rsidRPr="0044724C">
          <w:pgSz w:w="11906" w:h="16383"/>
          <w:pgMar w:top="1134" w:right="850" w:bottom="1134" w:left="1701" w:header="720" w:footer="720" w:gutter="0"/>
          <w:cols w:space="720"/>
        </w:sectPr>
      </w:pPr>
    </w:p>
    <w:p w:rsidR="00CB5F50" w:rsidRPr="0044724C" w:rsidRDefault="0044724C">
      <w:pPr>
        <w:spacing w:after="0" w:line="264" w:lineRule="auto"/>
        <w:ind w:left="120"/>
        <w:jc w:val="both"/>
        <w:rPr>
          <w:lang w:val="ru-RU"/>
        </w:rPr>
      </w:pPr>
      <w:bookmarkStart w:id="6" w:name="block-4704226"/>
      <w:bookmarkEnd w:id="5"/>
      <w:r w:rsidRPr="0044724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B5F50" w:rsidRPr="0044724C" w:rsidRDefault="00CB5F50">
      <w:pPr>
        <w:spacing w:after="0" w:line="264" w:lineRule="auto"/>
        <w:ind w:left="120"/>
        <w:jc w:val="both"/>
        <w:rPr>
          <w:lang w:val="ru-RU"/>
        </w:rPr>
      </w:pPr>
    </w:p>
    <w:p w:rsidR="00CB5F50" w:rsidRPr="0044724C" w:rsidRDefault="0044724C">
      <w:pPr>
        <w:spacing w:after="0" w:line="264" w:lineRule="auto"/>
        <w:ind w:left="120"/>
        <w:jc w:val="both"/>
        <w:rPr>
          <w:lang w:val="ru-RU"/>
        </w:rPr>
      </w:pPr>
      <w:r w:rsidRPr="0044724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B5F50" w:rsidRPr="0044724C" w:rsidRDefault="0044724C">
      <w:pPr>
        <w:spacing w:after="0" w:line="264" w:lineRule="auto"/>
        <w:ind w:firstLine="600"/>
        <w:jc w:val="both"/>
        <w:rPr>
          <w:lang w:val="ru-RU"/>
        </w:rPr>
      </w:pPr>
      <w:r w:rsidRPr="0044724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B5F50" w:rsidRPr="0044724C" w:rsidRDefault="0044724C">
      <w:pPr>
        <w:spacing w:after="0" w:line="264" w:lineRule="auto"/>
        <w:ind w:firstLine="600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CB5F50" w:rsidRPr="0044724C" w:rsidRDefault="0044724C">
      <w:pPr>
        <w:spacing w:after="0" w:line="264" w:lineRule="auto"/>
        <w:ind w:firstLine="600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B5F50" w:rsidRPr="0044724C" w:rsidRDefault="0044724C">
      <w:pPr>
        <w:spacing w:after="0" w:line="264" w:lineRule="auto"/>
        <w:ind w:firstLine="600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CB5F50" w:rsidRPr="0044724C" w:rsidRDefault="0044724C">
      <w:pPr>
        <w:spacing w:after="0" w:line="264" w:lineRule="auto"/>
        <w:ind w:firstLine="600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CB5F50" w:rsidRPr="0044724C" w:rsidRDefault="0044724C">
      <w:pPr>
        <w:spacing w:after="0" w:line="264" w:lineRule="auto"/>
        <w:ind w:firstLine="600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CB5F50" w:rsidRPr="0044724C" w:rsidRDefault="0044724C">
      <w:pPr>
        <w:spacing w:after="0" w:line="264" w:lineRule="auto"/>
        <w:ind w:firstLine="600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B5F50" w:rsidRPr="0044724C" w:rsidRDefault="0044724C">
      <w:pPr>
        <w:spacing w:after="0" w:line="264" w:lineRule="auto"/>
        <w:ind w:firstLine="600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CB5F50" w:rsidRPr="0044724C" w:rsidRDefault="0044724C">
      <w:pPr>
        <w:spacing w:after="0" w:line="264" w:lineRule="auto"/>
        <w:ind w:firstLine="600"/>
        <w:jc w:val="both"/>
        <w:rPr>
          <w:lang w:val="ru-RU"/>
        </w:rPr>
      </w:pPr>
      <w:r w:rsidRPr="0044724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B5F50" w:rsidRPr="0044724C" w:rsidRDefault="0044724C">
      <w:pPr>
        <w:spacing w:after="0" w:line="264" w:lineRule="auto"/>
        <w:ind w:firstLine="600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44724C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CB5F50" w:rsidRPr="0044724C" w:rsidRDefault="0044724C">
      <w:pPr>
        <w:spacing w:after="0" w:line="264" w:lineRule="auto"/>
        <w:ind w:firstLine="600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CB5F50" w:rsidRPr="0044724C" w:rsidRDefault="004472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724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44724C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CB5F50" w:rsidRPr="0044724C" w:rsidRDefault="0044724C">
      <w:pPr>
        <w:spacing w:after="0" w:line="264" w:lineRule="auto"/>
        <w:ind w:firstLine="600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CB5F50" w:rsidRPr="0044724C" w:rsidRDefault="0044724C">
      <w:pPr>
        <w:spacing w:after="0" w:line="264" w:lineRule="auto"/>
        <w:ind w:firstLine="600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CB5F50" w:rsidRPr="0044724C" w:rsidRDefault="0044724C">
      <w:pPr>
        <w:spacing w:after="0" w:line="264" w:lineRule="auto"/>
        <w:ind w:firstLine="600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CB5F50" w:rsidRPr="0044724C" w:rsidRDefault="0044724C">
      <w:pPr>
        <w:spacing w:after="0" w:line="264" w:lineRule="auto"/>
        <w:ind w:firstLine="600"/>
        <w:jc w:val="both"/>
        <w:rPr>
          <w:lang w:val="ru-RU"/>
        </w:rPr>
      </w:pPr>
      <w:r w:rsidRPr="0044724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B5F50" w:rsidRPr="0044724C" w:rsidRDefault="0044724C">
      <w:pPr>
        <w:spacing w:after="0" w:line="264" w:lineRule="auto"/>
        <w:ind w:firstLine="600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CB5F50" w:rsidRPr="0044724C" w:rsidRDefault="0044724C">
      <w:pPr>
        <w:spacing w:after="0" w:line="264" w:lineRule="auto"/>
        <w:ind w:firstLine="600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CB5F50" w:rsidRPr="0044724C" w:rsidRDefault="0044724C">
      <w:pPr>
        <w:spacing w:after="0" w:line="264" w:lineRule="auto"/>
        <w:ind w:firstLine="600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CB5F50" w:rsidRPr="0044724C" w:rsidRDefault="0044724C">
      <w:pPr>
        <w:spacing w:after="0" w:line="264" w:lineRule="auto"/>
        <w:ind w:firstLine="600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B5F50" w:rsidRPr="0044724C" w:rsidRDefault="0044724C">
      <w:pPr>
        <w:spacing w:after="0" w:line="264" w:lineRule="auto"/>
        <w:ind w:firstLine="600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B5F50" w:rsidRPr="0044724C" w:rsidRDefault="0044724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CB5F50" w:rsidRPr="0044724C" w:rsidRDefault="0044724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CB5F50" w:rsidRPr="0044724C" w:rsidRDefault="0044724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CB5F50" w:rsidRPr="0044724C" w:rsidRDefault="0044724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CB5F50" w:rsidRPr="0044724C" w:rsidRDefault="0044724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CB5F50" w:rsidRPr="0044724C" w:rsidRDefault="0044724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CB5F50" w:rsidRPr="0044724C" w:rsidRDefault="0044724C">
      <w:pPr>
        <w:spacing w:after="0" w:line="264" w:lineRule="auto"/>
        <w:ind w:firstLine="600"/>
        <w:jc w:val="both"/>
        <w:rPr>
          <w:lang w:val="ru-RU"/>
        </w:rPr>
      </w:pPr>
      <w:r w:rsidRPr="0044724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B5F50" w:rsidRPr="0044724C" w:rsidRDefault="0044724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CB5F50" w:rsidRPr="0044724C" w:rsidRDefault="0044724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CB5F50" w:rsidRPr="0044724C" w:rsidRDefault="0044724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CB5F50" w:rsidRPr="0044724C" w:rsidRDefault="0044724C">
      <w:pPr>
        <w:spacing w:after="0" w:line="264" w:lineRule="auto"/>
        <w:ind w:firstLine="600"/>
        <w:jc w:val="both"/>
        <w:rPr>
          <w:lang w:val="ru-RU"/>
        </w:rPr>
      </w:pPr>
      <w:r w:rsidRPr="0044724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CB5F50" w:rsidRPr="0044724C" w:rsidRDefault="0044724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44724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CB5F50" w:rsidRPr="0044724C" w:rsidRDefault="0044724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CB5F50" w:rsidRPr="0044724C" w:rsidRDefault="0044724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CB5F50" w:rsidRPr="0044724C" w:rsidRDefault="0044724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CB5F50" w:rsidRPr="0044724C" w:rsidRDefault="0044724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CB5F50" w:rsidRPr="0044724C" w:rsidRDefault="0044724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CB5F50" w:rsidRPr="0044724C" w:rsidRDefault="0044724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44724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4724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B5F50" w:rsidRPr="0044724C" w:rsidRDefault="0044724C">
      <w:pPr>
        <w:spacing w:after="0" w:line="264" w:lineRule="auto"/>
        <w:ind w:firstLine="600"/>
        <w:jc w:val="both"/>
        <w:rPr>
          <w:lang w:val="ru-RU"/>
        </w:rPr>
      </w:pPr>
      <w:r w:rsidRPr="0044724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B5F50" w:rsidRPr="0044724C" w:rsidRDefault="0044724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CB5F50" w:rsidRPr="0044724C" w:rsidRDefault="0044724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CB5F50" w:rsidRPr="0044724C" w:rsidRDefault="0044724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CB5F50" w:rsidRPr="0044724C" w:rsidRDefault="0044724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44724C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44724C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CB5F50" w:rsidRPr="0044724C" w:rsidRDefault="0044724C">
      <w:pPr>
        <w:spacing w:after="0" w:line="264" w:lineRule="auto"/>
        <w:ind w:firstLine="600"/>
        <w:jc w:val="both"/>
        <w:rPr>
          <w:lang w:val="ru-RU"/>
        </w:rPr>
      </w:pPr>
      <w:r w:rsidRPr="0044724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B5F50" w:rsidRPr="0044724C" w:rsidRDefault="0044724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CB5F50" w:rsidRPr="0044724C" w:rsidRDefault="0044724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CB5F50" w:rsidRPr="0044724C" w:rsidRDefault="0044724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CB5F50" w:rsidRPr="0044724C" w:rsidRDefault="00CB5F50">
      <w:pPr>
        <w:rPr>
          <w:lang w:val="ru-RU"/>
        </w:rPr>
        <w:sectPr w:rsidR="00CB5F50" w:rsidRPr="0044724C">
          <w:pgSz w:w="11906" w:h="16383"/>
          <w:pgMar w:top="1134" w:right="850" w:bottom="1134" w:left="1701" w:header="720" w:footer="720" w:gutter="0"/>
          <w:cols w:space="720"/>
        </w:sectPr>
      </w:pPr>
    </w:p>
    <w:p w:rsidR="00CB5F50" w:rsidRPr="0044724C" w:rsidRDefault="0044724C">
      <w:pPr>
        <w:spacing w:after="0" w:line="264" w:lineRule="auto"/>
        <w:ind w:left="120"/>
        <w:jc w:val="both"/>
        <w:rPr>
          <w:lang w:val="ru-RU"/>
        </w:rPr>
      </w:pPr>
      <w:bookmarkStart w:id="7" w:name="block-4704227"/>
      <w:bookmarkEnd w:id="6"/>
      <w:r w:rsidRPr="0044724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B5F50" w:rsidRPr="0044724C" w:rsidRDefault="00CB5F50">
      <w:pPr>
        <w:spacing w:after="0" w:line="264" w:lineRule="auto"/>
        <w:ind w:left="120"/>
        <w:jc w:val="both"/>
        <w:rPr>
          <w:lang w:val="ru-RU"/>
        </w:rPr>
      </w:pPr>
    </w:p>
    <w:p w:rsidR="00CB5F50" w:rsidRPr="0044724C" w:rsidRDefault="0044724C">
      <w:pPr>
        <w:spacing w:after="0" w:line="264" w:lineRule="auto"/>
        <w:ind w:firstLine="600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44724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4724C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CB5F50" w:rsidRPr="0044724C" w:rsidRDefault="00CB5F50">
      <w:pPr>
        <w:spacing w:after="0"/>
        <w:ind w:left="120"/>
        <w:rPr>
          <w:lang w:val="ru-RU"/>
        </w:rPr>
      </w:pPr>
    </w:p>
    <w:p w:rsidR="00CB5F50" w:rsidRPr="0044724C" w:rsidRDefault="0044724C">
      <w:pPr>
        <w:spacing w:after="0"/>
        <w:ind w:left="120"/>
        <w:rPr>
          <w:lang w:val="ru-RU"/>
        </w:rPr>
      </w:pPr>
      <w:r w:rsidRPr="004472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B5F50" w:rsidRPr="0044724C" w:rsidRDefault="0044724C">
      <w:pPr>
        <w:spacing w:after="0" w:line="264" w:lineRule="auto"/>
        <w:ind w:firstLine="600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4472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724C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B5F50" w:rsidRDefault="004472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CB5F50" w:rsidRPr="0044724C" w:rsidRDefault="0044724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B5F50" w:rsidRPr="0044724C" w:rsidRDefault="0044724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B5F50" w:rsidRPr="0044724C" w:rsidRDefault="0044724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B5F50" w:rsidRPr="0044724C" w:rsidRDefault="0044724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B5F50" w:rsidRPr="0044724C" w:rsidRDefault="0044724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B5F50" w:rsidRDefault="004472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B5F50" w:rsidRPr="0044724C" w:rsidRDefault="004472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B5F50" w:rsidRPr="0044724C" w:rsidRDefault="004472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B5F50" w:rsidRPr="0044724C" w:rsidRDefault="004472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B5F50" w:rsidRDefault="004472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B5F50" w:rsidRPr="0044724C" w:rsidRDefault="004472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4472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CB5F50" w:rsidRPr="0044724C" w:rsidRDefault="004472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B5F50" w:rsidRPr="0044724C" w:rsidRDefault="0044724C">
      <w:pPr>
        <w:spacing w:after="0" w:line="264" w:lineRule="auto"/>
        <w:ind w:firstLine="600"/>
        <w:jc w:val="both"/>
        <w:rPr>
          <w:lang w:val="ru-RU"/>
        </w:rPr>
      </w:pPr>
      <w:r w:rsidRPr="0044724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B5F50" w:rsidRPr="0044724C" w:rsidRDefault="004472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B5F50" w:rsidRPr="0044724C" w:rsidRDefault="004472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B5F50" w:rsidRDefault="004472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B5F50" w:rsidRPr="0044724C" w:rsidRDefault="004472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B5F50" w:rsidRDefault="004472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B5F50" w:rsidRPr="0044724C" w:rsidRDefault="0044724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B5F50" w:rsidRDefault="004472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B5F50" w:rsidRPr="0044724C" w:rsidRDefault="004472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CB5F50" w:rsidRPr="0044724C" w:rsidRDefault="004472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B5F50" w:rsidRPr="0044724C" w:rsidRDefault="00CB5F50">
      <w:pPr>
        <w:spacing w:after="0"/>
        <w:ind w:left="120"/>
        <w:rPr>
          <w:lang w:val="ru-RU"/>
        </w:rPr>
      </w:pPr>
    </w:p>
    <w:p w:rsidR="00CB5F50" w:rsidRPr="0044724C" w:rsidRDefault="0044724C">
      <w:pPr>
        <w:spacing w:after="0"/>
        <w:ind w:left="120"/>
        <w:rPr>
          <w:lang w:val="ru-RU"/>
        </w:rPr>
      </w:pPr>
      <w:r w:rsidRPr="004472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B5F50" w:rsidRPr="0044724C" w:rsidRDefault="0044724C">
      <w:pPr>
        <w:spacing w:after="0" w:line="264" w:lineRule="auto"/>
        <w:ind w:firstLine="600"/>
        <w:jc w:val="both"/>
        <w:rPr>
          <w:lang w:val="ru-RU"/>
        </w:rPr>
      </w:pPr>
      <w:r w:rsidRPr="0044724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CB5F50" w:rsidRDefault="004472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CB5F50" w:rsidRPr="0044724C" w:rsidRDefault="004472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B5F50" w:rsidRPr="0044724C" w:rsidRDefault="004472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B5F50" w:rsidRPr="0044724C" w:rsidRDefault="004472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B5F50" w:rsidRPr="0044724C" w:rsidRDefault="004472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CB5F50" w:rsidRPr="0044724C" w:rsidRDefault="004472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CB5F50" w:rsidRPr="0044724C" w:rsidRDefault="004472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B5F50" w:rsidRPr="0044724C" w:rsidRDefault="004472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B5F50" w:rsidRDefault="004472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CB5F50" w:rsidRPr="0044724C" w:rsidRDefault="004472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B5F50" w:rsidRPr="0044724C" w:rsidRDefault="004472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CB5F50" w:rsidRPr="0044724C" w:rsidRDefault="004472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B5F50" w:rsidRPr="0044724C" w:rsidRDefault="004472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B5F50" w:rsidRPr="0044724C" w:rsidRDefault="004472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B5F50" w:rsidRPr="0044724C" w:rsidRDefault="004472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B5F50" w:rsidRPr="0044724C" w:rsidRDefault="004472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B5F50" w:rsidRDefault="004472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CB5F50" w:rsidRPr="0044724C" w:rsidRDefault="004472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B5F50" w:rsidRPr="0044724C" w:rsidRDefault="004472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B5F50" w:rsidRPr="0044724C" w:rsidRDefault="004472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B5F50" w:rsidRPr="0044724C" w:rsidRDefault="004472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B5F50" w:rsidRDefault="0044724C">
      <w:pPr>
        <w:numPr>
          <w:ilvl w:val="0"/>
          <w:numId w:val="35"/>
        </w:numPr>
        <w:spacing w:after="0" w:line="264" w:lineRule="auto"/>
        <w:jc w:val="both"/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CB5F50" w:rsidRPr="0044724C" w:rsidRDefault="004472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B5F50" w:rsidRPr="0044724C" w:rsidRDefault="004472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B5F50" w:rsidRPr="0044724C" w:rsidRDefault="004472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44724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CB5F50" w:rsidRDefault="004472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B5F50" w:rsidRPr="0044724C" w:rsidRDefault="004472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B5F50" w:rsidRPr="0044724C" w:rsidRDefault="004472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B5F50" w:rsidRPr="0044724C" w:rsidRDefault="004472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B5F50" w:rsidRPr="0044724C" w:rsidRDefault="004472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B5F50" w:rsidRPr="0044724C" w:rsidRDefault="004472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CB5F50" w:rsidRPr="0044724C" w:rsidRDefault="004472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B5F50" w:rsidRPr="0044724C" w:rsidRDefault="004472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B5F50" w:rsidRPr="0044724C" w:rsidRDefault="004472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B5F50" w:rsidRPr="0044724C" w:rsidRDefault="0044724C">
      <w:pPr>
        <w:spacing w:after="0" w:line="264" w:lineRule="auto"/>
        <w:ind w:firstLine="600"/>
        <w:jc w:val="both"/>
        <w:rPr>
          <w:lang w:val="ru-RU"/>
        </w:rPr>
      </w:pPr>
      <w:r w:rsidRPr="0044724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B5F50" w:rsidRPr="0044724C" w:rsidRDefault="0044724C">
      <w:pPr>
        <w:spacing w:after="0" w:line="264" w:lineRule="auto"/>
        <w:ind w:firstLine="600"/>
        <w:jc w:val="both"/>
        <w:rPr>
          <w:lang w:val="ru-RU"/>
        </w:rPr>
      </w:pPr>
      <w:r w:rsidRPr="0044724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CB5F50" w:rsidRPr="0044724C" w:rsidRDefault="004472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B5F50" w:rsidRPr="0044724C" w:rsidRDefault="004472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CB5F50" w:rsidRDefault="004472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CB5F50" w:rsidRPr="0044724C" w:rsidRDefault="0044724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CB5F50" w:rsidRPr="0044724C" w:rsidRDefault="0044724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CB5F50" w:rsidRPr="0044724C" w:rsidRDefault="0044724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CB5F50" w:rsidRPr="0044724C" w:rsidRDefault="0044724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B5F50" w:rsidRPr="0044724C" w:rsidRDefault="0044724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B5F50" w:rsidRPr="0044724C" w:rsidRDefault="0044724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B5F50" w:rsidRDefault="004472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B5F50" w:rsidRPr="0044724C" w:rsidRDefault="0044724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B5F50" w:rsidRPr="0044724C" w:rsidRDefault="0044724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B5F50" w:rsidRPr="0044724C" w:rsidRDefault="0044724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CB5F50" w:rsidRPr="0044724C" w:rsidRDefault="0044724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B5F50" w:rsidRPr="0044724C" w:rsidRDefault="0044724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CB5F50" w:rsidRPr="0044724C" w:rsidRDefault="00CB5F50">
      <w:pPr>
        <w:spacing w:after="0"/>
        <w:ind w:left="120"/>
        <w:rPr>
          <w:lang w:val="ru-RU"/>
        </w:rPr>
      </w:pPr>
    </w:p>
    <w:p w:rsidR="00CB5F50" w:rsidRPr="0044724C" w:rsidRDefault="0044724C" w:rsidP="0044724C">
      <w:pPr>
        <w:spacing w:after="0"/>
        <w:ind w:left="120"/>
        <w:rPr>
          <w:lang w:val="ru-RU"/>
        </w:rPr>
      </w:pPr>
      <w:r w:rsidRPr="0044724C">
        <w:rPr>
          <w:rFonts w:ascii="Times New Roman" w:hAnsi="Times New Roman"/>
          <w:b/>
          <w:color w:val="000000"/>
          <w:sz w:val="28"/>
          <w:lang w:val="ru-RU"/>
        </w:rPr>
        <w:t>ПРЕДМЕТНЫЕ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4724C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>
        <w:rPr>
          <w:lang w:val="ru-RU"/>
        </w:rPr>
        <w:tab/>
      </w:r>
    </w:p>
    <w:p w:rsidR="00CB5F50" w:rsidRPr="0044724C" w:rsidRDefault="0044724C">
      <w:pPr>
        <w:spacing w:after="0" w:line="264" w:lineRule="auto"/>
        <w:ind w:left="120"/>
        <w:jc w:val="both"/>
        <w:rPr>
          <w:lang w:val="ru-RU"/>
        </w:rPr>
      </w:pPr>
      <w:r w:rsidRPr="0044724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B5F50" w:rsidRPr="0044724C" w:rsidRDefault="0044724C">
      <w:pPr>
        <w:spacing w:after="0" w:line="264" w:lineRule="auto"/>
        <w:ind w:firstLine="600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4724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44724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4724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B5F50" w:rsidRPr="0044724C" w:rsidRDefault="0044724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CB5F50" w:rsidRPr="0044724C" w:rsidRDefault="0044724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CB5F50" w:rsidRDefault="0044724C">
      <w:pPr>
        <w:numPr>
          <w:ilvl w:val="0"/>
          <w:numId w:val="43"/>
        </w:numPr>
        <w:spacing w:after="0" w:line="264" w:lineRule="auto"/>
        <w:jc w:val="both"/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CB5F50" w:rsidRPr="0044724C" w:rsidRDefault="0044724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CB5F50" w:rsidRPr="0044724C" w:rsidRDefault="0044724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CB5F50" w:rsidRPr="0044724C" w:rsidRDefault="0044724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CB5F50" w:rsidRPr="0044724C" w:rsidRDefault="0044724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изученные исторические события и исторических деятелей с веками и периодами истории России; </w:t>
      </w:r>
    </w:p>
    <w:p w:rsidR="00CB5F50" w:rsidRPr="0044724C" w:rsidRDefault="0044724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CB5F50" w:rsidRPr="0044724C" w:rsidRDefault="0044724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CB5F50" w:rsidRPr="0044724C" w:rsidRDefault="0044724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CB5F50" w:rsidRPr="0044724C" w:rsidRDefault="0044724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CB5F50" w:rsidRPr="0044724C" w:rsidRDefault="0044724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CB5F50" w:rsidRPr="0044724C" w:rsidRDefault="0044724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CB5F50" w:rsidRPr="0044724C" w:rsidRDefault="0044724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CB5F50" w:rsidRPr="0044724C" w:rsidRDefault="0044724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CB5F50" w:rsidRPr="0044724C" w:rsidRDefault="0044724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CB5F50" w:rsidRPr="0044724C" w:rsidRDefault="0044724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CB5F50" w:rsidRPr="0044724C" w:rsidRDefault="0044724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CB5F50" w:rsidRPr="0044724C" w:rsidRDefault="0044724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B5F50" w:rsidRPr="0044724C" w:rsidRDefault="0044724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CB5F50" w:rsidRPr="0044724C" w:rsidRDefault="0044724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</w:t>
      </w:r>
      <w:r w:rsidRPr="004472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театрах, кинотеатрах, торговых центрах, парках и зонах отдыха, учреждениях культуры (музеях, библиотеках и т.д.); </w:t>
      </w:r>
    </w:p>
    <w:p w:rsidR="00CB5F50" w:rsidRPr="0044724C" w:rsidRDefault="0044724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CB5F50" w:rsidRPr="0044724C" w:rsidRDefault="0044724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CB5F50" w:rsidRPr="0044724C" w:rsidRDefault="0044724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CB5F50" w:rsidRPr="0044724C" w:rsidRDefault="00CB5F50">
      <w:pPr>
        <w:rPr>
          <w:lang w:val="ru-RU"/>
        </w:rPr>
        <w:sectPr w:rsidR="00CB5F50" w:rsidRPr="0044724C">
          <w:pgSz w:w="11906" w:h="16383"/>
          <w:pgMar w:top="1134" w:right="850" w:bottom="1134" w:left="1701" w:header="720" w:footer="720" w:gutter="0"/>
          <w:cols w:space="720"/>
        </w:sectPr>
      </w:pPr>
    </w:p>
    <w:p w:rsidR="00CB5F50" w:rsidRPr="00EB31AA" w:rsidRDefault="0044724C" w:rsidP="00EB31AA">
      <w:pPr>
        <w:spacing w:after="0"/>
        <w:ind w:left="120"/>
        <w:rPr>
          <w:lang w:val="ru-RU"/>
        </w:rPr>
        <w:sectPr w:rsidR="00CB5F50" w:rsidRPr="00EB31A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470422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CB5F50" w:rsidRDefault="00CB5F50">
      <w:pPr>
        <w:sectPr w:rsidR="00CB5F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5F50" w:rsidRPr="0038099D" w:rsidRDefault="0044724C" w:rsidP="0038099D">
      <w:pPr>
        <w:spacing w:after="0"/>
        <w:ind w:left="120"/>
        <w:rPr>
          <w:lang w:val="ru-RU"/>
        </w:rPr>
        <w:sectPr w:rsidR="00CB5F50" w:rsidRPr="0038099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EB31AA" w:rsidRDefault="00EB31AA" w:rsidP="00EB31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B31AA" w:rsidRDefault="00EB31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5F50" w:rsidRDefault="004472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CB5F50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5F50" w:rsidRDefault="00CB5F5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5F50" w:rsidRDefault="00CB5F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5F50" w:rsidRDefault="00CB5F50">
            <w:pPr>
              <w:spacing w:after="0"/>
              <w:ind w:left="135"/>
            </w:pPr>
          </w:p>
        </w:tc>
      </w:tr>
      <w:tr w:rsidR="00CB5F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F50" w:rsidRDefault="00CB5F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F50" w:rsidRDefault="00CB5F5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5F50" w:rsidRDefault="00CB5F5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5F50" w:rsidRDefault="00CB5F5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5F50" w:rsidRDefault="00CB5F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F50" w:rsidRDefault="00CB5F50"/>
        </w:tc>
      </w:tr>
      <w:tr w:rsidR="00CB5F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B5F50" w:rsidRPr="0038099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B5F50" w:rsidRPr="0038099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B5F50" w:rsidRPr="0038099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B5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F50" w:rsidRDefault="00CB5F50"/>
        </w:tc>
      </w:tr>
      <w:tr w:rsidR="00CB5F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B5F50" w:rsidRPr="0038099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B5F50" w:rsidRPr="0038099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B5F50" w:rsidRPr="0038099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B5F50" w:rsidRPr="0038099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B5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F50" w:rsidRDefault="00CB5F50"/>
        </w:tc>
      </w:tr>
      <w:tr w:rsidR="00CB5F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B5F50" w:rsidRPr="0038099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B5F50" w:rsidRPr="0038099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B5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F50" w:rsidRDefault="00CB5F50"/>
        </w:tc>
      </w:tr>
      <w:tr w:rsidR="00CB5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</w:tr>
      <w:tr w:rsidR="00CB5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B5F50" w:rsidRDefault="00CB5F50"/>
        </w:tc>
      </w:tr>
    </w:tbl>
    <w:p w:rsidR="00CB5F50" w:rsidRPr="0038099D" w:rsidRDefault="00CB5F50">
      <w:pPr>
        <w:rPr>
          <w:lang w:val="ru-RU"/>
        </w:rPr>
        <w:sectPr w:rsidR="00CB5F50" w:rsidRPr="00380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5F50" w:rsidRPr="0038099D" w:rsidRDefault="00CB5F50">
      <w:pPr>
        <w:rPr>
          <w:lang w:val="ru-RU"/>
        </w:rPr>
        <w:sectPr w:rsidR="00CB5F50" w:rsidRPr="00380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5F50" w:rsidRPr="0038099D" w:rsidRDefault="00CB5F50" w:rsidP="0038099D">
      <w:pPr>
        <w:spacing w:after="0"/>
        <w:rPr>
          <w:lang w:val="ru-RU"/>
        </w:rPr>
        <w:sectPr w:rsidR="00CB5F50" w:rsidRPr="0038099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4704230"/>
      <w:bookmarkEnd w:id="8"/>
    </w:p>
    <w:p w:rsidR="00CB5F50" w:rsidRPr="0038099D" w:rsidRDefault="00CB5F50" w:rsidP="0038099D">
      <w:pPr>
        <w:spacing w:after="0"/>
        <w:rPr>
          <w:lang w:val="ru-RU"/>
        </w:rPr>
        <w:sectPr w:rsidR="00CB5F50" w:rsidRPr="00380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5F50" w:rsidRPr="0038099D" w:rsidRDefault="0044724C" w:rsidP="0038099D">
      <w:pPr>
        <w:spacing w:after="0"/>
        <w:ind w:left="120"/>
        <w:rPr>
          <w:lang w:val="ru-RU"/>
        </w:rPr>
        <w:sectPr w:rsidR="00CB5F50" w:rsidRPr="0038099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EB31AA" w:rsidRDefault="00EB31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4724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CB5F50" w:rsidRDefault="004472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B5F5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5F50" w:rsidRDefault="00CB5F5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5F50" w:rsidRDefault="00CB5F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5F50" w:rsidRDefault="00CB5F50">
            <w:pPr>
              <w:spacing w:after="0"/>
              <w:ind w:left="135"/>
            </w:pPr>
          </w:p>
        </w:tc>
      </w:tr>
      <w:tr w:rsidR="00CB5F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F50" w:rsidRDefault="00CB5F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F50" w:rsidRDefault="00CB5F5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5F50" w:rsidRDefault="00CB5F5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5F50" w:rsidRDefault="00CB5F5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5F50" w:rsidRDefault="00CB5F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F50" w:rsidRDefault="00CB5F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5F50" w:rsidRDefault="00CB5F50"/>
        </w:tc>
      </w:tr>
      <w:tr w:rsidR="00CB5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</w:tr>
      <w:tr w:rsidR="00CB5F50" w:rsidRPr="003809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F50" w:rsidRPr="003809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CB5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</w:tr>
      <w:tr w:rsidR="00CB5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</w:tr>
      <w:tr w:rsidR="00CB5F50" w:rsidRPr="003809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F50" w:rsidRPr="003809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CB5F50" w:rsidRPr="003809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F50" w:rsidRPr="003809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</w:tr>
      <w:tr w:rsidR="00CB5F50" w:rsidRPr="003809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CB5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</w:tr>
      <w:tr w:rsidR="00CB5F50" w:rsidRPr="003809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F50" w:rsidRPr="003809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F50" w:rsidRPr="003809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B5F50" w:rsidRPr="003809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CB5F50" w:rsidRPr="003809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5F50" w:rsidRPr="003809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CB5F50" w:rsidRPr="003809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CB5F50" w:rsidRPr="003809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</w:t>
            </w: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B5F50" w:rsidRPr="003809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CB5F50" w:rsidRPr="003809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B5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</w:tr>
      <w:tr w:rsidR="00CB5F50" w:rsidRPr="003809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B5F50" w:rsidRPr="003809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F50" w:rsidRPr="003809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B5F50" w:rsidRPr="003809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B5F50" w:rsidRPr="003809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B5F50" w:rsidRPr="003809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CB5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</w:tr>
      <w:tr w:rsidR="00CB5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</w:tr>
      <w:tr w:rsidR="00CB5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</w:tr>
      <w:tr w:rsidR="00CB5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</w:tr>
      <w:tr w:rsidR="00CB5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</w:tr>
      <w:tr w:rsidR="00CB5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</w:tr>
      <w:tr w:rsidR="00CB5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</w:tr>
      <w:tr w:rsidR="00CB5F50" w:rsidRPr="003809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B5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</w:tr>
      <w:tr w:rsidR="00CB5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</w:tr>
      <w:tr w:rsidR="00CB5F50" w:rsidRPr="003809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B5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</w:tr>
      <w:tr w:rsidR="00CB5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</w:tr>
      <w:tr w:rsidR="00CB5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</w:tr>
      <w:tr w:rsidR="00CB5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</w:tr>
      <w:tr w:rsidR="00CB5F50" w:rsidRPr="003809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B5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</w:tr>
      <w:tr w:rsidR="00CB5F50" w:rsidRPr="003809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B5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</w:tr>
      <w:tr w:rsidR="00CB5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</w:tr>
      <w:tr w:rsidR="00CB5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</w:tr>
      <w:tr w:rsidR="00CB5F50" w:rsidRPr="003809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</w:tr>
      <w:tr w:rsidR="00CB5F50" w:rsidRPr="003809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B5F50" w:rsidRPr="003809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</w:tr>
      <w:tr w:rsidR="00CB5F50" w:rsidRPr="003809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F50" w:rsidRPr="003809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CB5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</w:tr>
      <w:tr w:rsidR="00CB5F50" w:rsidRPr="003809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B5F50" w:rsidRPr="003809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B5F50" w:rsidRPr="0038099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472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B5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</w:tr>
      <w:tr w:rsidR="00CB5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</w:tr>
      <w:tr w:rsidR="00CB5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</w:tr>
      <w:tr w:rsidR="00CB5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</w:tr>
      <w:tr w:rsidR="00CB5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Города-герои. </w:t>
            </w: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</w:tr>
      <w:tr w:rsidR="00CB5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</w:tr>
      <w:tr w:rsidR="00CB5F5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B5F50" w:rsidRDefault="00CB5F50">
            <w:pPr>
              <w:spacing w:after="0"/>
              <w:ind w:left="135"/>
            </w:pPr>
          </w:p>
        </w:tc>
      </w:tr>
      <w:tr w:rsidR="00CB5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F50" w:rsidRPr="0044724C" w:rsidRDefault="0044724C">
            <w:pPr>
              <w:spacing w:after="0"/>
              <w:ind w:left="135"/>
              <w:rPr>
                <w:lang w:val="ru-RU"/>
              </w:rPr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 w:rsidRPr="00447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B5F50" w:rsidRDefault="00447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F50" w:rsidRDefault="00CB5F50"/>
        </w:tc>
      </w:tr>
    </w:tbl>
    <w:p w:rsidR="00CB5F50" w:rsidRDefault="00CB5F50">
      <w:pPr>
        <w:sectPr w:rsidR="00CB5F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5F50" w:rsidRDefault="00CB5F50">
      <w:pPr>
        <w:sectPr w:rsidR="00CB5F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5F50" w:rsidRDefault="0044724C">
      <w:pPr>
        <w:spacing w:after="0"/>
        <w:ind w:left="120"/>
      </w:pPr>
      <w:bookmarkStart w:id="10" w:name="block-470422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B5F50" w:rsidRDefault="004472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B5F50" w:rsidRPr="0044724C" w:rsidRDefault="0044724C">
      <w:pPr>
        <w:spacing w:after="0" w:line="480" w:lineRule="auto"/>
        <w:ind w:left="120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7242d94d-e1f1-4df7-9b61-f04a247942f3"/>
      <w:r w:rsidRPr="0044724C">
        <w:rPr>
          <w:rFonts w:ascii="Times New Roman" w:hAnsi="Times New Roman"/>
          <w:color w:val="000000"/>
          <w:sz w:val="28"/>
          <w:lang w:val="ru-RU"/>
        </w:rPr>
        <w:t>• Окружающий мир (в 2 частях), 4 класс/ Плешаков А.А., Крючкова Е.А., Акционерное общество «Издательство «Просвещение»</w:t>
      </w:r>
      <w:bookmarkEnd w:id="11"/>
      <w:r w:rsidRPr="0044724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B5F50" w:rsidRPr="0044724C" w:rsidRDefault="0044724C">
      <w:pPr>
        <w:spacing w:after="0" w:line="480" w:lineRule="auto"/>
        <w:ind w:left="120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12cc1628-0d25-4286-88bf-ee4d9ac08191"/>
      <w:r w:rsidRPr="0044724C">
        <w:rPr>
          <w:rFonts w:ascii="Times New Roman" w:hAnsi="Times New Roman"/>
          <w:color w:val="000000"/>
          <w:sz w:val="28"/>
          <w:lang w:val="ru-RU"/>
        </w:rPr>
        <w:t>КИМ, Рабочая тетрадь</w:t>
      </w:r>
      <w:bookmarkEnd w:id="12"/>
      <w:r w:rsidRPr="0044724C">
        <w:rPr>
          <w:rFonts w:ascii="Times New Roman" w:hAnsi="Times New Roman"/>
          <w:color w:val="000000"/>
          <w:sz w:val="28"/>
          <w:lang w:val="ru-RU"/>
        </w:rPr>
        <w:t>‌</w:t>
      </w:r>
    </w:p>
    <w:p w:rsidR="00CB5F50" w:rsidRPr="0044724C" w:rsidRDefault="0044724C">
      <w:pPr>
        <w:spacing w:after="0"/>
        <w:ind w:left="120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>​</w:t>
      </w:r>
    </w:p>
    <w:p w:rsidR="00CB5F50" w:rsidRPr="0044724C" w:rsidRDefault="0044724C">
      <w:pPr>
        <w:spacing w:after="0" w:line="480" w:lineRule="auto"/>
        <w:ind w:left="120"/>
        <w:rPr>
          <w:lang w:val="ru-RU"/>
        </w:rPr>
      </w:pPr>
      <w:r w:rsidRPr="0044724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B5F50" w:rsidRPr="0044724C" w:rsidRDefault="0044724C">
      <w:pPr>
        <w:spacing w:after="0" w:line="480" w:lineRule="auto"/>
        <w:ind w:left="120"/>
        <w:rPr>
          <w:lang w:val="ru-RU"/>
        </w:rPr>
      </w:pPr>
      <w:r w:rsidRPr="0044724C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95f05c12-f0c4-4d54-885b-c56ae9683aa1"/>
      <w:r w:rsidRPr="0044724C">
        <w:rPr>
          <w:rFonts w:ascii="Times New Roman" w:hAnsi="Times New Roman"/>
          <w:color w:val="000000"/>
          <w:sz w:val="28"/>
          <w:lang w:val="ru-RU"/>
        </w:rPr>
        <w:t>Тематическое планирование, поурочные разработки, презентация</w:t>
      </w:r>
      <w:bookmarkEnd w:id="13"/>
      <w:r w:rsidRPr="0044724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B5F50" w:rsidRPr="0044724C" w:rsidRDefault="00CB5F50">
      <w:pPr>
        <w:spacing w:after="0"/>
        <w:ind w:left="120"/>
        <w:rPr>
          <w:lang w:val="ru-RU"/>
        </w:rPr>
      </w:pPr>
    </w:p>
    <w:p w:rsidR="00CB5F50" w:rsidRPr="0044724C" w:rsidRDefault="0044724C">
      <w:pPr>
        <w:spacing w:after="0" w:line="480" w:lineRule="auto"/>
        <w:ind w:left="120"/>
        <w:rPr>
          <w:lang w:val="ru-RU"/>
        </w:rPr>
      </w:pPr>
      <w:r w:rsidRPr="0044724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B5F50" w:rsidRPr="006E29D8" w:rsidRDefault="0044724C" w:rsidP="006E29D8">
      <w:pPr>
        <w:spacing w:after="0" w:line="480" w:lineRule="auto"/>
        <w:ind w:left="120"/>
        <w:rPr>
          <w:lang w:val="ru-RU"/>
        </w:rPr>
        <w:sectPr w:rsidR="00CB5F50" w:rsidRPr="006E29D8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</w:t>
      </w:r>
      <w:proofErr w:type="gramStart"/>
      <w:r>
        <w:rPr>
          <w:rFonts w:ascii="Times New Roman" w:hAnsi="Times New Roman"/>
          <w:color w:val="333333"/>
          <w:sz w:val="28"/>
        </w:rPr>
        <w:t>‌</w:t>
      </w:r>
      <w:bookmarkStart w:id="14" w:name="e2202d81-27be-4f22-aeb6-9d447e67c650"/>
      <w:r>
        <w:rPr>
          <w:rFonts w:ascii="Times New Roman" w:hAnsi="Times New Roman"/>
          <w:color w:val="000000"/>
          <w:sz w:val="28"/>
        </w:rPr>
        <w:t>учи.</w:t>
      </w:r>
      <w:proofErr w:type="gramEnd"/>
      <w:r>
        <w:rPr>
          <w:rFonts w:ascii="Times New Roman" w:hAnsi="Times New Roman"/>
          <w:color w:val="000000"/>
          <w:sz w:val="28"/>
        </w:rPr>
        <w:t xml:space="preserve"> ру.</w:t>
      </w:r>
      <w:bookmarkEnd w:id="14"/>
    </w:p>
    <w:bookmarkEnd w:id="10"/>
    <w:p w:rsidR="0044724C" w:rsidRDefault="0044724C"/>
    <w:sectPr w:rsidR="0044724C" w:rsidSect="00CB5F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00C6"/>
    <w:multiLevelType w:val="multilevel"/>
    <w:tmpl w:val="B644CBC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F144F"/>
    <w:multiLevelType w:val="multilevel"/>
    <w:tmpl w:val="980EC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23D4E"/>
    <w:multiLevelType w:val="multilevel"/>
    <w:tmpl w:val="2F10C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9C03D6"/>
    <w:multiLevelType w:val="multilevel"/>
    <w:tmpl w:val="C4D48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072C3"/>
    <w:multiLevelType w:val="multilevel"/>
    <w:tmpl w:val="C5887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2217B9"/>
    <w:multiLevelType w:val="multilevel"/>
    <w:tmpl w:val="813C3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C75DF6"/>
    <w:multiLevelType w:val="multilevel"/>
    <w:tmpl w:val="CC50B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8C3071"/>
    <w:multiLevelType w:val="multilevel"/>
    <w:tmpl w:val="2688B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D95515"/>
    <w:multiLevelType w:val="multilevel"/>
    <w:tmpl w:val="A656C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705D90"/>
    <w:multiLevelType w:val="multilevel"/>
    <w:tmpl w:val="72C8E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FE2144"/>
    <w:multiLevelType w:val="multilevel"/>
    <w:tmpl w:val="B66E0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CA29E9"/>
    <w:multiLevelType w:val="multilevel"/>
    <w:tmpl w:val="2AE26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E420D8"/>
    <w:multiLevelType w:val="multilevel"/>
    <w:tmpl w:val="61705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AC7667"/>
    <w:multiLevelType w:val="multilevel"/>
    <w:tmpl w:val="493CE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D14D62"/>
    <w:multiLevelType w:val="multilevel"/>
    <w:tmpl w:val="C88C2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F14AFC"/>
    <w:multiLevelType w:val="multilevel"/>
    <w:tmpl w:val="B5D88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7643C3"/>
    <w:multiLevelType w:val="multilevel"/>
    <w:tmpl w:val="82928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2615C7"/>
    <w:multiLevelType w:val="multilevel"/>
    <w:tmpl w:val="6024A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656837"/>
    <w:multiLevelType w:val="multilevel"/>
    <w:tmpl w:val="96E0B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6F46C4"/>
    <w:multiLevelType w:val="multilevel"/>
    <w:tmpl w:val="1C765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693FB4"/>
    <w:multiLevelType w:val="multilevel"/>
    <w:tmpl w:val="1EB08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8565BD"/>
    <w:multiLevelType w:val="multilevel"/>
    <w:tmpl w:val="96862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7E4D72"/>
    <w:multiLevelType w:val="multilevel"/>
    <w:tmpl w:val="902E9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813208"/>
    <w:multiLevelType w:val="multilevel"/>
    <w:tmpl w:val="17183B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F81EAE"/>
    <w:multiLevelType w:val="multilevel"/>
    <w:tmpl w:val="6108D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E6725D"/>
    <w:multiLevelType w:val="multilevel"/>
    <w:tmpl w:val="3398A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592A81"/>
    <w:multiLevelType w:val="multilevel"/>
    <w:tmpl w:val="944CC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0B6070"/>
    <w:multiLevelType w:val="multilevel"/>
    <w:tmpl w:val="DEC84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203AC6"/>
    <w:multiLevelType w:val="multilevel"/>
    <w:tmpl w:val="0CDA8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A10176"/>
    <w:multiLevelType w:val="multilevel"/>
    <w:tmpl w:val="70F6F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B63A6C"/>
    <w:multiLevelType w:val="multilevel"/>
    <w:tmpl w:val="F6469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705EC5"/>
    <w:multiLevelType w:val="multilevel"/>
    <w:tmpl w:val="CBDE92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90048A"/>
    <w:multiLevelType w:val="multilevel"/>
    <w:tmpl w:val="A5C04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73135B"/>
    <w:multiLevelType w:val="multilevel"/>
    <w:tmpl w:val="5C1E6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1B44C5"/>
    <w:multiLevelType w:val="multilevel"/>
    <w:tmpl w:val="E1565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0456FC8"/>
    <w:multiLevelType w:val="multilevel"/>
    <w:tmpl w:val="58681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069674D"/>
    <w:multiLevelType w:val="multilevel"/>
    <w:tmpl w:val="6A8AA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44D3C85"/>
    <w:multiLevelType w:val="multilevel"/>
    <w:tmpl w:val="DE6EE1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927972"/>
    <w:multiLevelType w:val="multilevel"/>
    <w:tmpl w:val="B080A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AD7921"/>
    <w:multiLevelType w:val="multilevel"/>
    <w:tmpl w:val="689A7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DF774C0"/>
    <w:multiLevelType w:val="multilevel"/>
    <w:tmpl w:val="540CE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154725B"/>
    <w:multiLevelType w:val="multilevel"/>
    <w:tmpl w:val="D7EC1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7F0C57"/>
    <w:multiLevelType w:val="multilevel"/>
    <w:tmpl w:val="32C04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31"/>
  </w:num>
  <w:num w:numId="3">
    <w:abstractNumId w:val="22"/>
  </w:num>
  <w:num w:numId="4">
    <w:abstractNumId w:val="16"/>
  </w:num>
  <w:num w:numId="5">
    <w:abstractNumId w:val="28"/>
  </w:num>
  <w:num w:numId="6">
    <w:abstractNumId w:val="18"/>
  </w:num>
  <w:num w:numId="7">
    <w:abstractNumId w:val="9"/>
  </w:num>
  <w:num w:numId="8">
    <w:abstractNumId w:val="20"/>
  </w:num>
  <w:num w:numId="9">
    <w:abstractNumId w:val="10"/>
  </w:num>
  <w:num w:numId="10">
    <w:abstractNumId w:val="23"/>
  </w:num>
  <w:num w:numId="11">
    <w:abstractNumId w:val="5"/>
  </w:num>
  <w:num w:numId="12">
    <w:abstractNumId w:val="0"/>
  </w:num>
  <w:num w:numId="13">
    <w:abstractNumId w:val="38"/>
  </w:num>
  <w:num w:numId="14">
    <w:abstractNumId w:val="29"/>
  </w:num>
  <w:num w:numId="15">
    <w:abstractNumId w:val="26"/>
  </w:num>
  <w:num w:numId="16">
    <w:abstractNumId w:val="2"/>
  </w:num>
  <w:num w:numId="17">
    <w:abstractNumId w:val="33"/>
  </w:num>
  <w:num w:numId="18">
    <w:abstractNumId w:val="6"/>
  </w:num>
  <w:num w:numId="19">
    <w:abstractNumId w:val="32"/>
  </w:num>
  <w:num w:numId="20">
    <w:abstractNumId w:val="24"/>
  </w:num>
  <w:num w:numId="21">
    <w:abstractNumId w:val="1"/>
  </w:num>
  <w:num w:numId="22">
    <w:abstractNumId w:val="19"/>
  </w:num>
  <w:num w:numId="23">
    <w:abstractNumId w:val="11"/>
  </w:num>
  <w:num w:numId="24">
    <w:abstractNumId w:val="25"/>
  </w:num>
  <w:num w:numId="25">
    <w:abstractNumId w:val="4"/>
  </w:num>
  <w:num w:numId="26">
    <w:abstractNumId w:val="21"/>
  </w:num>
  <w:num w:numId="27">
    <w:abstractNumId w:val="15"/>
  </w:num>
  <w:num w:numId="28">
    <w:abstractNumId w:val="35"/>
  </w:num>
  <w:num w:numId="29">
    <w:abstractNumId w:val="27"/>
  </w:num>
  <w:num w:numId="30">
    <w:abstractNumId w:val="17"/>
  </w:num>
  <w:num w:numId="31">
    <w:abstractNumId w:val="8"/>
  </w:num>
  <w:num w:numId="32">
    <w:abstractNumId w:val="13"/>
  </w:num>
  <w:num w:numId="33">
    <w:abstractNumId w:val="42"/>
  </w:num>
  <w:num w:numId="34">
    <w:abstractNumId w:val="30"/>
  </w:num>
  <w:num w:numId="35">
    <w:abstractNumId w:val="40"/>
  </w:num>
  <w:num w:numId="36">
    <w:abstractNumId w:val="7"/>
  </w:num>
  <w:num w:numId="37">
    <w:abstractNumId w:val="14"/>
  </w:num>
  <w:num w:numId="38">
    <w:abstractNumId w:val="36"/>
  </w:num>
  <w:num w:numId="39">
    <w:abstractNumId w:val="41"/>
  </w:num>
  <w:num w:numId="40">
    <w:abstractNumId w:val="12"/>
  </w:num>
  <w:num w:numId="41">
    <w:abstractNumId w:val="34"/>
  </w:num>
  <w:num w:numId="42">
    <w:abstractNumId w:val="39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B5F50"/>
    <w:rsid w:val="0038099D"/>
    <w:rsid w:val="0044724C"/>
    <w:rsid w:val="006E29D8"/>
    <w:rsid w:val="00CB5F50"/>
    <w:rsid w:val="00E64F19"/>
    <w:rsid w:val="00EB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B5F5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B5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b9a" TargetMode="External"/><Relationship Id="rId26" Type="http://schemas.openxmlformats.org/officeDocument/2006/relationships/hyperlink" Target="https://m.edsoo.ru/f8416180" TargetMode="External"/><Relationship Id="rId39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8418dc2" TargetMode="External"/><Relationship Id="rId34" Type="http://schemas.openxmlformats.org/officeDocument/2006/relationships/hyperlink" Target="https://m.edsoo.ru/f84181ce" TargetMode="External"/><Relationship Id="rId42" Type="http://schemas.openxmlformats.org/officeDocument/2006/relationships/hyperlink" Target="https://m.edsoo.ru/f841c800" TargetMode="External"/><Relationship Id="rId47" Type="http://schemas.openxmlformats.org/officeDocument/2006/relationships/hyperlink" Target="https://m.edsoo.ru/f841d336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5118" TargetMode="External"/><Relationship Id="rId25" Type="http://schemas.openxmlformats.org/officeDocument/2006/relationships/hyperlink" Target="https://m.edsoo.ru/f84164be" TargetMode="External"/><Relationship Id="rId33" Type="http://schemas.openxmlformats.org/officeDocument/2006/relationships/hyperlink" Target="https://m.edsoo.ru/f8417f08" TargetMode="External"/><Relationship Id="rId38" Type="http://schemas.openxmlformats.org/officeDocument/2006/relationships/hyperlink" Target="https://m.edsoo.ru/f8419894" TargetMode="External"/><Relationship Id="rId46" Type="http://schemas.openxmlformats.org/officeDocument/2006/relationships/hyperlink" Target="https://m.edsoo.ru/f841d8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8dc2" TargetMode="External"/><Relationship Id="rId20" Type="http://schemas.openxmlformats.org/officeDocument/2006/relationships/hyperlink" Target="https://m.edsoo.ru/f8415636" TargetMode="External"/><Relationship Id="rId29" Type="http://schemas.openxmlformats.org/officeDocument/2006/relationships/hyperlink" Target="https://m.edsoo.ru/f8416cfc" TargetMode="External"/><Relationship Id="rId41" Type="http://schemas.openxmlformats.org/officeDocument/2006/relationships/hyperlink" Target="https://m.edsoo.ru/f841c5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6306" TargetMode="External"/><Relationship Id="rId32" Type="http://schemas.openxmlformats.org/officeDocument/2006/relationships/hyperlink" Target="https://m.edsoo.ru/f8417d1e" TargetMode="External"/><Relationship Id="rId37" Type="http://schemas.openxmlformats.org/officeDocument/2006/relationships/hyperlink" Target="https://m.edsoo.ru/f8419c54" TargetMode="External"/><Relationship Id="rId40" Type="http://schemas.openxmlformats.org/officeDocument/2006/relationships/hyperlink" Target="https://m.edsoo.ru/f841b4aa" TargetMode="External"/><Relationship Id="rId45" Type="http://schemas.openxmlformats.org/officeDocument/2006/relationships/hyperlink" Target="https://m.edsoo.ru/f841d188" TargetMode="External"/><Relationship Id="rId5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f8414eca" TargetMode="External"/><Relationship Id="rId23" Type="http://schemas.openxmlformats.org/officeDocument/2006/relationships/hyperlink" Target="https://m.edsoo.ru/f8415f50" TargetMode="External"/><Relationship Id="rId28" Type="http://schemas.openxmlformats.org/officeDocument/2006/relationships/hyperlink" Target="https://m.edsoo.ru/f8416b58" TargetMode="External"/><Relationship Id="rId36" Type="http://schemas.openxmlformats.org/officeDocument/2006/relationships/hyperlink" Target="https://m.edsoo.ru/f8417526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80c" TargetMode="External"/><Relationship Id="rId31" Type="http://schemas.openxmlformats.org/officeDocument/2006/relationships/hyperlink" Target="https://m.edsoo.ru/f8417b34" TargetMode="External"/><Relationship Id="rId44" Type="http://schemas.openxmlformats.org/officeDocument/2006/relationships/hyperlink" Target="https://m.edsoo.ru/f841da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f8414d1c" TargetMode="External"/><Relationship Id="rId22" Type="http://schemas.openxmlformats.org/officeDocument/2006/relationships/hyperlink" Target="https://m.edsoo.ru/f8415da2" TargetMode="External"/><Relationship Id="rId27" Type="http://schemas.openxmlformats.org/officeDocument/2006/relationships/hyperlink" Target="https://m.edsoo.ru/f8416996" TargetMode="External"/><Relationship Id="rId30" Type="http://schemas.openxmlformats.org/officeDocument/2006/relationships/hyperlink" Target="https://m.edsoo.ru/f8416fae" TargetMode="External"/><Relationship Id="rId35" Type="http://schemas.openxmlformats.org/officeDocument/2006/relationships/hyperlink" Target="https://m.edsoo.ru/f84185ac" TargetMode="External"/><Relationship Id="rId43" Type="http://schemas.openxmlformats.org/officeDocument/2006/relationships/hyperlink" Target="https://m.edsoo.ru/f841c9f4" TargetMode="External"/><Relationship Id="rId48" Type="http://schemas.openxmlformats.org/officeDocument/2006/relationships/hyperlink" Target="https://m.edsoo.ru/f841dc50" TargetMode="External"/><Relationship Id="rId8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5208</Words>
  <Characters>29687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2023-09-03T21:42:00Z</cp:lastPrinted>
  <dcterms:created xsi:type="dcterms:W3CDTF">2023-09-03T21:20:00Z</dcterms:created>
  <dcterms:modified xsi:type="dcterms:W3CDTF">2023-09-25T02:13:00Z</dcterms:modified>
</cp:coreProperties>
</file>